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2B5C04C0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 xml:space="preserve">January </w:t>
                            </w:r>
                            <w:r w:rsidR="00333F7F">
                              <w:rPr>
                                <w:rFonts w:ascii="Poppins" w:hAnsi="Poppins" w:cs="Poppins"/>
                              </w:rPr>
                              <w:t>23</w:t>
                            </w:r>
                            <w:r w:rsidR="00333F7F" w:rsidRPr="00333F7F">
                              <w:rPr>
                                <w:rFonts w:ascii="Poppins" w:hAnsi="Poppins" w:cs="Poppins"/>
                                <w:vertAlign w:val="superscript"/>
                              </w:rPr>
                              <w:t>rd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1E0CC7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" filled="f" stroked="f">
                <v:textbox>
                  <w:txbxContent>
                    <w:p w14:paraId="05BA4A1A" w14:textId="2B5C04C0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1E0CC7">
                        <w:rPr>
                          <w:rFonts w:ascii="Poppins" w:hAnsi="Poppins" w:cs="Poppins"/>
                        </w:rPr>
                        <w:t xml:space="preserve">January </w:t>
                      </w:r>
                      <w:r w:rsidR="00333F7F">
                        <w:rPr>
                          <w:rFonts w:ascii="Poppins" w:hAnsi="Poppins" w:cs="Poppins"/>
                        </w:rPr>
                        <w:t>23</w:t>
                      </w:r>
                      <w:r w:rsidR="00333F7F" w:rsidRPr="00333F7F">
                        <w:rPr>
                          <w:rFonts w:ascii="Poppins" w:hAnsi="Poppins" w:cs="Poppins"/>
                          <w:vertAlign w:val="superscript"/>
                        </w:rPr>
                        <w:t>rd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1E0CC7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DBADBF2" w:rsidR="00E20BA4" w:rsidRPr="00A64F7C" w:rsidRDefault="004900D2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5EF0ED4A">
                <wp:simplePos x="0" y="0"/>
                <wp:positionH relativeFrom="margin">
                  <wp:posOffset>-457200</wp:posOffset>
                </wp:positionH>
                <wp:positionV relativeFrom="paragraph">
                  <wp:posOffset>2002790</wp:posOffset>
                </wp:positionV>
                <wp:extent cx="5486400" cy="255435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4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29989336" w14:textId="77777777" w:rsidR="00333F7F" w:rsidRDefault="00A0174B" w:rsidP="00F77FD8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56B1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06A4A" w:rsidRPr="00F06A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Sermon on the Mount</w:t>
                            </w:r>
                            <w:r w:rsidR="00333F7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: You Will Know Them By Their Fruits</w:t>
                            </w:r>
                          </w:p>
                          <w:p w14:paraId="3872FB37" w14:textId="556BF4BB" w:rsidR="00807BA4" w:rsidRPr="00F13D97" w:rsidRDefault="00A0174B" w:rsidP="00F77FD8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</w:t>
                            </w:r>
                            <w:r w:rsidR="002E7D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tthew 7</w:t>
                            </w:r>
                            <w:r w:rsidR="00F06A4A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:</w:t>
                            </w:r>
                            <w:r w:rsidR="00F77FD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1</w:t>
                            </w:r>
                            <w:r w:rsidR="00333F7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5-20</w:t>
                            </w:r>
                          </w:p>
                          <w:p w14:paraId="6560A6C6" w14:textId="0E17DE2A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Speaker:</w:t>
                            </w:r>
                            <w:r w:rsidR="001D3784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F13D9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78604B21" w14:textId="77777777" w:rsidR="001E0CC7" w:rsidRPr="006C0AF2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56A5A20C" w14:textId="66A5EC9B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prophets are</w:t>
                            </w:r>
                            <w:r w:rsidR="00F77FD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you</w:t>
                            </w:r>
                            <w:r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B469AA6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EA7A88C" w14:textId="52BAAA52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matters.</w:t>
                            </w:r>
                          </w:p>
                          <w:p w14:paraId="10F9DF53" w14:textId="77777777" w:rsidR="001E0CC7" w:rsidRPr="00491ADA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91AA203" w14:textId="60089823" w:rsidR="00972CA7" w:rsidRPr="001E0CC7" w:rsidRDefault="001E0CC7" w:rsidP="001E0CC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333F7F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people are</w:t>
                            </w:r>
                            <w:r w:rsidR="00000637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000637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3F7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people</w:t>
                            </w:r>
                            <w:r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42" id="_x0000_s1027" type="#_x0000_t202" style="position:absolute;margin-left:-36pt;margin-top:157.7pt;width:6in;height:20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29989336" w14:textId="77777777" w:rsidR="00333F7F" w:rsidRDefault="00A0174B" w:rsidP="00F77FD8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56B1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06A4A" w:rsidRPr="00F06A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Sermon on the Mount</w:t>
                      </w:r>
                      <w:r w:rsidR="00333F7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: You Will Know Them By Their Fruits</w:t>
                      </w:r>
                    </w:p>
                    <w:p w14:paraId="3872FB37" w14:textId="556BF4BB" w:rsidR="00807BA4" w:rsidRPr="00F13D97" w:rsidRDefault="00A0174B" w:rsidP="00F77FD8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F13D97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</w:t>
                      </w:r>
                      <w:r w:rsidR="002E7D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tthew 7</w:t>
                      </w:r>
                      <w:r w:rsidR="00F06A4A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:</w:t>
                      </w:r>
                      <w:r w:rsidR="00F77FD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1</w:t>
                      </w:r>
                      <w:r w:rsidR="00333F7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5-20</w:t>
                      </w:r>
                    </w:p>
                    <w:p w14:paraId="6560A6C6" w14:textId="0E17DE2A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Speaker:</w:t>
                      </w:r>
                      <w:r w:rsidR="001D3784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F13D9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78604B21" w14:textId="77777777" w:rsidR="001E0CC7" w:rsidRPr="006C0AF2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56A5A20C" w14:textId="66A5EC9B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prophets are</w:t>
                      </w:r>
                      <w:r w:rsidR="00F77FD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you</w:t>
                      </w:r>
                      <w:r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B469AA6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EA7A88C" w14:textId="52BAAA52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matters.</w:t>
                      </w:r>
                    </w:p>
                    <w:p w14:paraId="10F9DF53" w14:textId="77777777" w:rsidR="001E0CC7" w:rsidRPr="00491ADA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91AA203" w14:textId="60089823" w:rsidR="00972CA7" w:rsidRPr="001E0CC7" w:rsidRDefault="001E0CC7" w:rsidP="001E0CC7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333F7F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people are</w:t>
                      </w:r>
                      <w:r w:rsidR="00000637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000637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33F7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people</w:t>
                      </w:r>
                      <w:r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060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11FDE796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8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697922B5">
                <wp:simplePos x="0" y="0"/>
                <wp:positionH relativeFrom="margin">
                  <wp:posOffset>-349624</wp:posOffset>
                </wp:positionH>
                <wp:positionV relativeFrom="paragraph">
                  <wp:posOffset>4169522</wp:posOffset>
                </wp:positionV>
                <wp:extent cx="5257800" cy="2241177"/>
                <wp:effectExtent l="0" t="0" r="1270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1177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55pt;margin-top:328.3pt;width:414pt;height:176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5C1D6532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E3771" w14:textId="3A767813" w:rsidR="00C55213" w:rsidRPr="00C55213" w:rsidRDefault="00C55213" w:rsidP="00C5521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52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552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"/var/folders/qs/_nq253gn7jgbc25kxbnh7z880000gn/T/com.microsoft.Word/WebArchiveCopyPasteTempFiles/Matthew-7.jpg" \* MERGEFORMATINET </w:instrText>
                            </w:r>
                            <w:r w:rsidRPr="00C552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C5521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6C63D1" wp14:editId="100B2194">
                                  <wp:extent cx="2265585" cy="2017644"/>
                                  <wp:effectExtent l="0" t="0" r="0" b="1905"/>
                                  <wp:docPr id="5" name="Picture 5" descr="Matthew 7:15-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tthew 7:15-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049" cy="2055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552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51AA9B4" w14:textId="4B0FE35C" w:rsidR="00AB785E" w:rsidRPr="00AB785E" w:rsidRDefault="00AB785E" w:rsidP="00AB78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DB9D72" w14:textId="7E449FF8" w:rsidR="006F2F16" w:rsidRPr="006F2F16" w:rsidRDefault="006F2F16" w:rsidP="006F2F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0995E" w14:textId="5F279434" w:rsidR="006F2F16" w:rsidRPr="006F2F16" w:rsidRDefault="006F2F16" w:rsidP="006F2F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4CEC8D" w14:textId="484966F0" w:rsidR="002348A0" w:rsidRPr="002348A0" w:rsidRDefault="002348A0" w:rsidP="002348A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88741B" w14:textId="18871AC5" w:rsidR="00560B01" w:rsidRPr="00560B01" w:rsidRDefault="00560B01" w:rsidP="00560B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81686E" w14:textId="3C19022A" w:rsidR="00560B01" w:rsidRPr="00560B01" w:rsidRDefault="00560B01" w:rsidP="00560B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" fillcolor="white [3201]" strokeweight=".5pt">
                <v:textbox>
                  <w:txbxContent>
                    <w:p w14:paraId="7F3E3771" w14:textId="3A767813" w:rsidR="00C55213" w:rsidRPr="00C55213" w:rsidRDefault="00C55213" w:rsidP="00C5521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552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552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"/var/folders/qs/_nq253gn7jgbc25kxbnh7z880000gn/T/com.microsoft.Word/WebArchiveCopyPasteTempFiles/Matthew-7.jpg" \* MERGEFORMATINET </w:instrText>
                      </w:r>
                      <w:r w:rsidRPr="00C552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C5521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6C63D1" wp14:editId="100B2194">
                            <wp:extent cx="2265585" cy="2017644"/>
                            <wp:effectExtent l="0" t="0" r="0" b="1905"/>
                            <wp:docPr id="5" name="Picture 5" descr="Matthew 7:15-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tthew 7:15-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049" cy="2055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552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51AA9B4" w14:textId="4B0FE35C" w:rsidR="00AB785E" w:rsidRPr="00AB785E" w:rsidRDefault="00AB785E" w:rsidP="00AB785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8DB9D72" w14:textId="7E449FF8" w:rsidR="006F2F16" w:rsidRPr="006F2F16" w:rsidRDefault="006F2F16" w:rsidP="006F2F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40995E" w14:textId="5F279434" w:rsidR="006F2F16" w:rsidRPr="006F2F16" w:rsidRDefault="006F2F16" w:rsidP="006F2F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4CEC8D" w14:textId="484966F0" w:rsidR="002348A0" w:rsidRPr="002348A0" w:rsidRDefault="002348A0" w:rsidP="002348A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88741B" w14:textId="18871AC5" w:rsidR="00560B01" w:rsidRPr="00560B01" w:rsidRDefault="00560B01" w:rsidP="00560B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A81686E" w14:textId="3C19022A" w:rsidR="00560B01" w:rsidRPr="00560B01" w:rsidRDefault="00560B01" w:rsidP="00560B0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2A00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2A00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2A00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2A00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2A0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2A004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7ED40606" w:rsidR="00230C38" w:rsidRPr="00A64F7C" w:rsidRDefault="009179EF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2644CF39">
                <wp:simplePos x="0" y="0"/>
                <wp:positionH relativeFrom="margin">
                  <wp:posOffset>-457200</wp:posOffset>
                </wp:positionH>
                <wp:positionV relativeFrom="paragraph">
                  <wp:posOffset>2318928</wp:posOffset>
                </wp:positionV>
                <wp:extent cx="5486400" cy="158931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21A5AEF9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</w:t>
                            </w:r>
                            <w:r w:rsidR="009179E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ing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353E9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Mr. Beckham, </w:t>
                            </w:r>
                            <w:r w:rsidR="00992E2D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Blayn Bollman,</w:t>
                            </w:r>
                            <w:r w:rsidR="009179E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Aaron </w:t>
                            </w:r>
                            <w:proofErr w:type="spellStart"/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Shoff</w:t>
                            </w:r>
                            <w:proofErr w:type="spellEnd"/>
                            <w:r w:rsidR="00AB407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5059A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Webb Hardison, </w:t>
                            </w:r>
                            <w:r w:rsidR="00F7568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Kayleigh Colarines, Georgia Johnston,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</w:t>
                            </w:r>
                            <w:r w:rsidR="00CE2D0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Dawn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Westbrook</w:t>
                            </w:r>
                            <w:r w:rsidR="00CE2D0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FA2B1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C5F5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Don Chandler,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2D04A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 John Heidlebaugh.</w:t>
                            </w:r>
                          </w:p>
                          <w:p w14:paraId="0F7B2F9D" w14:textId="0D55CE47" w:rsidR="009179EF" w:rsidRPr="009179EF" w:rsidRDefault="009179EF" w:rsidP="00AB407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Loss: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the Juvers Family</w:t>
                            </w:r>
                            <w:r w:rsidR="00017D7C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the Rich Family, and the Wilson Family.</w:t>
                            </w:r>
                          </w:p>
                          <w:p w14:paraId="74957040" w14:textId="7CEE9801" w:rsidR="009179EF" w:rsidRPr="009179EF" w:rsidRDefault="00473493" w:rsidP="009179E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9179E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our Nation.</w:t>
                            </w: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2" type="#_x0000_t202" style="position:absolute;margin-left:-36pt;margin-top:182.6pt;width:6in;height:125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21A5AEF9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</w:t>
                      </w:r>
                      <w:r w:rsidR="009179E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ing</w:t>
                      </w: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353E9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Mr. Beckham, </w:t>
                      </w:r>
                      <w:r w:rsidR="00992E2D">
                        <w:rPr>
                          <w:rFonts w:ascii="Poppins" w:hAnsi="Poppins" w:cs="Poppins"/>
                          <w:sz w:val="16"/>
                          <w:szCs w:val="18"/>
                        </w:rPr>
                        <w:t>Blayn Bollman,</w:t>
                      </w:r>
                      <w:r w:rsidR="009179E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Aaron </w:t>
                      </w:r>
                      <w:proofErr w:type="spellStart"/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>Shoff</w:t>
                      </w:r>
                      <w:proofErr w:type="spellEnd"/>
                      <w:r w:rsidR="00AB407F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5059A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Webb Hardison, </w:t>
                      </w:r>
                      <w:r w:rsidR="00F7568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Kayleigh Colarines, Georgia Johnston,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</w:t>
                      </w:r>
                      <w:r w:rsidR="00CE2D01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Dawn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>Westbrook</w:t>
                      </w:r>
                      <w:r w:rsidR="00CE2D01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FA2B1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C5F5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Don Chandler,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2D04AC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 John Heidlebaugh.</w:t>
                      </w:r>
                    </w:p>
                    <w:p w14:paraId="0F7B2F9D" w14:textId="0D55CE47" w:rsidR="009179EF" w:rsidRPr="009179EF" w:rsidRDefault="009179EF" w:rsidP="00AB407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Loss: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the Juvers Family</w:t>
                      </w:r>
                      <w:r w:rsidR="00017D7C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the Rich Family, and the Wilson Family.</w:t>
                      </w:r>
                    </w:p>
                    <w:p w14:paraId="74957040" w14:textId="7CEE9801" w:rsidR="009179EF" w:rsidRPr="009179EF" w:rsidRDefault="00473493" w:rsidP="009179E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9179E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our Nation.</w:t>
                      </w: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26F80CE4">
                <wp:simplePos x="0" y="0"/>
                <wp:positionH relativeFrom="margin">
                  <wp:posOffset>-260350</wp:posOffset>
                </wp:positionH>
                <wp:positionV relativeFrom="paragraph">
                  <wp:posOffset>3838031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B9CB" id="Rectangle 22" o:spid="_x0000_s1026" style="position:absolute;margin-left:-20.5pt;margin-top:302.2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Abr8Cq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0CE99CD4">
                <wp:simplePos x="0" y="0"/>
                <wp:positionH relativeFrom="margin">
                  <wp:posOffset>-264160</wp:posOffset>
                </wp:positionH>
                <wp:positionV relativeFrom="paragraph">
                  <wp:posOffset>3826601</wp:posOffset>
                </wp:positionV>
                <wp:extent cx="5029200" cy="85344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2289D2C3" w:rsidR="006F2464" w:rsidRPr="00F75687" w:rsidRDefault="00236F93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January</w:t>
                            </w:r>
                            <w:r w:rsidR="00FA2B1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F2464" w:rsidRPr="00F75687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</w:rPr>
                              <w:t>Revelation 21:5</w:t>
                            </w:r>
                          </w:p>
                          <w:p w14:paraId="3F1DCA0C" w14:textId="716DE63F" w:rsidR="00236F93" w:rsidRPr="00236F93" w:rsidRDefault="00236F93" w:rsidP="00236F93">
                            <w:pPr>
                              <w:jc w:val="center"/>
                              <w:rPr>
                                <w:rFonts w:ascii="Poppins" w:eastAsia="Times New Roman" w:hAnsi="Poppins" w:cs="Poppins"/>
                                <w:sz w:val="20"/>
                                <w:szCs w:val="20"/>
                              </w:rPr>
                            </w:pP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Then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 who sat on the throne said,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“Behold, I make all things new.” And He said</w:t>
                            </w:r>
                            <w:r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 me, “Write, for</w:t>
                            </w:r>
                            <w:r w:rsidRPr="00236F93">
                              <w:rPr>
                                <w:rStyle w:val="apple-converted-space"/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236F93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these words are true and faithful.”</w:t>
                            </w:r>
                          </w:p>
                          <w:p w14:paraId="106EC2BA" w14:textId="77777777" w:rsidR="006F2464" w:rsidRPr="005E7E3F" w:rsidRDefault="006F2464" w:rsidP="00236F93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3" type="#_x0000_t202" style="position:absolute;margin-left:-20.8pt;margin-top:301.3pt;width:396pt;height:67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" filled="f" stroked="f">
                <v:textbox>
                  <w:txbxContent>
                    <w:p w14:paraId="307438E3" w14:textId="2289D2C3" w:rsidR="006F2464" w:rsidRPr="00F75687" w:rsidRDefault="00236F93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January</w:t>
                      </w:r>
                      <w:r w:rsidR="00FA2B1B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 </w:t>
                      </w:r>
                      <w:r w:rsidR="006F2464" w:rsidRPr="00F75687"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</w:rPr>
                        <w:t>Revelation 21:5</w:t>
                      </w:r>
                    </w:p>
                    <w:p w14:paraId="3F1DCA0C" w14:textId="716DE63F" w:rsidR="00236F93" w:rsidRPr="00236F93" w:rsidRDefault="00236F93" w:rsidP="00236F93">
                      <w:pPr>
                        <w:jc w:val="center"/>
                        <w:rPr>
                          <w:rFonts w:ascii="Poppins" w:eastAsia="Times New Roman" w:hAnsi="Poppins" w:cs="Poppins"/>
                          <w:sz w:val="20"/>
                          <w:szCs w:val="20"/>
                        </w:rPr>
                      </w:pP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Then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 who sat on the throne said,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“Behold, I make all things new.” And He said</w:t>
                      </w:r>
                      <w:r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 me, “Write, for</w:t>
                      </w:r>
                      <w:r w:rsidRPr="00236F93">
                        <w:rPr>
                          <w:rStyle w:val="apple-converted-space"/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236F93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these words are true and faithful.”</w:t>
                      </w:r>
                    </w:p>
                    <w:p w14:paraId="106EC2BA" w14:textId="77777777" w:rsidR="006F2464" w:rsidRPr="005E7E3F" w:rsidRDefault="006F2464" w:rsidP="00236F93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27EF78EB">
                <wp:simplePos x="0" y="0"/>
                <wp:positionH relativeFrom="margin">
                  <wp:posOffset>-515620</wp:posOffset>
                </wp:positionH>
                <wp:positionV relativeFrom="paragraph">
                  <wp:posOffset>5163185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6.5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C4C8497">
                <wp:simplePos x="0" y="0"/>
                <wp:positionH relativeFrom="margin">
                  <wp:posOffset>-12700</wp:posOffset>
                </wp:positionH>
                <wp:positionV relativeFrom="paragraph">
                  <wp:posOffset>4522561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5" type="#_x0000_t202" style="position:absolute;margin-left:-1pt;margin-top:356.1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D97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487BAF10">
                <wp:simplePos x="0" y="0"/>
                <wp:positionH relativeFrom="margin">
                  <wp:posOffset>2001520</wp:posOffset>
                </wp:positionH>
                <wp:positionV relativeFrom="paragraph">
                  <wp:posOffset>4520656</wp:posOffset>
                </wp:positionV>
                <wp:extent cx="283464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7983" w14:textId="20DDCC23" w:rsidR="00AC6621" w:rsidRPr="00F0517E" w:rsidRDefault="004E2672" w:rsidP="00834A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EF66C1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236F93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Church History 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6" type="#_x0000_t202" style="position:absolute;margin-left:157.6pt;margin-top:355.95pt;width:223.2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" filled="f" stroked="f">
                <v:textbox>
                  <w:txbxContent>
                    <w:p w14:paraId="23C77983" w14:textId="20DDCC23" w:rsidR="00AC6621" w:rsidRPr="00F0517E" w:rsidRDefault="004E2672" w:rsidP="00834AB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EF66C1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236F93">
                        <w:rPr>
                          <w:rFonts w:ascii="Poppins" w:hAnsi="Poppins" w:cs="Poppins"/>
                          <w:sz w:val="18"/>
                          <w:szCs w:val="21"/>
                        </w:rPr>
                        <w:t>Church History Series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B1B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2CD9C8BE">
                <wp:simplePos x="0" y="0"/>
                <wp:positionH relativeFrom="margin">
                  <wp:posOffset>-457200</wp:posOffset>
                </wp:positionH>
                <wp:positionV relativeFrom="paragraph">
                  <wp:posOffset>162560</wp:posOffset>
                </wp:positionV>
                <wp:extent cx="5486400" cy="13893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FF21E" w14:textId="331CD1AA" w:rsidR="00FB387E" w:rsidRPr="002D04AC" w:rsidRDefault="000903C6" w:rsidP="002D04AC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471ADE68" w14:textId="0B7F3324" w:rsidR="00834AB6" w:rsidRPr="00834AB6" w:rsidRDefault="00017D7C" w:rsidP="00FB38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834AB6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Church Building Project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eg</w:t>
                            </w:r>
                            <w:r w:rsidR="002E7D4A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 w:rsidR="00D0526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56698AF7" w14:textId="3B2DA5F6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Men’s Group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3BCDACBD" w14:textId="770C974F" w:rsidR="00CC5F5B" w:rsidRPr="00CC5F5B" w:rsidRDefault="00CC5F5B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Women’s Group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February 19</w:t>
                            </w:r>
                            <w:r w:rsidRPr="00CC5F5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9AM</w:t>
                            </w:r>
                          </w:p>
                          <w:p w14:paraId="193E8EF6" w14:textId="02FCEAF0" w:rsidR="00D0526E" w:rsidRPr="001F0124" w:rsidRDefault="00D0526E" w:rsidP="001F01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Annual Congregation Update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February 27</w:t>
                            </w:r>
                            <w:r w:rsidRPr="00D0526E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376F1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AE6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fter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7" type="#_x0000_t202" style="position:absolute;margin-left:-36pt;margin-top:12.8pt;width:6in;height:10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" filled="f" stroked="f">
                <v:textbox>
                  <w:txbxContent>
                    <w:p w14:paraId="2C8FF21E" w14:textId="331CD1AA" w:rsidR="00FB387E" w:rsidRPr="002D04AC" w:rsidRDefault="000903C6" w:rsidP="002D04AC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471ADE68" w14:textId="0B7F3324" w:rsidR="00834AB6" w:rsidRPr="00834AB6" w:rsidRDefault="00017D7C" w:rsidP="00FB38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="00834AB6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Church Building Project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as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b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eg</w:t>
                      </w:r>
                      <w:r w:rsidR="002E7D4A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u</w:t>
                      </w:r>
                      <w:r w:rsidR="00D0526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56698AF7" w14:textId="3B2DA5F6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Men’s Group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3BCDACBD" w14:textId="770C974F" w:rsidR="00CC5F5B" w:rsidRPr="00CC5F5B" w:rsidRDefault="00CC5F5B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Women’s Group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February 19</w:t>
                      </w:r>
                      <w:r w:rsidRPr="00CC5F5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9AM</w:t>
                      </w:r>
                    </w:p>
                    <w:p w14:paraId="193E8EF6" w14:textId="02FCEAF0" w:rsidR="00D0526E" w:rsidRPr="001F0124" w:rsidRDefault="00D0526E" w:rsidP="001F01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Annual Congregation Update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February 27</w:t>
                      </w:r>
                      <w:r w:rsidRPr="00D0526E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376F1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62AE6">
                        <w:rPr>
                          <w:rFonts w:ascii="Poppins" w:hAnsi="Poppins" w:cs="Poppins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fter the 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23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6F71C2E2">
                <wp:simplePos x="0" y="0"/>
                <wp:positionH relativeFrom="margin">
                  <wp:posOffset>-260350</wp:posOffset>
                </wp:positionH>
                <wp:positionV relativeFrom="paragraph">
                  <wp:posOffset>4543425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E7B" id="Rectangle 23" o:spid="_x0000_s1026" style="position:absolute;margin-left:-20.5pt;margin-top:357.7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" fillcolor="black [3200]" strokecolor="black [1600]" strokeweight="1pt">
                <w10:wrap anchorx="margin"/>
              </v:rect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25D3ADCC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6AF5A2D1" w:rsidR="003974E1" w:rsidRPr="002B2B8B" w:rsidRDefault="002D04AC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January </w:t>
                                  </w:r>
                                  <w:r w:rsid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30</w:t>
                                  </w:r>
                                  <w:r w:rsidR="00AB785E" w:rsidRPr="00AB785E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2A840AAD" w:rsidR="0050156F" w:rsidRPr="00CB60B3" w:rsidRDefault="00CC5F5B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February 6</w:t>
                                  </w:r>
                                  <w:r w:rsidR="001217E8" w:rsidRPr="001217E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2EABBF03" w:rsidR="003974E1" w:rsidRPr="002B2B8B" w:rsidRDefault="00AB785E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Russell R.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1E2830A0" w:rsidR="003974E1" w:rsidRPr="002B2B8B" w:rsidRDefault="00AB785E" w:rsidP="005E7E3F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236F93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40687D48" w:rsidR="003974E1" w:rsidRPr="002B2B8B" w:rsidRDefault="00CC5F5B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Jim </w:t>
                                  </w:r>
                                  <w:r w:rsidR="001217E8">
                                    <w:rPr>
                                      <w:rFonts w:ascii="Poppins" w:hAnsi="Poppins" w:cs="Poppins"/>
                                    </w:rPr>
                                    <w:t>S</w:t>
                                  </w:r>
                                  <w:r w:rsidR="002E7D4A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8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6AF5A2D1" w:rsidR="003974E1" w:rsidRPr="002B2B8B" w:rsidRDefault="002D04AC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January </w:t>
                            </w:r>
                            <w:r w:rsidR="00AB785E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30</w:t>
                            </w:r>
                            <w:r w:rsidR="00AB785E" w:rsidRPr="00AB785E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2A840AAD" w:rsidR="0050156F" w:rsidRPr="00CB60B3" w:rsidRDefault="00CC5F5B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February 6</w:t>
                            </w:r>
                            <w:r w:rsidR="001217E8" w:rsidRPr="001217E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2EABBF03" w:rsidR="003974E1" w:rsidRPr="002B2B8B" w:rsidRDefault="00AB785E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Russell R.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1E2830A0" w:rsidR="003974E1" w:rsidRPr="002B2B8B" w:rsidRDefault="00AB785E" w:rsidP="005E7E3F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236F93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40687D48" w:rsidR="003974E1" w:rsidRPr="002B2B8B" w:rsidRDefault="00CC5F5B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Jim </w:t>
                            </w:r>
                            <w:r w:rsidR="001217E8">
                              <w:rPr>
                                <w:rFonts w:ascii="Poppins" w:hAnsi="Poppins" w:cs="Poppins"/>
                              </w:rPr>
                              <w:t>S</w:t>
                            </w:r>
                            <w:r w:rsidR="002E7D4A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0FA3" w14:textId="77777777" w:rsidR="002A004C" w:rsidRDefault="002A004C" w:rsidP="00E86870">
      <w:pPr>
        <w:spacing w:after="0" w:line="240" w:lineRule="auto"/>
      </w:pPr>
      <w:r>
        <w:separator/>
      </w:r>
    </w:p>
  </w:endnote>
  <w:endnote w:type="continuationSeparator" w:id="0">
    <w:p w14:paraId="12D65343" w14:textId="77777777" w:rsidR="002A004C" w:rsidRDefault="002A004C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5D1" w14:textId="77777777" w:rsidR="002A004C" w:rsidRDefault="002A004C" w:rsidP="00E86870">
      <w:pPr>
        <w:spacing w:after="0" w:line="240" w:lineRule="auto"/>
      </w:pPr>
      <w:r>
        <w:separator/>
      </w:r>
    </w:p>
  </w:footnote>
  <w:footnote w:type="continuationSeparator" w:id="0">
    <w:p w14:paraId="128F1265" w14:textId="77777777" w:rsidR="002A004C" w:rsidRDefault="002A004C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0637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17D7C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44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AE2"/>
    <w:rsid w:val="000E1D43"/>
    <w:rsid w:val="000E3B51"/>
    <w:rsid w:val="000F0510"/>
    <w:rsid w:val="000F1147"/>
    <w:rsid w:val="000F12A5"/>
    <w:rsid w:val="000F151D"/>
    <w:rsid w:val="000F2BF1"/>
    <w:rsid w:val="000F37DC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17E8"/>
    <w:rsid w:val="00122FFA"/>
    <w:rsid w:val="00123839"/>
    <w:rsid w:val="00123A99"/>
    <w:rsid w:val="0012605E"/>
    <w:rsid w:val="001260A2"/>
    <w:rsid w:val="00126A29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21A1"/>
    <w:rsid w:val="001B4E88"/>
    <w:rsid w:val="001C0D78"/>
    <w:rsid w:val="001C233C"/>
    <w:rsid w:val="001C6B6C"/>
    <w:rsid w:val="001C6CDA"/>
    <w:rsid w:val="001D010C"/>
    <w:rsid w:val="001D0118"/>
    <w:rsid w:val="001D1AAA"/>
    <w:rsid w:val="001D3784"/>
    <w:rsid w:val="001D48CF"/>
    <w:rsid w:val="001D60C4"/>
    <w:rsid w:val="001E0007"/>
    <w:rsid w:val="001E0425"/>
    <w:rsid w:val="001E0CC7"/>
    <w:rsid w:val="001E323D"/>
    <w:rsid w:val="001E6495"/>
    <w:rsid w:val="001E7209"/>
    <w:rsid w:val="001E760F"/>
    <w:rsid w:val="001E77D3"/>
    <w:rsid w:val="001E7CAA"/>
    <w:rsid w:val="001E7FCA"/>
    <w:rsid w:val="001F0124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48A0"/>
    <w:rsid w:val="00236F93"/>
    <w:rsid w:val="002374EC"/>
    <w:rsid w:val="00237B3C"/>
    <w:rsid w:val="002450D3"/>
    <w:rsid w:val="0025059A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669DF"/>
    <w:rsid w:val="00274CE1"/>
    <w:rsid w:val="00275047"/>
    <w:rsid w:val="00275446"/>
    <w:rsid w:val="00277921"/>
    <w:rsid w:val="002852A8"/>
    <w:rsid w:val="00290EB3"/>
    <w:rsid w:val="002941F1"/>
    <w:rsid w:val="00296266"/>
    <w:rsid w:val="002A004C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04AC"/>
    <w:rsid w:val="002D3DB7"/>
    <w:rsid w:val="002D460F"/>
    <w:rsid w:val="002D635D"/>
    <w:rsid w:val="002E748F"/>
    <w:rsid w:val="002E7D4A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AE3"/>
    <w:rsid w:val="00316B65"/>
    <w:rsid w:val="0032257B"/>
    <w:rsid w:val="0032293C"/>
    <w:rsid w:val="00323D7D"/>
    <w:rsid w:val="00326C4B"/>
    <w:rsid w:val="00333F7F"/>
    <w:rsid w:val="0033557D"/>
    <w:rsid w:val="00341EB8"/>
    <w:rsid w:val="0034594F"/>
    <w:rsid w:val="00346987"/>
    <w:rsid w:val="00352146"/>
    <w:rsid w:val="00353E92"/>
    <w:rsid w:val="00354A02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63F8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307"/>
    <w:rsid w:val="00410C78"/>
    <w:rsid w:val="004145B1"/>
    <w:rsid w:val="004157D8"/>
    <w:rsid w:val="00416D8A"/>
    <w:rsid w:val="0042165B"/>
    <w:rsid w:val="004216AB"/>
    <w:rsid w:val="00423D7B"/>
    <w:rsid w:val="00425B14"/>
    <w:rsid w:val="004307B8"/>
    <w:rsid w:val="00434BC5"/>
    <w:rsid w:val="004350F7"/>
    <w:rsid w:val="004376F1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00D2"/>
    <w:rsid w:val="00491ADA"/>
    <w:rsid w:val="00493E24"/>
    <w:rsid w:val="00497452"/>
    <w:rsid w:val="004977D5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3BD0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4620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B01"/>
    <w:rsid w:val="00560CAE"/>
    <w:rsid w:val="00562AE6"/>
    <w:rsid w:val="00563C6F"/>
    <w:rsid w:val="00570E45"/>
    <w:rsid w:val="005722E6"/>
    <w:rsid w:val="00574D92"/>
    <w:rsid w:val="00576B25"/>
    <w:rsid w:val="00577A8E"/>
    <w:rsid w:val="0058213C"/>
    <w:rsid w:val="0058271A"/>
    <w:rsid w:val="005829A2"/>
    <w:rsid w:val="00592A33"/>
    <w:rsid w:val="00592C2A"/>
    <w:rsid w:val="005930E2"/>
    <w:rsid w:val="00593E42"/>
    <w:rsid w:val="005952C8"/>
    <w:rsid w:val="005969BE"/>
    <w:rsid w:val="005A0BEA"/>
    <w:rsid w:val="005A1385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064D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E52E0"/>
    <w:rsid w:val="005E7E3F"/>
    <w:rsid w:val="005F11AC"/>
    <w:rsid w:val="005F2C41"/>
    <w:rsid w:val="005F3C29"/>
    <w:rsid w:val="005F7E91"/>
    <w:rsid w:val="006028B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66556"/>
    <w:rsid w:val="006745A2"/>
    <w:rsid w:val="00674D46"/>
    <w:rsid w:val="00675CEF"/>
    <w:rsid w:val="00681A75"/>
    <w:rsid w:val="00682147"/>
    <w:rsid w:val="006834AA"/>
    <w:rsid w:val="00684952"/>
    <w:rsid w:val="00685FC2"/>
    <w:rsid w:val="00687BC4"/>
    <w:rsid w:val="006904DF"/>
    <w:rsid w:val="00690B18"/>
    <w:rsid w:val="00691669"/>
    <w:rsid w:val="00694313"/>
    <w:rsid w:val="00694A36"/>
    <w:rsid w:val="006955CF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0AF2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603"/>
    <w:rsid w:val="006F0EB5"/>
    <w:rsid w:val="006F2464"/>
    <w:rsid w:val="006F2F16"/>
    <w:rsid w:val="006F3BE2"/>
    <w:rsid w:val="006F45F3"/>
    <w:rsid w:val="006F79E5"/>
    <w:rsid w:val="00700EF7"/>
    <w:rsid w:val="00701176"/>
    <w:rsid w:val="00701C02"/>
    <w:rsid w:val="00701F9B"/>
    <w:rsid w:val="00702ED3"/>
    <w:rsid w:val="00704F5B"/>
    <w:rsid w:val="00710D1E"/>
    <w:rsid w:val="00711F01"/>
    <w:rsid w:val="0071236B"/>
    <w:rsid w:val="00713B9B"/>
    <w:rsid w:val="00721253"/>
    <w:rsid w:val="00721A68"/>
    <w:rsid w:val="007250D6"/>
    <w:rsid w:val="00735370"/>
    <w:rsid w:val="0074259C"/>
    <w:rsid w:val="00742C40"/>
    <w:rsid w:val="0074445B"/>
    <w:rsid w:val="0074546B"/>
    <w:rsid w:val="0074596A"/>
    <w:rsid w:val="00747D13"/>
    <w:rsid w:val="007504B6"/>
    <w:rsid w:val="00750C4B"/>
    <w:rsid w:val="00750E92"/>
    <w:rsid w:val="00752F78"/>
    <w:rsid w:val="00755211"/>
    <w:rsid w:val="00757B2E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449E"/>
    <w:rsid w:val="00816069"/>
    <w:rsid w:val="00822911"/>
    <w:rsid w:val="00824957"/>
    <w:rsid w:val="00826558"/>
    <w:rsid w:val="008270E9"/>
    <w:rsid w:val="0083386D"/>
    <w:rsid w:val="00834216"/>
    <w:rsid w:val="00834AB6"/>
    <w:rsid w:val="00835EDC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73204"/>
    <w:rsid w:val="008820CF"/>
    <w:rsid w:val="00886240"/>
    <w:rsid w:val="00887151"/>
    <w:rsid w:val="00887784"/>
    <w:rsid w:val="00891668"/>
    <w:rsid w:val="00893688"/>
    <w:rsid w:val="00897612"/>
    <w:rsid w:val="008A32B4"/>
    <w:rsid w:val="008A625F"/>
    <w:rsid w:val="008B1243"/>
    <w:rsid w:val="008B2635"/>
    <w:rsid w:val="008B38E3"/>
    <w:rsid w:val="008B409E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0ECF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179EF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1BA0"/>
    <w:rsid w:val="00972CA7"/>
    <w:rsid w:val="00975077"/>
    <w:rsid w:val="00977324"/>
    <w:rsid w:val="00977B90"/>
    <w:rsid w:val="009802F5"/>
    <w:rsid w:val="0098076E"/>
    <w:rsid w:val="0098085B"/>
    <w:rsid w:val="00984684"/>
    <w:rsid w:val="00992E2D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0C4C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2A6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1EA0"/>
    <w:rsid w:val="00AB2EB7"/>
    <w:rsid w:val="00AB3069"/>
    <w:rsid w:val="00AB333E"/>
    <w:rsid w:val="00AB407F"/>
    <w:rsid w:val="00AB5857"/>
    <w:rsid w:val="00AB5CB2"/>
    <w:rsid w:val="00AB785E"/>
    <w:rsid w:val="00AC2B97"/>
    <w:rsid w:val="00AC617A"/>
    <w:rsid w:val="00AC6621"/>
    <w:rsid w:val="00AD0EDD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4218"/>
    <w:rsid w:val="00B75548"/>
    <w:rsid w:val="00B808BA"/>
    <w:rsid w:val="00B8509C"/>
    <w:rsid w:val="00B85D74"/>
    <w:rsid w:val="00B9119D"/>
    <w:rsid w:val="00B91E2B"/>
    <w:rsid w:val="00B9367A"/>
    <w:rsid w:val="00B939E2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D4DD7"/>
    <w:rsid w:val="00BE00B0"/>
    <w:rsid w:val="00BE0874"/>
    <w:rsid w:val="00BE1256"/>
    <w:rsid w:val="00BE6237"/>
    <w:rsid w:val="00BE7B49"/>
    <w:rsid w:val="00BF03BC"/>
    <w:rsid w:val="00BF0B12"/>
    <w:rsid w:val="00BF26F7"/>
    <w:rsid w:val="00BF416F"/>
    <w:rsid w:val="00BF475C"/>
    <w:rsid w:val="00BF4CF1"/>
    <w:rsid w:val="00BF7768"/>
    <w:rsid w:val="00C047C2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5929"/>
    <w:rsid w:val="00C366C2"/>
    <w:rsid w:val="00C417BA"/>
    <w:rsid w:val="00C434DA"/>
    <w:rsid w:val="00C43EDD"/>
    <w:rsid w:val="00C4521E"/>
    <w:rsid w:val="00C46A0C"/>
    <w:rsid w:val="00C55213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C5F5B"/>
    <w:rsid w:val="00CD0DAA"/>
    <w:rsid w:val="00CD2B1A"/>
    <w:rsid w:val="00CD62AF"/>
    <w:rsid w:val="00CD681A"/>
    <w:rsid w:val="00CE16C0"/>
    <w:rsid w:val="00CE2D01"/>
    <w:rsid w:val="00CF0016"/>
    <w:rsid w:val="00CF20A1"/>
    <w:rsid w:val="00CF3B3C"/>
    <w:rsid w:val="00CF4869"/>
    <w:rsid w:val="00CF5760"/>
    <w:rsid w:val="00CF71A5"/>
    <w:rsid w:val="00D004F5"/>
    <w:rsid w:val="00D00B93"/>
    <w:rsid w:val="00D02F6A"/>
    <w:rsid w:val="00D0526E"/>
    <w:rsid w:val="00D06C31"/>
    <w:rsid w:val="00D074B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1827"/>
    <w:rsid w:val="00D4232E"/>
    <w:rsid w:val="00D4255B"/>
    <w:rsid w:val="00D45355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3E83"/>
    <w:rsid w:val="00D8421C"/>
    <w:rsid w:val="00D91414"/>
    <w:rsid w:val="00D91FEB"/>
    <w:rsid w:val="00D948E9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350C4"/>
    <w:rsid w:val="00E4481C"/>
    <w:rsid w:val="00E4706E"/>
    <w:rsid w:val="00E50F57"/>
    <w:rsid w:val="00E51152"/>
    <w:rsid w:val="00E51D44"/>
    <w:rsid w:val="00E5368C"/>
    <w:rsid w:val="00E53A84"/>
    <w:rsid w:val="00E55DE6"/>
    <w:rsid w:val="00E56B1B"/>
    <w:rsid w:val="00E60BE9"/>
    <w:rsid w:val="00E65A34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A73A6"/>
    <w:rsid w:val="00EB0A0C"/>
    <w:rsid w:val="00EB0B89"/>
    <w:rsid w:val="00EB1A98"/>
    <w:rsid w:val="00EB2262"/>
    <w:rsid w:val="00EB423A"/>
    <w:rsid w:val="00EB4BF7"/>
    <w:rsid w:val="00EB4F85"/>
    <w:rsid w:val="00EB501A"/>
    <w:rsid w:val="00EB6AEA"/>
    <w:rsid w:val="00EB7FCF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EF66C1"/>
    <w:rsid w:val="00F003CC"/>
    <w:rsid w:val="00F044BC"/>
    <w:rsid w:val="00F0517E"/>
    <w:rsid w:val="00F05B68"/>
    <w:rsid w:val="00F06A4A"/>
    <w:rsid w:val="00F06E80"/>
    <w:rsid w:val="00F07A61"/>
    <w:rsid w:val="00F10B70"/>
    <w:rsid w:val="00F11371"/>
    <w:rsid w:val="00F11D0D"/>
    <w:rsid w:val="00F12159"/>
    <w:rsid w:val="00F13D97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3B22"/>
    <w:rsid w:val="00F74A3E"/>
    <w:rsid w:val="00F75687"/>
    <w:rsid w:val="00F76888"/>
    <w:rsid w:val="00F77FD8"/>
    <w:rsid w:val="00F80954"/>
    <w:rsid w:val="00F837BB"/>
    <w:rsid w:val="00F83DD5"/>
    <w:rsid w:val="00F85866"/>
    <w:rsid w:val="00F91E9E"/>
    <w:rsid w:val="00F92A7D"/>
    <w:rsid w:val="00F932C0"/>
    <w:rsid w:val="00F93AA6"/>
    <w:rsid w:val="00F9428F"/>
    <w:rsid w:val="00F94EB3"/>
    <w:rsid w:val="00F95CC8"/>
    <w:rsid w:val="00F95FA8"/>
    <w:rsid w:val="00FA14A9"/>
    <w:rsid w:val="00FA1837"/>
    <w:rsid w:val="00FA2B1B"/>
    <w:rsid w:val="00FA3AF2"/>
    <w:rsid w:val="00FB1B3A"/>
    <w:rsid w:val="00FB3736"/>
    <w:rsid w:val="00FB387E"/>
    <w:rsid w:val="00FB7D60"/>
    <w:rsid w:val="00FC08EF"/>
    <w:rsid w:val="00FC2ACD"/>
    <w:rsid w:val="00FC3615"/>
    <w:rsid w:val="00FC370F"/>
    <w:rsid w:val="00FC3B63"/>
    <w:rsid w:val="00FC3DF3"/>
    <w:rsid w:val="00FC54A1"/>
    <w:rsid w:val="00FD0136"/>
    <w:rsid w:val="00FD21C1"/>
    <w:rsid w:val="00FD54B0"/>
    <w:rsid w:val="00FE0F35"/>
    <w:rsid w:val="00FE1073"/>
    <w:rsid w:val="00FE2224"/>
    <w:rsid w:val="00FE298D"/>
    <w:rsid w:val="00FE69B0"/>
    <w:rsid w:val="00FE6E3B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E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9</cp:revision>
  <cp:lastPrinted>2021-07-31T02:06:00Z</cp:lastPrinted>
  <dcterms:created xsi:type="dcterms:W3CDTF">2022-01-18T20:33:00Z</dcterms:created>
  <dcterms:modified xsi:type="dcterms:W3CDTF">2022-01-23T02:14:00Z</dcterms:modified>
</cp:coreProperties>
</file>