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51CF" w14:textId="26CE619B" w:rsidR="004B401B" w:rsidRPr="00A64F7C" w:rsidRDefault="00855D70" w:rsidP="004B401B">
      <w:pPr>
        <w:pStyle w:val="Header"/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751424" behindDoc="1" locked="0" layoutInCell="1" allowOverlap="1" wp14:anchorId="148C6205" wp14:editId="1B2948DF">
            <wp:simplePos x="0" y="0"/>
            <wp:positionH relativeFrom="margin">
              <wp:posOffset>652780</wp:posOffset>
            </wp:positionH>
            <wp:positionV relativeFrom="paragraph">
              <wp:posOffset>-209222</wp:posOffset>
            </wp:positionV>
            <wp:extent cx="3267075" cy="1089025"/>
            <wp:effectExtent l="0" t="0" r="0" b="3175"/>
            <wp:wrapNone/>
            <wp:docPr id="43" name="Picture 4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 descr="Logo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11" b="19630"/>
                    <a:stretch/>
                  </pic:blipFill>
                  <pic:spPr bwMode="auto">
                    <a:xfrm>
                      <a:off x="0" y="0"/>
                      <a:ext cx="3267075" cy="1089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F009C85" wp14:editId="56834FCC">
                <wp:simplePos x="0" y="0"/>
                <wp:positionH relativeFrom="margin">
                  <wp:posOffset>2419350</wp:posOffset>
                </wp:positionH>
                <wp:positionV relativeFrom="paragraph">
                  <wp:posOffset>-254234</wp:posOffset>
                </wp:positionV>
                <wp:extent cx="2466975" cy="31432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BA4A1A" w14:textId="7CFACFB1" w:rsidR="00E81942" w:rsidRPr="00F95CC8" w:rsidRDefault="00E81942" w:rsidP="00E81942">
                            <w:pPr>
                              <w:contextualSpacing/>
                              <w:jc w:val="right"/>
                              <w:rPr>
                                <w:rFonts w:ascii="Poppins" w:hAnsi="Poppins" w:cs="Poppins"/>
                                <w:sz w:val="20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</w:rPr>
                              <w:t>Sunday</w:t>
                            </w:r>
                            <w:r w:rsidR="00BF26F7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="00713B9B">
                              <w:rPr>
                                <w:rFonts w:ascii="Poppins" w:hAnsi="Poppins" w:cs="Poppins"/>
                              </w:rPr>
                              <w:t xml:space="preserve">December </w:t>
                            </w:r>
                            <w:r w:rsidR="002D04AC">
                              <w:rPr>
                                <w:rFonts w:ascii="Poppins" w:hAnsi="Poppins" w:cs="Poppins"/>
                              </w:rPr>
                              <w:t>26</w:t>
                            </w:r>
                            <w:r w:rsidR="00E350C4" w:rsidRPr="00E350C4">
                              <w:rPr>
                                <w:rFonts w:ascii="Poppins" w:hAnsi="Poppins" w:cs="Poppins"/>
                                <w:vertAlign w:val="superscript"/>
                              </w:rPr>
                              <w:t>th</w:t>
                            </w:r>
                            <w:r w:rsidR="00477B98" w:rsidRPr="00F95CC8">
                              <w:rPr>
                                <w:rFonts w:ascii="Poppins" w:hAnsi="Poppins" w:cs="Poppins"/>
                              </w:rPr>
                              <w:t>,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 xml:space="preserve"> </w:t>
                            </w:r>
                            <w:r w:rsidRPr="00F95CC8">
                              <w:rPr>
                                <w:rFonts w:ascii="Poppins" w:hAnsi="Poppins" w:cs="Poppins"/>
                              </w:rPr>
                              <w:t>2</w:t>
                            </w:r>
                            <w:r w:rsidR="000E3B51" w:rsidRPr="00F95CC8">
                              <w:rPr>
                                <w:rFonts w:ascii="Poppins" w:hAnsi="Poppins" w:cs="Poppins"/>
                              </w:rPr>
                              <w:t>02</w:t>
                            </w:r>
                            <w:r w:rsidR="00F94EB3" w:rsidRPr="00F95CC8">
                              <w:rPr>
                                <w:rFonts w:ascii="Poppins" w:hAnsi="Poppins" w:cs="Poppin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009C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-20pt;width:194.25pt;height:24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" filled="f" stroked="f">
                <v:textbox>
                  <w:txbxContent>
                    <w:p w14:paraId="05BA4A1A" w14:textId="7CFACFB1" w:rsidR="00E81942" w:rsidRPr="00F95CC8" w:rsidRDefault="00E81942" w:rsidP="00E81942">
                      <w:pPr>
                        <w:contextualSpacing/>
                        <w:jc w:val="right"/>
                        <w:rPr>
                          <w:rFonts w:ascii="Poppins" w:hAnsi="Poppins" w:cs="Poppins"/>
                          <w:sz w:val="20"/>
                        </w:rPr>
                      </w:pPr>
                      <w:r w:rsidRPr="00F95CC8">
                        <w:rPr>
                          <w:rFonts w:ascii="Poppins" w:hAnsi="Poppins" w:cs="Poppins"/>
                        </w:rPr>
                        <w:t>Sunday</w:t>
                      </w:r>
                      <w:r w:rsidR="00BF26F7" w:rsidRPr="00F95CC8">
                        <w:rPr>
                          <w:rFonts w:ascii="Poppins" w:hAnsi="Poppins" w:cs="Poppins"/>
                        </w:rPr>
                        <w:t>,</w:t>
                      </w:r>
                      <w:r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="00713B9B">
                        <w:rPr>
                          <w:rFonts w:ascii="Poppins" w:hAnsi="Poppins" w:cs="Poppins"/>
                        </w:rPr>
                        <w:t xml:space="preserve">December </w:t>
                      </w:r>
                      <w:r w:rsidR="002D04AC">
                        <w:rPr>
                          <w:rFonts w:ascii="Poppins" w:hAnsi="Poppins" w:cs="Poppins"/>
                        </w:rPr>
                        <w:t>26</w:t>
                      </w:r>
                      <w:r w:rsidR="00E350C4" w:rsidRPr="00E350C4">
                        <w:rPr>
                          <w:rFonts w:ascii="Poppins" w:hAnsi="Poppins" w:cs="Poppins"/>
                          <w:vertAlign w:val="superscript"/>
                        </w:rPr>
                        <w:t>th</w:t>
                      </w:r>
                      <w:r w:rsidR="00477B98" w:rsidRPr="00F95CC8">
                        <w:rPr>
                          <w:rFonts w:ascii="Poppins" w:hAnsi="Poppins" w:cs="Poppins"/>
                        </w:rPr>
                        <w:t>,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 xml:space="preserve"> </w:t>
                      </w:r>
                      <w:r w:rsidRPr="00F95CC8">
                        <w:rPr>
                          <w:rFonts w:ascii="Poppins" w:hAnsi="Poppins" w:cs="Poppins"/>
                        </w:rPr>
                        <w:t>2</w:t>
                      </w:r>
                      <w:r w:rsidR="000E3B51" w:rsidRPr="00F95CC8">
                        <w:rPr>
                          <w:rFonts w:ascii="Poppins" w:hAnsi="Poppins" w:cs="Poppins"/>
                        </w:rPr>
                        <w:t>02</w:t>
                      </w:r>
                      <w:r w:rsidR="00F94EB3" w:rsidRPr="00F95CC8">
                        <w:rPr>
                          <w:rFonts w:ascii="Poppins" w:hAnsi="Poppins" w:cs="Poppins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Hlk18822785"/>
      <w:bookmarkEnd w:id="0"/>
    </w:p>
    <w:p w14:paraId="48ED7079" w14:textId="7F3C55CD" w:rsidR="004B401B" w:rsidRPr="00A64F7C" w:rsidRDefault="004B401B" w:rsidP="004B401B">
      <w:pPr>
        <w:pStyle w:val="Header"/>
        <w:jc w:val="right"/>
        <w:rPr>
          <w:color w:val="000000" w:themeColor="text1"/>
        </w:rPr>
      </w:pPr>
    </w:p>
    <w:p w14:paraId="07CB4F57" w14:textId="0C536A8A" w:rsidR="004B401B" w:rsidRPr="00A64F7C" w:rsidRDefault="004B401B" w:rsidP="004B401B">
      <w:pPr>
        <w:pStyle w:val="Header"/>
        <w:rPr>
          <w:color w:val="000000" w:themeColor="text1"/>
        </w:rPr>
      </w:pPr>
    </w:p>
    <w:p w14:paraId="2C62ED6B" w14:textId="4DBADBF2" w:rsidR="00E20BA4" w:rsidRPr="00A64F7C" w:rsidRDefault="004900D2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1F59142" wp14:editId="04A7FC18">
                <wp:simplePos x="0" y="0"/>
                <wp:positionH relativeFrom="margin">
                  <wp:posOffset>-457200</wp:posOffset>
                </wp:positionH>
                <wp:positionV relativeFrom="paragraph">
                  <wp:posOffset>2113280</wp:posOffset>
                </wp:positionV>
                <wp:extent cx="5486400" cy="233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233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EC1B4" w14:textId="1D02F814" w:rsidR="00144B0C" w:rsidRPr="00D5026A" w:rsidRDefault="00C417BA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Today’s Message</w:t>
                            </w:r>
                          </w:p>
                          <w:p w14:paraId="3872FB37" w14:textId="0B0C83E5" w:rsidR="00807BA4" w:rsidRPr="00126A29" w:rsidRDefault="00A0174B" w:rsidP="00FB387E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Title</w:t>
                            </w:r>
                            <w:r w:rsidR="00DB6E64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56B1B" w:rsidRPr="00E56B1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Patient Prayer Warrior</w:t>
                            </w:r>
                            <w:r w:rsidR="00FB387E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ab/>
                            </w: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Text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E56B1B" w:rsidRPr="00E56B1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Ephesians 6:10-18</w:t>
                            </w:r>
                          </w:p>
                          <w:p w14:paraId="6560A6C6" w14:textId="64C71ECC" w:rsidR="00972CA7" w:rsidRDefault="00A0174B" w:rsidP="0050156F">
                            <w:pPr>
                              <w:shd w:val="clear" w:color="auto" w:fill="FFFFFF"/>
                              <w:spacing w:after="100" w:line="240" w:lineRule="auto"/>
                              <w:contextualSpacing/>
                              <w:jc w:val="center"/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</w:pPr>
                            <w:r w:rsidRPr="002B2B8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>Speaker:</w:t>
                            </w:r>
                            <w:r w:rsidR="001D3784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D04A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Mike Frangello</w:t>
                            </w:r>
                            <w:r w:rsidR="00A06487" w:rsidRPr="002B2B8B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 xml:space="preserve"> – </w:t>
                            </w:r>
                            <w:r w:rsidR="002D04AC">
                              <w:rPr>
                                <w:rFonts w:ascii="Poppins" w:eastAsia="Times New Roman" w:hAnsi="Poppins" w:cs="Poppins"/>
                                <w:color w:val="000000" w:themeColor="text1"/>
                              </w:rPr>
                              <w:t>Deacon</w:t>
                            </w:r>
                          </w:p>
                          <w:p w14:paraId="591AA203" w14:textId="1C290320" w:rsidR="00972CA7" w:rsidRPr="00E56B1B" w:rsidRDefault="002D04AC" w:rsidP="002D04A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Notes</w:t>
                            </w:r>
                            <w:r w:rsidR="00E56B1B">
                              <w:rPr>
                                <w:rFonts w:ascii="Poppins" w:eastAsia="Times New Roman" w:hAnsi="Poppins" w:cs="Poppi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914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6pt;margin-top:166.4pt;width:6in;height:184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" filled="f" stroked="f">
                <v:textbox>
                  <w:txbxContent>
                    <w:p w14:paraId="0F8EC1B4" w14:textId="1D02F814" w:rsidR="00144B0C" w:rsidRPr="00D5026A" w:rsidRDefault="00C417BA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Today’s Message</w:t>
                      </w:r>
                    </w:p>
                    <w:p w14:paraId="3872FB37" w14:textId="0B0C83E5" w:rsidR="00807BA4" w:rsidRPr="00126A29" w:rsidRDefault="00A0174B" w:rsidP="00FB387E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Title</w:t>
                      </w:r>
                      <w:r w:rsidR="00DB6E64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56B1B" w:rsidRPr="00E56B1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Patient Prayer Warrior</w:t>
                      </w:r>
                      <w:r w:rsidR="00FB387E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ab/>
                      </w: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Text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: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E56B1B" w:rsidRPr="00E56B1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Ephesians 6:10-18</w:t>
                      </w:r>
                    </w:p>
                    <w:p w14:paraId="6560A6C6" w14:textId="64C71ECC" w:rsidR="00972CA7" w:rsidRDefault="00A0174B" w:rsidP="0050156F">
                      <w:pPr>
                        <w:shd w:val="clear" w:color="auto" w:fill="FFFFFF"/>
                        <w:spacing w:after="100" w:line="240" w:lineRule="auto"/>
                        <w:contextualSpacing/>
                        <w:jc w:val="center"/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</w:pPr>
                      <w:r w:rsidRPr="002B2B8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>Speaker:</w:t>
                      </w:r>
                      <w:r w:rsidR="001D3784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D04A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Mike Frangello</w:t>
                      </w:r>
                      <w:r w:rsidR="00A06487" w:rsidRPr="002B2B8B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 xml:space="preserve"> – </w:t>
                      </w:r>
                      <w:r w:rsidR="002D04AC">
                        <w:rPr>
                          <w:rFonts w:ascii="Poppins" w:eastAsia="Times New Roman" w:hAnsi="Poppins" w:cs="Poppins"/>
                          <w:color w:val="000000" w:themeColor="text1"/>
                        </w:rPr>
                        <w:t>Deacon</w:t>
                      </w:r>
                    </w:p>
                    <w:p w14:paraId="591AA203" w14:textId="1C290320" w:rsidR="00972CA7" w:rsidRPr="00E56B1B" w:rsidRDefault="002D04AC" w:rsidP="002D04AC">
                      <w:pPr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  <w:u w:val="single"/>
                        </w:rPr>
                        <w:t>Notes</w:t>
                      </w:r>
                      <w:r w:rsidR="00E56B1B">
                        <w:rPr>
                          <w:rFonts w:ascii="Poppins" w:eastAsia="Times New Roman" w:hAnsi="Poppins" w:cs="Poppins"/>
                          <w:b/>
                          <w:bCs/>
                          <w:color w:val="000000" w:themeColor="text1"/>
                          <w:u w:val="single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F060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49A295" wp14:editId="11FDE796">
                <wp:simplePos x="0" y="0"/>
                <wp:positionH relativeFrom="margin">
                  <wp:posOffset>-352425</wp:posOffset>
                </wp:positionH>
                <wp:positionV relativeFrom="paragraph">
                  <wp:posOffset>451792</wp:posOffset>
                </wp:positionV>
                <wp:extent cx="5257800" cy="1619250"/>
                <wp:effectExtent l="0" t="0" r="1270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6192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FA45D" w14:textId="60F2F2D9" w:rsidR="00144B0C" w:rsidRPr="00D5026A" w:rsidRDefault="00144B0C" w:rsidP="00D470FA">
                            <w:pPr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Welcome!</w:t>
                            </w:r>
                          </w:p>
                          <w:p w14:paraId="17A05150" w14:textId="5D5F78B4" w:rsidR="00144B0C" w:rsidRPr="00D5026A" w:rsidRDefault="001A5847" w:rsidP="001A5847">
                            <w:pPr>
                              <w:pStyle w:val="NoSpacing"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are glad you are here! </w:t>
                            </w:r>
                            <w:r w:rsidR="005A0BE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At our church we are committed to loving God, loving others, and making disciples.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Our service is designed to help you better experience God </w:t>
                            </w:r>
                            <w:r w:rsidR="00473493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worship Him as our Lord and Savior. We begin each service with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nnouncements and a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all to </w:t>
                            </w:r>
                            <w:r w:rsidR="00485A41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orship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During the service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,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we praise the </w:t>
                            </w:r>
                            <w:r w:rsidR="007F3FE2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Lord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with singing,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remember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His death and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celebrate His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resurrection by partaking of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Communion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, and hear a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message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from </w:t>
                            </w:r>
                            <w:r w:rsidR="0031607C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the Bible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We end e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ach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service with a</w:t>
                            </w:r>
                            <w:r w:rsidR="00E209E9"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time of invitation for prayer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. Enjoy, participate, but above all - remember that Jesus loves you and so do we!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49A295" id="_x0000_s1028" style="position:absolute;margin-left:-27.75pt;margin-top:35.55pt;width:414pt;height:12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" filled="f" strokecolor="black [3200]">
                <v:textbox inset="0,0,0,0">
                  <w:txbxContent>
                    <w:p w14:paraId="63EFA45D" w14:textId="60F2F2D9" w:rsidR="00144B0C" w:rsidRPr="00D5026A" w:rsidRDefault="00144B0C" w:rsidP="00D470FA">
                      <w:pPr>
                        <w:spacing w:after="0" w:line="240" w:lineRule="auto"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8"/>
                          <w:szCs w:val="28"/>
                        </w:rPr>
                        <w:t>Welcome!</w:t>
                      </w:r>
                    </w:p>
                    <w:p w14:paraId="17A05150" w14:textId="5D5F78B4" w:rsidR="00144B0C" w:rsidRPr="00D5026A" w:rsidRDefault="001A5847" w:rsidP="001A5847">
                      <w:pPr>
                        <w:pStyle w:val="NoSpacing"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are glad you are here! </w:t>
                      </w:r>
                      <w:r w:rsidR="005A0BE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At our church we are committed to loving God, loving others, and making disciples.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Our service is designed to help you better experience God </w:t>
                      </w:r>
                      <w:r w:rsidR="00473493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as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worship Him as our Lord and Savior. We begin each service with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nnouncements and a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all to </w:t>
                      </w:r>
                      <w:r w:rsidR="00485A41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orship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During the service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,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we praise the </w:t>
                      </w:r>
                      <w:r w:rsidR="007F3FE2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Lord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with singing,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remember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His death and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celebrate His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resurrection by partaking of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Communion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, and hear a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message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from </w:t>
                      </w:r>
                      <w:r w:rsidR="0031607C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the Bible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We end e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ach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service with a</w:t>
                      </w:r>
                      <w:r w:rsidR="00E209E9"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 xml:space="preserve"> time of invitation for prayer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. Enjoy, participate, but above all - remember that Jesus loves you and so do we!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14:paraId="6A8F0C29" w14:textId="665312B2" w:rsidR="00364F56" w:rsidRPr="00A64F7C" w:rsidRDefault="00B61559" w:rsidP="00364F5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407F044E" wp14:editId="114B6F9C">
                <wp:simplePos x="0" y="0"/>
                <wp:positionH relativeFrom="margin">
                  <wp:posOffset>-352425</wp:posOffset>
                </wp:positionH>
                <wp:positionV relativeFrom="paragraph">
                  <wp:posOffset>4122113</wp:posOffset>
                </wp:positionV>
                <wp:extent cx="5257800" cy="2305050"/>
                <wp:effectExtent l="0" t="0" r="1270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3050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A6186" w14:textId="760B5918" w:rsidR="00C1542D" w:rsidRPr="00F95CC8" w:rsidRDefault="00C1542D" w:rsidP="00C1542D">
                            <w:pPr>
                              <w:jc w:val="center"/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95CC8">
                              <w:rPr>
                                <w:rFonts w:ascii="Poppins" w:hAnsi="Poppins" w:cs="Poppins"/>
                                <w:b/>
                                <w:i/>
                                <w:color w:val="000000" w:themeColor="text1"/>
                                <w:sz w:val="24"/>
                                <w:szCs w:val="24"/>
                              </w:rPr>
                              <w:t>Do you want to be saved and obtain eternal life?</w:t>
                            </w:r>
                          </w:p>
                          <w:p w14:paraId="43D5B0DC" w14:textId="25D7BCAB" w:rsidR="003C0791" w:rsidRPr="00D5026A" w:rsidRDefault="00C1542D" w:rsidP="003C0791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Simply turn from your sins and trust Jesus Christ for your salvation.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Confess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Jesus is Lord and </w:t>
                            </w:r>
                            <w:r w:rsidR="00171DA7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believe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that He died on the cross to pay the price for your sins and that His resurrection guarantees your eternal life.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Be baptized by water to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outward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ly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express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that you have committed your life to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Jesus. Water b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aptism 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a command given to every believer and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symbolizes our unity with Christ in His death and resurrection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64319B" w14:textId="17309010" w:rsidR="003C0791" w:rsidRPr="00D5026A" w:rsidRDefault="003C0791" w:rsidP="00D5026A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(John 3:16, Acts 2:38, Acts 3:19, Romans 3:23, Romans 10:9, </w:t>
                            </w:r>
                            <w:r w:rsidR="00C1542D" w:rsidRPr="00D5026A">
                              <w:rPr>
                                <w:rFonts w:ascii="Poppins" w:hAnsi="Poppins" w:cs="Poppins"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Romans 6:4-5)</w:t>
                            </w:r>
                          </w:p>
                          <w:p w14:paraId="71466FCA" w14:textId="7C30874A" w:rsidR="00620334" w:rsidRPr="00D5026A" w:rsidRDefault="00A64F7C" w:rsidP="00A0174B">
                            <w:pPr>
                              <w:jc w:val="center"/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*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you or someone you know would like to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commit their li</w:t>
                            </w:r>
                            <w:r w:rsidR="006D19BA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fe </w:t>
                            </w:r>
                            <w:r w:rsidR="00025CC3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to Christ</w:t>
                            </w:r>
                            <w:r w:rsidR="003C0791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620334" w:rsidRPr="00D5026A">
                              <w:rPr>
                                <w:rFonts w:ascii="Poppins" w:hAnsi="Poppins" w:cs="Poppins"/>
                                <w:bCs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please contact someone on our leadership team, or visit our Connect Center.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F044E" id="_x0000_s1029" style="position:absolute;margin-left:-27.75pt;margin-top:324.6pt;width:414pt;height:181.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" filled="f" strokecolor="black [3200]">
                <v:textbox inset="0,0,0,0">
                  <w:txbxContent>
                    <w:p w14:paraId="548A6186" w14:textId="760B5918" w:rsidR="00C1542D" w:rsidRPr="00F95CC8" w:rsidRDefault="00C1542D" w:rsidP="00C1542D">
                      <w:pPr>
                        <w:jc w:val="center"/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F95CC8">
                        <w:rPr>
                          <w:rFonts w:ascii="Poppins" w:hAnsi="Poppins" w:cs="Poppins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  <w:t>Do you want to be saved and obtain eternal life?</w:t>
                      </w:r>
                    </w:p>
                    <w:p w14:paraId="43D5B0DC" w14:textId="25D7BCAB" w:rsidR="003C0791" w:rsidRPr="00D5026A" w:rsidRDefault="00C1542D" w:rsidP="003C0791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Simply turn from your sins and trust Jesus Christ for your salvation.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Confess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Jesus is Lord and </w:t>
                      </w:r>
                      <w:r w:rsidR="00171DA7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believe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that He died on the cross to pay the price for your sins and that His resurrection guarantees your eternal life.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Be baptized by water to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outward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ly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express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that you have committed your life to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Jesus. Water b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aptism 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is a command given to every believer and </w:t>
                      </w: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symbolizes our unity with Christ in His death and resurrection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7E64319B" w14:textId="17309010" w:rsidR="003C0791" w:rsidRPr="00D5026A" w:rsidRDefault="003C0791" w:rsidP="00D5026A">
                      <w:pPr>
                        <w:jc w:val="center"/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(John 3:16, Acts 2:38, Acts 3:19, Romans 3:23, Romans 10:9, </w:t>
                      </w:r>
                      <w:r w:rsidR="00C1542D" w:rsidRPr="00D5026A">
                        <w:rPr>
                          <w:rFonts w:ascii="Poppins" w:hAnsi="Poppins" w:cs="Poppins"/>
                          <w:bCs/>
                          <w:iCs/>
                          <w:color w:val="000000" w:themeColor="text1"/>
                          <w:sz w:val="18"/>
                          <w:szCs w:val="18"/>
                        </w:rPr>
                        <w:t>Romans 6:4-5)</w:t>
                      </w:r>
                    </w:p>
                    <w:p w14:paraId="71466FCA" w14:textId="7C30874A" w:rsidR="00620334" w:rsidRPr="00D5026A" w:rsidRDefault="00A64F7C" w:rsidP="00A0174B">
                      <w:pPr>
                        <w:jc w:val="center"/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*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If you or someone you know would like to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commit their li</w:t>
                      </w:r>
                      <w:r w:rsidR="006D19BA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fe </w:t>
                      </w:r>
                      <w:r w:rsidR="00025CC3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to Christ</w:t>
                      </w:r>
                      <w:r w:rsidR="003C0791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620334" w:rsidRPr="00D5026A">
                        <w:rPr>
                          <w:rFonts w:ascii="Poppins" w:hAnsi="Poppins" w:cs="Poppins"/>
                          <w:bCs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please contact someone on our leadership team, or visit our Connect Center.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0BA4" w:rsidRPr="00A64F7C">
        <w:rPr>
          <w:color w:val="000000" w:themeColor="text1"/>
        </w:rPr>
        <w:br w:type="page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"https://encrypted-tbn0.gstatic.com/images?q=tbn:ANd9GcQG5KN76h1WCjH8XCpEwh1C19qRLvrY5SsghA&amp;usqp=CAU" \* MERGEFORMATINET </w:instrText>
      </w:r>
      <w:r w:rsidR="00364F56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03D8C601" w14:textId="3C55A4C2" w:rsidR="007C6E37" w:rsidRPr="007C6E37" w:rsidRDefault="00AC617A" w:rsidP="007C6E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4F2262D" wp14:editId="5C1D6532">
                <wp:simplePos x="0" y="0"/>
                <wp:positionH relativeFrom="column">
                  <wp:posOffset>2344420</wp:posOffset>
                </wp:positionH>
                <wp:positionV relativeFrom="paragraph">
                  <wp:posOffset>-27612</wp:posOffset>
                </wp:positionV>
                <wp:extent cx="2423160" cy="1877695"/>
                <wp:effectExtent l="0" t="0" r="15240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87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7916C1" w14:textId="7E557A84" w:rsidR="00834AB6" w:rsidRPr="00834AB6" w:rsidRDefault="00834AB6" w:rsidP="00834AB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34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834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instrText xml:space="preserve"> INCLUDEPICTURE "/var/folders/qs/_nq253gn7jgbc25kxbnh7z880000gn/T/com.microsoft.Word/WebArchiveCopyPasteTempFiles/Z" \* MERGEFORMATINET </w:instrText>
                            </w:r>
                            <w:r w:rsidRPr="00834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834AB6"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EC01F2E" wp14:editId="45FC96B6">
                                  <wp:extent cx="2233930" cy="1823267"/>
                                  <wp:effectExtent l="0" t="0" r="1270" b="5715"/>
                                  <wp:docPr id="3" name="Picture 3" descr="356,996 New Years Eve Stock Photos, Pictures &amp; Royalty-Free Images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356,996 New Years Eve Stock Photos, Pictures &amp; Royalty-Free Images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8752" cy="1827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34AB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  <w:p w14:paraId="1F0BFE67" w14:textId="77777777" w:rsidR="00F837BB" w:rsidRDefault="00F83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262D" id="Text Box 6" o:spid="_x0000_s1030" type="#_x0000_t202" style="position:absolute;margin-left:184.6pt;margin-top:-2.15pt;width:190.8pt;height:147.8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" fillcolor="white [3201]" strokeweight=".5pt">
                <v:textbox>
                  <w:txbxContent>
                    <w:p w14:paraId="5B7916C1" w14:textId="7E557A84" w:rsidR="00834AB6" w:rsidRPr="00834AB6" w:rsidRDefault="00834AB6" w:rsidP="00834AB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 w:rsidRPr="00834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834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instrText xml:space="preserve"> INCLUDEPICTURE "/var/folders/qs/_nq253gn7jgbc25kxbnh7z880000gn/T/com.microsoft.Word/WebArchiveCopyPasteTempFiles/Z" \* MERGEFORMATINET </w:instrText>
                      </w:r>
                      <w:r w:rsidRPr="00834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Pr="00834AB6"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EC01F2E" wp14:editId="45FC96B6">
                            <wp:extent cx="2233930" cy="1823267"/>
                            <wp:effectExtent l="0" t="0" r="1270" b="5715"/>
                            <wp:docPr id="3" name="Picture 3" descr="356,996 New Years Eve Stock Photos, Pictures &amp; Royalty-Free Images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356,996 New Years Eve Stock Photos, Pictures &amp; Royalty-Free Images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8752" cy="1827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34AB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</w:p>
                    <w:p w14:paraId="1F0BFE67" w14:textId="77777777" w:rsidR="00F837BB" w:rsidRDefault="00F837BB"/>
                  </w:txbxContent>
                </v:textbox>
              </v:shape>
            </w:pict>
          </mc:Fallback>
        </mc:AlternateContent>
      </w: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30944" behindDoc="1" locked="0" layoutInCell="1" allowOverlap="1" wp14:anchorId="7192FB38" wp14:editId="3C9E7F6B">
                <wp:simplePos x="0" y="0"/>
                <wp:positionH relativeFrom="margin">
                  <wp:posOffset>-518160</wp:posOffset>
                </wp:positionH>
                <wp:positionV relativeFrom="paragraph">
                  <wp:posOffset>-6022</wp:posOffset>
                </wp:positionV>
                <wp:extent cx="2950210" cy="179197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210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F34CC5" w14:textId="7A28DD1D" w:rsidR="00C57FCD" w:rsidRPr="002B2B8B" w:rsidRDefault="00C1542D" w:rsidP="002B2B8B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Connect</w:t>
                            </w:r>
                            <w:r w:rsidR="004E37C3" w:rsidRPr="002B2B8B">
                              <w:rPr>
                                <w:rFonts w:ascii="Poppins" w:hAnsi="Poppins" w:cs="Poppins"/>
                                <w:noProof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22443ED5" w14:textId="3C7347F4" w:rsidR="00A0174B" w:rsidRDefault="00A0174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Fill out a 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Connect Card</w:t>
                            </w:r>
                            <w:r w:rsidR="002B2B8B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14:paraId="2D9C40CC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D96629D" w14:textId="3B7885CE" w:rsidR="00151E34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Visit our website </w:t>
                            </w:r>
                            <w:r w:rsidRPr="002B2B8B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fellowshipinchrist.org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AA47E88" w14:textId="77777777" w:rsidR="002B2B8B" w:rsidRPr="002B2B8B" w:rsidRDefault="002B2B8B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FF18D3" w14:textId="6140D048" w:rsidR="006D7BB4" w:rsidRPr="00BE087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Download the </w:t>
                            </w: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Our Church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 ap</w:t>
                            </w:r>
                            <w:r w:rsidR="006D7BB4"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p </w:t>
                            </w:r>
                            <w:r w:rsidRPr="00BE0874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 xml:space="preserve">and search for </w:t>
                            </w:r>
                          </w:p>
                          <w:p w14:paraId="2098D717" w14:textId="5D46EDBC" w:rsidR="00151E34" w:rsidRDefault="00151E3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Fellowship in Christ Christian Church</w:t>
                            </w:r>
                            <w:r w:rsidR="00F95CC8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1B3159" w14:textId="77777777" w:rsidR="00F95CC8" w:rsidRPr="00BE0874" w:rsidRDefault="00F95CC8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F7189A3" w14:textId="71BA1963" w:rsidR="00977324" w:rsidRPr="00BE0874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1"/>
                                <w:szCs w:val="11"/>
                              </w:rPr>
                            </w:pPr>
                          </w:p>
                          <w:p w14:paraId="6D38DA59" w14:textId="77777777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Name: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 in Christ</w:t>
                            </w:r>
                          </w:p>
                          <w:p w14:paraId="391D75BA" w14:textId="2E3968AB" w:rsidR="00977324" w:rsidRPr="00AD6CFD" w:rsidRDefault="00977324" w:rsidP="002B2B8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</w:pPr>
                            <w:r w:rsidRPr="00AD6CFD">
                              <w:rPr>
                                <w:rFonts w:ascii="Poppins" w:hAnsi="Poppins" w:cs="Poppins"/>
                                <w:b/>
                                <w:sz w:val="18"/>
                                <w:szCs w:val="18"/>
                              </w:rPr>
                              <w:t xml:space="preserve">Wi-Fi Password: </w:t>
                            </w:r>
                            <w:r w:rsidRPr="00AD6CFD">
                              <w:rPr>
                                <w:rFonts w:ascii="Poppins" w:hAnsi="Poppins" w:cs="Poppins"/>
                                <w:bCs/>
                                <w:sz w:val="18"/>
                                <w:szCs w:val="18"/>
                              </w:rPr>
                              <w:t>Fellowship3</w:t>
                            </w:r>
                          </w:p>
                          <w:p w14:paraId="17C9644E" w14:textId="77777777" w:rsidR="002B2B8B" w:rsidRPr="00BE0874" w:rsidRDefault="002B2B8B" w:rsidP="00BB7B69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2FB38" id="_x0000_s1031" type="#_x0000_t202" style="position:absolute;margin-left:-40.8pt;margin-top:-.45pt;width:232.3pt;height:141.1pt;z-index:-251585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" filled="f" stroked="f">
                <v:textbox>
                  <w:txbxContent>
                    <w:p w14:paraId="3FF34CC5" w14:textId="7A28DD1D" w:rsidR="00C57FCD" w:rsidRPr="002B2B8B" w:rsidRDefault="00C1542D" w:rsidP="002B2B8B">
                      <w:pPr>
                        <w:spacing w:after="2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Connect</w:t>
                      </w:r>
                      <w:r w:rsidR="004E37C3" w:rsidRPr="002B2B8B">
                        <w:rPr>
                          <w:rFonts w:ascii="Poppins" w:hAnsi="Poppins" w:cs="Poppins"/>
                          <w:noProof/>
                          <w:sz w:val="21"/>
                          <w:szCs w:val="21"/>
                        </w:rPr>
                        <w:t xml:space="preserve"> </w:t>
                      </w:r>
                    </w:p>
                    <w:p w14:paraId="22443ED5" w14:textId="3C7347F4" w:rsidR="00A0174B" w:rsidRDefault="00A0174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Fill out a 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Connect Card</w:t>
                      </w:r>
                      <w:r w:rsidR="002B2B8B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.  </w:t>
                      </w:r>
                    </w:p>
                    <w:p w14:paraId="2D9C40CC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2D96629D" w14:textId="3B7885CE" w:rsidR="00151E34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Visit our website </w:t>
                      </w:r>
                      <w:r w:rsidRPr="002B2B8B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fellowshipinchrist.org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6AA47E88" w14:textId="77777777" w:rsidR="002B2B8B" w:rsidRPr="002B2B8B" w:rsidRDefault="002B2B8B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8"/>
                          <w:szCs w:val="8"/>
                        </w:rPr>
                      </w:pPr>
                    </w:p>
                    <w:p w14:paraId="50FF18D3" w14:textId="6140D048" w:rsidR="006D7BB4" w:rsidRPr="00BE087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Download the </w:t>
                      </w: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Our Church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 ap</w:t>
                      </w:r>
                      <w:r w:rsidR="006D7BB4"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p </w:t>
                      </w:r>
                      <w:r w:rsidRPr="00BE0874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 xml:space="preserve">and search for </w:t>
                      </w:r>
                    </w:p>
                    <w:p w14:paraId="2098D717" w14:textId="5D46EDBC" w:rsidR="00151E34" w:rsidRDefault="00151E3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Fellowship in Christ Christian Church</w:t>
                      </w:r>
                      <w:r w:rsidR="00F95CC8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>.</w:t>
                      </w:r>
                    </w:p>
                    <w:p w14:paraId="051B3159" w14:textId="77777777" w:rsidR="00F95CC8" w:rsidRPr="00BE0874" w:rsidRDefault="00F95CC8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</w:p>
                    <w:p w14:paraId="6F7189A3" w14:textId="71BA1963" w:rsidR="00977324" w:rsidRPr="00BE0874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1"/>
                          <w:szCs w:val="11"/>
                        </w:rPr>
                      </w:pPr>
                    </w:p>
                    <w:p w14:paraId="6D38DA59" w14:textId="77777777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Name: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 in Christ</w:t>
                      </w:r>
                    </w:p>
                    <w:p w14:paraId="391D75BA" w14:textId="2E3968AB" w:rsidR="00977324" w:rsidRPr="00AD6CFD" w:rsidRDefault="00977324" w:rsidP="002B2B8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</w:pPr>
                      <w:r w:rsidRPr="00AD6CFD">
                        <w:rPr>
                          <w:rFonts w:ascii="Poppins" w:hAnsi="Poppins" w:cs="Poppins"/>
                          <w:b/>
                          <w:sz w:val="18"/>
                          <w:szCs w:val="18"/>
                        </w:rPr>
                        <w:t xml:space="preserve">Wi-Fi Password: </w:t>
                      </w:r>
                      <w:r w:rsidRPr="00AD6CFD">
                        <w:rPr>
                          <w:rFonts w:ascii="Poppins" w:hAnsi="Poppins" w:cs="Poppins"/>
                          <w:bCs/>
                          <w:sz w:val="18"/>
                          <w:szCs w:val="18"/>
                        </w:rPr>
                        <w:t>Fellowship3</w:t>
                      </w:r>
                    </w:p>
                    <w:p w14:paraId="17C9644E" w14:textId="77777777" w:rsidR="002B2B8B" w:rsidRPr="00BE0874" w:rsidRDefault="002B2B8B" w:rsidP="00BB7B69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"/var/folders/qs/_nq253gn7jgbc25kxbnh7z880000gn/T/com.microsoft.Word/WebArchiveCopyPasteTempFiles/20100426_full_en.gif" \* MERGEFORMATINET </w:instrText>
      </w:r>
      <w:r w:rsidR="00757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7C6E37" w:rsidRPr="007C6E3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258351D" w14:textId="6484C00B" w:rsidR="00721A68" w:rsidRPr="00721A68" w:rsidRDefault="00721A68" w:rsidP="00721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"/var/folders/qs/_nq253gn7jgbc25kxbnh7z880000gn/T/com.microsoft.Word/WebArchiveCopyPasteTempFiles/beatitudes-cycling.png" \* MERGEFORMATINET </w:instrText>
      </w:r>
      <w:r w:rsidR="00757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21A6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04A7830E" w14:textId="33619492" w:rsidR="005B5333" w:rsidRPr="005B5333" w:rsidRDefault="005B5333" w:rsidP="005B53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"/var/folders/qs/_nq253gn7jgbc25kxbnh7z880000gn/T/com.microsoft.Word/WebArchiveCopyPasteTempFiles/i65A-e_9QXM_WxFgeVOvJ78JaCnIZIOSwumSnOeDi1U43ImDtIULpqE4Y-TNH3IRY9EWheGaxPWwFrLKz1zU_TwBCRUQ4w8p8xMot9u97vuu9g1HOhjmw48aBSM" \* MERGEFORMATINET </w:instrText>
      </w:r>
      <w:r w:rsidR="00757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5B5333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DC28196" w14:textId="74C974C0" w:rsidR="00DE390A" w:rsidRPr="00DE390A" w:rsidRDefault="00DE390A" w:rsidP="00DE3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"/var/folders/qs/_nq253gn7jgbc25kxbnh7z880000gn/T/com.microsoft.Word/WebArchiveCopyPasteTempFiles/513f4ff900d348d35e79da2e1e34bbe1--christian-humor-fun.jpg" \* MERGEFORMATINET </w:instrText>
      </w:r>
      <w:r w:rsidR="00757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DE39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7D42A0B" w14:textId="32B95741" w:rsidR="00364F56" w:rsidRPr="00A64F7C" w:rsidRDefault="00364F56" w:rsidP="00F6687B">
      <w:pPr>
        <w:tabs>
          <w:tab w:val="left" w:pos="1069"/>
          <w:tab w:val="left" w:pos="1876"/>
          <w:tab w:val="right" w:pos="648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"https://encrypted-tbn0.gstatic.com/images?q=tbn:ANd9GcSf2Xw7myCxSLlKdUy53aurZl3yg-y1n6gTJQ&amp;usqp=CAU"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810A5A"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7EEA8E30" w14:textId="2C96F25F" w:rsidR="00D213C4" w:rsidRDefault="00D213C4" w:rsidP="00D213C4">
      <w:pPr>
        <w:tabs>
          <w:tab w:val="left" w:pos="570"/>
          <w:tab w:val="left" w:pos="5167"/>
          <w:tab w:val="right" w:pos="6480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8"/>
          <w:szCs w:val="18"/>
        </w:rPr>
      </w:pPr>
    </w:p>
    <w:p w14:paraId="4AB4A47B" w14:textId="53E3F3DB" w:rsidR="00107281" w:rsidRPr="00A64F7C" w:rsidRDefault="00107281" w:rsidP="00434BC5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BC5AC8" w14:textId="2DCF3E7F" w:rsidR="002B2B8B" w:rsidRPr="00A64F7C" w:rsidRDefault="00F92A7D" w:rsidP="00B477CB">
      <w:pPr>
        <w:tabs>
          <w:tab w:val="left" w:pos="4275"/>
          <w:tab w:val="left" w:pos="568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"/var/folders/qs/_nq253gn7jgbc25kxbnh7z880000gn/T/com.microsoft.Word/WebArchiveCopyPasteTempFiles/cc16-1.gif" \* MERGEFORMATINET </w:instrText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2B2B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B477C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</w:p>
    <w:p w14:paraId="5673C342" w14:textId="39E6E47A" w:rsidR="000A2AF9" w:rsidRPr="00A64F7C" w:rsidRDefault="000A2AF9" w:rsidP="000A2AF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instrText xml:space="preserve"> INCLUDEPICTURE "/var/folders/qs/_nq253gn7jgbc25kxbnh7z880000gn/T/com.microsoft.Word/WebArchiveCopyPasteTempFiles/Sn-r3kzde36AtUX69Bhv6FVN6oi3xlMuP25n72NzVoyDwSgFSw-3eNY_BZiHTtTALErAxoSg0jgpA08D6LaLu_BNDkEU3WgvgBlbLt2yeL3JQ5PFBjldRiEjc0QWVA=s0-d" \* MERGEFORMATINET </w:instrText>
      </w:r>
      <w:r w:rsidR="00757B2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64F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fldChar w:fldCharType="end"/>
      </w:r>
    </w:p>
    <w:p w14:paraId="7E0BE391" w14:textId="12CD5CC4" w:rsidR="006F2464" w:rsidRPr="006F2464" w:rsidRDefault="006F2464" w:rsidP="006F2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"/var/folders/qs/_nq253gn7jgbc25kxbnh7z880000gn/T/com.microsoft.Word/WebArchiveCopyPasteTempFiles/20150518_full_en.gif" \* MERGEFORMATINET </w:instrText>
      </w:r>
      <w:r w:rsidR="00757B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F246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383EA89" w14:textId="24EF987F" w:rsidR="00230C38" w:rsidRPr="00A64F7C" w:rsidRDefault="00BE7B49">
      <w:pPr>
        <w:rPr>
          <w:color w:val="000000" w:themeColor="text1"/>
        </w:rPr>
      </w:pPr>
      <w:r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6A3886BC" wp14:editId="7E392FB0">
                <wp:simplePos x="0" y="0"/>
                <wp:positionH relativeFrom="margin">
                  <wp:posOffset>-264160</wp:posOffset>
                </wp:positionH>
                <wp:positionV relativeFrom="paragraph">
                  <wp:posOffset>3676015</wp:posOffset>
                </wp:positionV>
                <wp:extent cx="5029200" cy="85344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7438E3" w14:textId="27FD4FBD" w:rsidR="006F2464" w:rsidRPr="00F75687" w:rsidRDefault="00FA2B1B" w:rsidP="00323D7D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December </w:t>
                            </w:r>
                            <w:r w:rsidR="006F2464" w:rsidRPr="00F75687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 xml:space="preserve">Meditation Verse: 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</w:rPr>
                              <w:t>John 1:14</w:t>
                            </w:r>
                          </w:p>
                          <w:p w14:paraId="1EE6EDD7" w14:textId="77777777" w:rsidR="00FA2B1B" w:rsidRPr="00FA2B1B" w:rsidRDefault="00FA2B1B" w:rsidP="00FA2B1B">
                            <w:pPr>
                              <w:spacing w:after="0" w:line="240" w:lineRule="auto"/>
                              <w:jc w:val="center"/>
                              <w:rPr>
                                <w:rFonts w:ascii="Poppins" w:eastAsia="Times New Roman" w:hAnsi="Poppins" w:cs="Poppins"/>
                                <w:sz w:val="20"/>
                                <w:szCs w:val="20"/>
                              </w:rPr>
                            </w:pPr>
                            <w:r w:rsidRPr="00FA2B1B">
                              <w:rPr>
                                <w:rFonts w:ascii="Poppins" w:eastAsia="Times New Roman" w:hAnsi="Poppins" w:cs="Poppins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And the Word became flesh and dwelt among us, and we beheld His glory, the glory as of the only begotten of the Father, full of grace and truth.</w:t>
                            </w:r>
                          </w:p>
                          <w:p w14:paraId="106EC2BA" w14:textId="77777777" w:rsidR="006F2464" w:rsidRPr="005E7E3F" w:rsidRDefault="006F2464" w:rsidP="00FA2B1B">
                            <w:pPr>
                              <w:spacing w:after="0" w:line="240" w:lineRule="auto"/>
                              <w:rPr>
                                <w:rFonts w:ascii="Poppins" w:eastAsia="Times New Roman" w:hAnsi="Poppins" w:cs="Poppins"/>
                                <w:color w:val="000000" w:themeColor="text1"/>
                                <w:sz w:val="11"/>
                                <w:szCs w:val="1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886BC" id="_x0000_s1032" type="#_x0000_t202" style="position:absolute;margin-left:-20.8pt;margin-top:289.45pt;width:396pt;height:67.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" filled="f" stroked="f">
                <v:textbox>
                  <w:txbxContent>
                    <w:p w14:paraId="307438E3" w14:textId="27FD4FBD" w:rsidR="006F2464" w:rsidRPr="00F75687" w:rsidRDefault="00FA2B1B" w:rsidP="00323D7D">
                      <w:pPr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</w:pP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December </w:t>
                      </w:r>
                      <w:r w:rsidR="006F2464" w:rsidRPr="00F75687"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 xml:space="preserve">Meditation Verse: </w:t>
                      </w:r>
                      <w:r>
                        <w:rPr>
                          <w:rFonts w:ascii="Poppins" w:hAnsi="Poppins" w:cs="Poppins"/>
                          <w:b/>
                          <w:color w:val="000000" w:themeColor="text1"/>
                        </w:rPr>
                        <w:t>John 1:14</w:t>
                      </w:r>
                    </w:p>
                    <w:p w14:paraId="1EE6EDD7" w14:textId="77777777" w:rsidR="00FA2B1B" w:rsidRPr="00FA2B1B" w:rsidRDefault="00FA2B1B" w:rsidP="00FA2B1B">
                      <w:pPr>
                        <w:spacing w:after="0" w:line="240" w:lineRule="auto"/>
                        <w:jc w:val="center"/>
                        <w:rPr>
                          <w:rFonts w:ascii="Poppins" w:eastAsia="Times New Roman" w:hAnsi="Poppins" w:cs="Poppins"/>
                          <w:sz w:val="20"/>
                          <w:szCs w:val="20"/>
                        </w:rPr>
                      </w:pPr>
                      <w:r w:rsidRPr="00FA2B1B">
                        <w:rPr>
                          <w:rFonts w:ascii="Poppins" w:eastAsia="Times New Roman" w:hAnsi="Poppins" w:cs="Poppins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And the Word became flesh and dwelt among us, and we beheld His glory, the glory as of the only begotten of the Father, full of grace and truth.</w:t>
                      </w:r>
                    </w:p>
                    <w:p w14:paraId="106EC2BA" w14:textId="77777777" w:rsidR="006F2464" w:rsidRPr="005E7E3F" w:rsidRDefault="006F2464" w:rsidP="00FA2B1B">
                      <w:pPr>
                        <w:spacing w:after="0" w:line="240" w:lineRule="auto"/>
                        <w:rPr>
                          <w:rFonts w:ascii="Poppins" w:eastAsia="Times New Roman" w:hAnsi="Poppins" w:cs="Poppins"/>
                          <w:color w:val="000000" w:themeColor="text1"/>
                          <w:sz w:val="11"/>
                          <w:szCs w:val="1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BBDAA4B" wp14:editId="45EA9D89">
                <wp:simplePos x="0" y="0"/>
                <wp:positionH relativeFrom="margin">
                  <wp:posOffset>-457200</wp:posOffset>
                </wp:positionH>
                <wp:positionV relativeFrom="paragraph">
                  <wp:posOffset>162560</wp:posOffset>
                </wp:positionV>
                <wp:extent cx="5486400" cy="13893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FF21E" w14:textId="331CD1AA" w:rsidR="00FB387E" w:rsidRPr="002D04AC" w:rsidRDefault="000903C6" w:rsidP="002D04AC">
                            <w:pPr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Announcements</w:t>
                            </w:r>
                          </w:p>
                          <w:p w14:paraId="471ADE68" w14:textId="46CDDFCD" w:rsidR="00834AB6" w:rsidRPr="00834AB6" w:rsidRDefault="00834AB6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Church Building Project</w:t>
                            </w:r>
                            <w:r w:rsidR="00D0526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Begins</w:t>
                            </w:r>
                            <w:r w:rsid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0526E"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Monday, January 3</w:t>
                            </w:r>
                            <w:r w:rsidR="00D0526E"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</w:p>
                          <w:p w14:paraId="591DEA65" w14:textId="062EA920" w:rsidR="00FB387E" w:rsidRPr="00FB387E" w:rsidRDefault="00FB387E" w:rsidP="00FB387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51DF490C" w14:textId="5D1567DE" w:rsidR="001F0124" w:rsidRDefault="00FB387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Women’s Group 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– Saturday, January 15</w:t>
                            </w:r>
                            <w:r w:rsidRPr="00FB387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from 9-10:30AM</w:t>
                            </w:r>
                          </w:p>
                          <w:p w14:paraId="193E8EF6" w14:textId="6C245AF7" w:rsidR="00D0526E" w:rsidRPr="001F0124" w:rsidRDefault="00D0526E" w:rsidP="001F012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6"/>
                              </w:rPr>
                              <w:t>Annual Congregation Update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– Sunday, February 27</w:t>
                            </w:r>
                            <w:r w:rsidRPr="00D0526E">
                              <w:rPr>
                                <w:rFonts w:ascii="Poppins" w:hAnsi="Poppins" w:cs="Poppin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376F1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62AE6"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Poppins" w:hAnsi="Poppins" w:cs="Poppins"/>
                                <w:sz w:val="16"/>
                                <w:szCs w:val="16"/>
                              </w:rPr>
                              <w:t>fter the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DAA4B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margin-left:-36pt;margin-top:12.8pt;width:6in;height:109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" filled="f" stroked="f">
                <v:textbox>
                  <w:txbxContent>
                    <w:p w14:paraId="2C8FF21E" w14:textId="331CD1AA" w:rsidR="00FB387E" w:rsidRPr="002D04AC" w:rsidRDefault="000903C6" w:rsidP="002D04AC">
                      <w:pPr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Announcements</w:t>
                      </w:r>
                    </w:p>
                    <w:p w14:paraId="471ADE68" w14:textId="46CDDFCD" w:rsidR="00834AB6" w:rsidRPr="00834AB6" w:rsidRDefault="00834AB6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Church Building Project</w:t>
                      </w:r>
                      <w:r w:rsidR="00D0526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 Begins</w:t>
                      </w:r>
                      <w:r w:rsid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D0526E" w:rsidRP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– </w:t>
                      </w:r>
                      <w:r w:rsidR="00D0526E">
                        <w:rPr>
                          <w:rFonts w:ascii="Poppins" w:hAnsi="Poppins" w:cs="Poppins"/>
                          <w:sz w:val="16"/>
                          <w:szCs w:val="16"/>
                        </w:rPr>
                        <w:t>Monday, January 3</w:t>
                      </w:r>
                      <w:r w:rsidR="00D0526E"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rd</w:t>
                      </w:r>
                    </w:p>
                    <w:p w14:paraId="591DEA65" w14:textId="062EA920" w:rsidR="00FB387E" w:rsidRPr="00FB387E" w:rsidRDefault="00FB387E" w:rsidP="00FB387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51DF490C" w14:textId="5D1567DE" w:rsidR="001F0124" w:rsidRDefault="00FB387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 xml:space="preserve">Women’s Group 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– Saturday, January 15</w:t>
                      </w:r>
                      <w:r w:rsidRPr="00FB387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from 9-10:30AM</w:t>
                      </w:r>
                    </w:p>
                    <w:p w14:paraId="193E8EF6" w14:textId="6C245AF7" w:rsidR="00D0526E" w:rsidRPr="001F0124" w:rsidRDefault="00D0526E" w:rsidP="001F012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="Poppins" w:hAnsi="Poppins" w:cs="Poppins"/>
                          <w:sz w:val="16"/>
                          <w:szCs w:val="16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6"/>
                        </w:rPr>
                        <w:t>Annual Congregation Update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– Sunday, February 27</w:t>
                      </w:r>
                      <w:r w:rsidRPr="00D0526E">
                        <w:rPr>
                          <w:rFonts w:ascii="Poppins" w:hAnsi="Poppins" w:cs="Poppin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376F1">
                        <w:rPr>
                          <w:rFonts w:ascii="Poppins" w:hAnsi="Poppins" w:cs="Poppins"/>
                          <w:sz w:val="16"/>
                          <w:szCs w:val="16"/>
                        </w:rPr>
                        <w:t xml:space="preserve"> </w:t>
                      </w:r>
                      <w:r w:rsidR="00562AE6">
                        <w:rPr>
                          <w:rFonts w:ascii="Poppins" w:hAnsi="Poppins" w:cs="Poppins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Poppins" w:hAnsi="Poppins" w:cs="Poppins"/>
                          <w:sz w:val="16"/>
                          <w:szCs w:val="16"/>
                        </w:rPr>
                        <w:t>fter the service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C44582D" wp14:editId="5E1A14E1">
                <wp:simplePos x="0" y="0"/>
                <wp:positionH relativeFrom="margin">
                  <wp:posOffset>-457200</wp:posOffset>
                </wp:positionH>
                <wp:positionV relativeFrom="paragraph">
                  <wp:posOffset>2324735</wp:posOffset>
                </wp:positionV>
                <wp:extent cx="5486400" cy="14224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7C47B" w14:textId="770EE83E" w:rsidR="00144B0C" w:rsidRPr="00BE0874" w:rsidRDefault="00144B0C" w:rsidP="00FF0235">
                            <w:pPr>
                              <w:autoSpaceDE w:val="0"/>
                              <w:autoSpaceDN w:val="0"/>
                              <w:adjustRightInd w:val="0"/>
                              <w:spacing w:after="20" w:line="276" w:lineRule="auto"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Prayer Needs</w:t>
                            </w:r>
                          </w:p>
                          <w:p w14:paraId="68076D08" w14:textId="6BABEDC5" w:rsidR="00AC617A" w:rsidRPr="00AC617A" w:rsidRDefault="001D48CF" w:rsidP="00AC617A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Health:</w:t>
                            </w:r>
                            <w:r w:rsidR="0074259C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6A79D5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Pray for</w:t>
                            </w:r>
                            <w:r w:rsidR="00341EB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AB407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Aaron Shoff,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25059A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Webb Hardison, </w:t>
                            </w:r>
                            <w:r w:rsidR="00F7568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Kayleigh Colarines, Georgia Johnston, </w:t>
                            </w:r>
                            <w:r w:rsidR="0021488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Roger Westbrook,</w:t>
                            </w:r>
                            <w:r w:rsidR="00FA2B1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9C5EE2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Don McCain,</w:t>
                            </w:r>
                            <w:r w:rsidR="00721253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E8472E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Roshanda Vaugh</w:t>
                            </w:r>
                            <w:r w:rsidR="00AC2B9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n</w:t>
                            </w:r>
                            <w:r w:rsidR="00CD62AF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, </w:t>
                            </w:r>
                            <w:r w:rsidR="00F1454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Brent McGee,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Matt</w:t>
                            </w:r>
                            <w:r w:rsidR="00B91E2B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8C4D57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Uhles,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T</w:t>
                            </w:r>
                            <w:r w:rsidR="00D16900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i</w:t>
                            </w:r>
                            <w:r w:rsidR="00721A68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m Schmidt</w:t>
                            </w:r>
                            <w:r w:rsidR="00163509" w:rsidRPr="00BE0874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>,</w:t>
                            </w:r>
                            <w:r w:rsidR="002D04AC"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  <w:t xml:space="preserve"> and John Heidlebaugh.</w:t>
                            </w:r>
                          </w:p>
                          <w:p w14:paraId="5598E347" w14:textId="55D5B520" w:rsidR="00D074B1" w:rsidRPr="00D074B1" w:rsidRDefault="00473493" w:rsidP="00D074B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our </w:t>
                            </w:r>
                            <w:r w:rsidR="001D48CF" w:rsidRPr="00BE0874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Military</w:t>
                            </w: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 and Nation.</w:t>
                            </w:r>
                          </w:p>
                          <w:p w14:paraId="4AC74603" w14:textId="205CE37C" w:rsidR="005A0BEA" w:rsidRPr="00AB407F" w:rsidRDefault="00473493" w:rsidP="00AB407F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rPr>
                                <w:rFonts w:ascii="Poppins" w:hAnsi="Poppins" w:cs="Poppins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 xml:space="preserve">Pray for the </w:t>
                            </w:r>
                            <w:r w:rsidR="006B787E" w:rsidRP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Church</w:t>
                            </w:r>
                            <w:r w:rsidR="00E8472E">
                              <w:rPr>
                                <w:rFonts w:ascii="Poppins" w:hAnsi="Poppins" w:cs="Poppins"/>
                                <w:b/>
                                <w:bCs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  <w:p w14:paraId="5672CF7B" w14:textId="2E39D86D" w:rsidR="00144B0C" w:rsidRPr="00BE0874" w:rsidRDefault="00711F01" w:rsidP="00A67E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360"/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*</w:t>
                            </w:r>
                            <w:r w:rsidR="00144B0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If you have a prayer need you would like to include on the list, please</w:t>
                            </w:r>
                            <w:r w:rsidR="00A64F7C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D01EB" w:rsidRPr="00BE0874">
                              <w:rPr>
                                <w:rFonts w:ascii="Poppins" w:hAnsi="Poppins" w:cs="Poppins"/>
                                <w:i/>
                                <w:iCs/>
                                <w:sz w:val="16"/>
                                <w:szCs w:val="16"/>
                              </w:rPr>
                              <w:t>visit our Connect Center.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4582D" id="_x0000_s1034" type="#_x0000_t202" style="position:absolute;margin-left:-36pt;margin-top:183.05pt;width:6in;height:112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" filled="f" stroked="f">
                <v:textbox>
                  <w:txbxContent>
                    <w:p w14:paraId="0267C47B" w14:textId="770EE83E" w:rsidR="00144B0C" w:rsidRPr="00BE0874" w:rsidRDefault="00144B0C" w:rsidP="00FF0235">
                      <w:pPr>
                        <w:autoSpaceDE w:val="0"/>
                        <w:autoSpaceDN w:val="0"/>
                        <w:adjustRightInd w:val="0"/>
                        <w:spacing w:after="20" w:line="276" w:lineRule="auto"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Prayer Needs</w:t>
                      </w:r>
                    </w:p>
                    <w:p w14:paraId="68076D08" w14:textId="6BABEDC5" w:rsidR="00AC617A" w:rsidRPr="00AC617A" w:rsidRDefault="001D48CF" w:rsidP="00AC617A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Health:</w:t>
                      </w:r>
                      <w:r w:rsidR="0074259C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</w:t>
                      </w:r>
                      <w:r w:rsidR="006A79D5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Pray for</w:t>
                      </w:r>
                      <w:r w:rsidR="00341EB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AB407F">
                        <w:rPr>
                          <w:rFonts w:ascii="Poppins" w:hAnsi="Poppins" w:cs="Poppins"/>
                          <w:sz w:val="16"/>
                          <w:szCs w:val="18"/>
                        </w:rPr>
                        <w:t>Aaron Shoff,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25059A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Webb Hardison, </w:t>
                      </w:r>
                      <w:r w:rsidR="00F75687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Kayleigh Colarines, Georgia Johnston, </w:t>
                      </w:r>
                      <w:r w:rsidR="00214883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Roger Westbrook,</w:t>
                      </w:r>
                      <w:r w:rsidR="00FA2B1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9C5EE2">
                        <w:rPr>
                          <w:rFonts w:ascii="Poppins" w:hAnsi="Poppins" w:cs="Poppins"/>
                          <w:sz w:val="16"/>
                          <w:szCs w:val="18"/>
                        </w:rPr>
                        <w:t>Don McCain,</w:t>
                      </w:r>
                      <w:r w:rsidR="00721253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E8472E">
                        <w:rPr>
                          <w:rFonts w:ascii="Poppins" w:hAnsi="Poppins" w:cs="Poppins"/>
                          <w:sz w:val="16"/>
                          <w:szCs w:val="18"/>
                        </w:rPr>
                        <w:t>Roshanda Vaugh</w:t>
                      </w:r>
                      <w:r w:rsidR="00AC2B97">
                        <w:rPr>
                          <w:rFonts w:ascii="Poppins" w:hAnsi="Poppins" w:cs="Poppins"/>
                          <w:sz w:val="16"/>
                          <w:szCs w:val="18"/>
                        </w:rPr>
                        <w:t>n</w:t>
                      </w:r>
                      <w:r w:rsidR="00CD62AF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, </w:t>
                      </w:r>
                      <w:r w:rsidR="00F14540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Brent McGee,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Matt</w:t>
                      </w:r>
                      <w:r w:rsidR="00B91E2B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</w:t>
                      </w:r>
                      <w:r w:rsidR="008C4D57">
                        <w:rPr>
                          <w:rFonts w:ascii="Poppins" w:hAnsi="Poppins" w:cs="Poppins"/>
                          <w:sz w:val="16"/>
                          <w:szCs w:val="18"/>
                        </w:rPr>
                        <w:t>Uhles,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T</w:t>
                      </w:r>
                      <w:r w:rsidR="00D16900">
                        <w:rPr>
                          <w:rFonts w:ascii="Poppins" w:hAnsi="Poppins" w:cs="Poppins"/>
                          <w:sz w:val="16"/>
                          <w:szCs w:val="18"/>
                        </w:rPr>
                        <w:t>i</w:t>
                      </w:r>
                      <w:r w:rsidR="00721A68">
                        <w:rPr>
                          <w:rFonts w:ascii="Poppins" w:hAnsi="Poppins" w:cs="Poppins"/>
                          <w:sz w:val="16"/>
                          <w:szCs w:val="18"/>
                        </w:rPr>
                        <w:t>m Schmidt</w:t>
                      </w:r>
                      <w:r w:rsidR="00163509" w:rsidRPr="00BE0874">
                        <w:rPr>
                          <w:rFonts w:ascii="Poppins" w:hAnsi="Poppins" w:cs="Poppins"/>
                          <w:sz w:val="16"/>
                          <w:szCs w:val="18"/>
                        </w:rPr>
                        <w:t>,</w:t>
                      </w:r>
                      <w:r w:rsidR="002D04AC">
                        <w:rPr>
                          <w:rFonts w:ascii="Poppins" w:hAnsi="Poppins" w:cs="Poppins"/>
                          <w:sz w:val="16"/>
                          <w:szCs w:val="18"/>
                        </w:rPr>
                        <w:t xml:space="preserve"> and John Heidlebaugh.</w:t>
                      </w:r>
                    </w:p>
                    <w:p w14:paraId="5598E347" w14:textId="55D5B520" w:rsidR="00D074B1" w:rsidRPr="00D074B1" w:rsidRDefault="00473493" w:rsidP="00D074B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our </w:t>
                      </w:r>
                      <w:r w:rsidR="001D48CF" w:rsidRPr="00BE0874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Military</w:t>
                      </w: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 and Nation.</w:t>
                      </w:r>
                    </w:p>
                    <w:p w14:paraId="4AC74603" w14:textId="205CE37C" w:rsidR="005A0BEA" w:rsidRPr="00AB407F" w:rsidRDefault="00473493" w:rsidP="00AB407F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76" w:lineRule="auto"/>
                        <w:rPr>
                          <w:rFonts w:ascii="Poppins" w:hAnsi="Poppins" w:cs="Poppins"/>
                          <w:sz w:val="16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 xml:space="preserve">Pray for the </w:t>
                      </w:r>
                      <w:r w:rsidR="006B787E" w:rsidRP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Church</w:t>
                      </w:r>
                      <w:r w:rsidR="00E8472E">
                        <w:rPr>
                          <w:rFonts w:ascii="Poppins" w:hAnsi="Poppins" w:cs="Poppins"/>
                          <w:b/>
                          <w:bCs/>
                          <w:sz w:val="16"/>
                          <w:szCs w:val="18"/>
                        </w:rPr>
                        <w:t>.</w:t>
                      </w:r>
                    </w:p>
                    <w:p w14:paraId="5672CF7B" w14:textId="2E39D86D" w:rsidR="00144B0C" w:rsidRPr="00BE0874" w:rsidRDefault="00711F01" w:rsidP="00A67E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360"/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</w:pPr>
                      <w:r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*</w:t>
                      </w:r>
                      <w:r w:rsidR="00144B0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If you have a prayer need you would like to include on the list, please</w:t>
                      </w:r>
                      <w:r w:rsidR="00A64F7C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7D01EB" w:rsidRPr="00BE0874">
                        <w:rPr>
                          <w:rFonts w:ascii="Poppins" w:hAnsi="Poppins" w:cs="Poppins"/>
                          <w:i/>
                          <w:iCs/>
                          <w:sz w:val="16"/>
                          <w:szCs w:val="16"/>
                        </w:rPr>
                        <w:t>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2B1B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9A43A93" wp14:editId="7197CC92">
                <wp:simplePos x="0" y="0"/>
                <wp:positionH relativeFrom="margin">
                  <wp:posOffset>-260350</wp:posOffset>
                </wp:positionH>
                <wp:positionV relativeFrom="paragraph">
                  <wp:posOffset>3708400</wp:posOffset>
                </wp:positionV>
                <wp:extent cx="5029200" cy="0"/>
                <wp:effectExtent l="0" t="0" r="63500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F3938" id="Rectangle 22" o:spid="_x0000_s1026" style="position:absolute;margin-left:-20.5pt;margin-top:292pt;width:396pt;height:0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" fillcolor="black [3200]" strokecolor="black [1600]" strokeweight="1pt">
                <w10:wrap anchorx="margin"/>
              </v:rect>
            </w:pict>
          </mc:Fallback>
        </mc:AlternateContent>
      </w:r>
      <w:r w:rsidR="00AB5857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2208" behindDoc="1" locked="0" layoutInCell="1" allowOverlap="1" wp14:anchorId="17684A1A" wp14:editId="74E1789D">
                <wp:simplePos x="0" y="0"/>
                <wp:positionH relativeFrom="margin">
                  <wp:posOffset>2001520</wp:posOffset>
                </wp:positionH>
                <wp:positionV relativeFrom="paragraph">
                  <wp:posOffset>4498975</wp:posOffset>
                </wp:positionV>
                <wp:extent cx="2834640" cy="68580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77983" w14:textId="2DC44199" w:rsidR="00AC6621" w:rsidRPr="00F0517E" w:rsidRDefault="004E2672" w:rsidP="00834AB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>Wednesday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47596A" w:rsidRPr="00D5026A">
                              <w:rPr>
                                <w:rFonts w:ascii="Poppins" w:hAnsi="Poppins" w:cs="Poppins"/>
                                <w:sz w:val="16"/>
                                <w:szCs w:val="20"/>
                              </w:rPr>
                              <w:t xml:space="preserve">                                 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7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>PM</w:t>
                            </w:r>
                            <w:r w:rsidR="00810A5A" w:rsidRPr="00D5026A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834AB6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 xml:space="preserve">Prayer and </w:t>
                            </w:r>
                            <w:r w:rsidR="00D0526E">
                              <w:rPr>
                                <w:rFonts w:ascii="Poppins" w:hAnsi="Poppins" w:cs="Poppins"/>
                                <w:sz w:val="18"/>
                                <w:szCs w:val="21"/>
                              </w:rPr>
                              <w:t>Decoration Takedown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4A1A" id="_x0000_s1035" type="#_x0000_t202" style="position:absolute;margin-left:157.6pt;margin-top:354.25pt;width:223.2pt;height:54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" filled="f" stroked="f">
                <v:textbox>
                  <w:txbxContent>
                    <w:p w14:paraId="23C77983" w14:textId="2DC44199" w:rsidR="00AC6621" w:rsidRPr="00F0517E" w:rsidRDefault="004E2672" w:rsidP="00834AB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>Wednesday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47596A" w:rsidRPr="00D5026A">
                        <w:rPr>
                          <w:rFonts w:ascii="Poppins" w:hAnsi="Poppins" w:cs="Poppins"/>
                          <w:sz w:val="16"/>
                          <w:szCs w:val="20"/>
                        </w:rPr>
                        <w:t xml:space="preserve">                                 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7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>PM</w:t>
                      </w:r>
                      <w:r w:rsidR="00810A5A" w:rsidRPr="00D5026A">
                        <w:rPr>
                          <w:rFonts w:ascii="Poppins" w:hAnsi="Poppins" w:cs="Poppins"/>
                          <w:b/>
                          <w:bCs/>
                          <w:sz w:val="18"/>
                          <w:szCs w:val="21"/>
                        </w:rPr>
                        <w:t xml:space="preserve"> </w:t>
                      </w:r>
                      <w:r w:rsidR="00834AB6">
                        <w:rPr>
                          <w:rFonts w:ascii="Poppins" w:hAnsi="Poppins" w:cs="Poppins"/>
                          <w:sz w:val="18"/>
                          <w:szCs w:val="21"/>
                        </w:rPr>
                        <w:t xml:space="preserve">Prayer and </w:t>
                      </w:r>
                      <w:r w:rsidR="00D0526E">
                        <w:rPr>
                          <w:rFonts w:ascii="Poppins" w:hAnsi="Poppins" w:cs="Poppins"/>
                          <w:sz w:val="18"/>
                          <w:szCs w:val="21"/>
                        </w:rPr>
                        <w:t>Decoration Takedown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05509CD2" wp14:editId="557C3D60">
                <wp:simplePos x="0" y="0"/>
                <wp:positionH relativeFrom="margin">
                  <wp:posOffset>-12700</wp:posOffset>
                </wp:positionH>
                <wp:positionV relativeFrom="paragraph">
                  <wp:posOffset>4500880</wp:posOffset>
                </wp:positionV>
                <wp:extent cx="2286000" cy="83820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587A4" w14:textId="4A3103BB" w:rsidR="00BF26F7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>Sunday</w:t>
                            </w:r>
                            <w:r w:rsidR="00AC66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Service</w:t>
                            </w:r>
                            <w:r w:rsidR="00EA59B0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02A59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DC33F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3486B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264C2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77921"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24"/>
                                <w:szCs w:val="18"/>
                                <w:u w:val="single"/>
                              </w:rPr>
                              <w:t xml:space="preserve">                 </w:t>
                            </w:r>
                          </w:p>
                          <w:p w14:paraId="01C96C06" w14:textId="7433D7B3" w:rsidR="004E2672" w:rsidRPr="00D5026A" w:rsidRDefault="00AC6621" w:rsidP="00A67E9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9:45AM </w:t>
                            </w:r>
                            <w:r w:rsidRPr="00D5026A">
                              <w:rPr>
                                <w:rFonts w:ascii="Poppins" w:hAnsi="Poppins" w:cs="Poppins"/>
                                <w:bCs/>
                                <w:color w:val="000000" w:themeColor="text1"/>
                                <w:sz w:val="18"/>
                                <w:szCs w:val="21"/>
                              </w:rPr>
                              <w:t>Sunday School</w:t>
                            </w:r>
                          </w:p>
                          <w:p w14:paraId="2741D6EE" w14:textId="53EDD1EE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</w:pPr>
                            <w:r w:rsidRPr="00D5026A">
                              <w:rPr>
                                <w:rFonts w:ascii="Poppins" w:hAnsi="Poppins" w:cs="Poppins"/>
                                <w:b/>
                                <w:color w:val="000000" w:themeColor="text1"/>
                                <w:sz w:val="18"/>
                                <w:szCs w:val="21"/>
                              </w:rPr>
                              <w:t>10:30AM</w:t>
                            </w:r>
                            <w:r w:rsidRPr="00D5026A">
                              <w:rPr>
                                <w:rFonts w:ascii="Poppins" w:hAnsi="Poppins" w:cs="Poppins"/>
                                <w:color w:val="000000" w:themeColor="text1"/>
                                <w:sz w:val="18"/>
                                <w:szCs w:val="21"/>
                              </w:rPr>
                              <w:t xml:space="preserve"> Worship</w:t>
                            </w:r>
                          </w:p>
                          <w:p w14:paraId="7E074A7F" w14:textId="22299E90" w:rsidR="004E2672" w:rsidRPr="00D5026A" w:rsidRDefault="004E2672" w:rsidP="00D5026A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09CD2" id="_x0000_s1034" type="#_x0000_t202" style="position:absolute;margin-left:-1pt;margin-top:354.4pt;width:180pt;height:66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" filled="f" stroked="f">
                <v:textbox>
                  <w:txbxContent>
                    <w:p w14:paraId="268587A4" w14:textId="4A3103BB" w:rsidR="00BF26F7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16"/>
                          <w:u w:val="single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>Sunday</w:t>
                      </w:r>
                      <w:r w:rsidR="00AC66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Service</w:t>
                      </w:r>
                      <w:r w:rsidR="00EA59B0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002A59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DC33F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B3486B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264C2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="00277921"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</w:t>
                      </w: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24"/>
                          <w:szCs w:val="18"/>
                          <w:u w:val="single"/>
                        </w:rPr>
                        <w:t xml:space="preserve">                 </w:t>
                      </w:r>
                    </w:p>
                    <w:p w14:paraId="01C96C06" w14:textId="7433D7B3" w:rsidR="004E2672" w:rsidRPr="00D5026A" w:rsidRDefault="00AC6621" w:rsidP="00A67E96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 xml:space="preserve">9:45AM </w:t>
                      </w:r>
                      <w:r w:rsidRPr="00D5026A">
                        <w:rPr>
                          <w:rFonts w:ascii="Poppins" w:hAnsi="Poppins" w:cs="Poppins"/>
                          <w:bCs/>
                          <w:color w:val="000000" w:themeColor="text1"/>
                          <w:sz w:val="18"/>
                          <w:szCs w:val="21"/>
                        </w:rPr>
                        <w:t>Sunday School</w:t>
                      </w:r>
                    </w:p>
                    <w:p w14:paraId="2741D6EE" w14:textId="53EDD1EE" w:rsidR="004E2672" w:rsidRPr="00D5026A" w:rsidRDefault="004E2672" w:rsidP="00D5026A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</w:pPr>
                      <w:r w:rsidRPr="00D5026A">
                        <w:rPr>
                          <w:rFonts w:ascii="Poppins" w:hAnsi="Poppins" w:cs="Poppins"/>
                          <w:b/>
                          <w:color w:val="000000" w:themeColor="text1"/>
                          <w:sz w:val="18"/>
                          <w:szCs w:val="21"/>
                        </w:rPr>
                        <w:t>10:30AM</w:t>
                      </w:r>
                      <w:r w:rsidRPr="00D5026A">
                        <w:rPr>
                          <w:rFonts w:ascii="Poppins" w:hAnsi="Poppins" w:cs="Poppins"/>
                          <w:color w:val="000000" w:themeColor="text1"/>
                          <w:sz w:val="18"/>
                          <w:szCs w:val="21"/>
                        </w:rPr>
                        <w:t xml:space="preserve"> Worship</w:t>
                      </w:r>
                    </w:p>
                    <w:p w14:paraId="7E074A7F" w14:textId="22299E90" w:rsidR="004E2672" w:rsidRPr="00D5026A" w:rsidRDefault="004E2672" w:rsidP="00D5026A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423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62A0C1B" wp14:editId="1403178E">
                <wp:simplePos x="0" y="0"/>
                <wp:positionH relativeFrom="margin">
                  <wp:posOffset>-260350</wp:posOffset>
                </wp:positionH>
                <wp:positionV relativeFrom="paragraph">
                  <wp:posOffset>4543425</wp:posOffset>
                </wp:positionV>
                <wp:extent cx="5029200" cy="0"/>
                <wp:effectExtent l="0" t="0" r="63500" b="1270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251CE" id="Rectangle 23" o:spid="_x0000_s1026" style="position:absolute;margin-left:-20.5pt;margin-top:357.75pt;width:396pt;height:0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" fillcolor="black [3200]" strokecolor="black [1600]" strokeweight="1pt">
                <w10:wrap anchorx="margin"/>
              </v:rect>
            </w:pict>
          </mc:Fallback>
        </mc:AlternateContent>
      </w:r>
      <w:r w:rsidR="00A67E96"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1F275704" wp14:editId="0AF05C2E">
                <wp:simplePos x="0" y="0"/>
                <wp:positionH relativeFrom="margin">
                  <wp:posOffset>-515620</wp:posOffset>
                </wp:positionH>
                <wp:positionV relativeFrom="paragraph">
                  <wp:posOffset>5174849</wp:posOffset>
                </wp:positionV>
                <wp:extent cx="5594350" cy="4667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435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1DA07" w14:textId="149619F5" w:rsidR="00956B45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"/var/folders/qs/_nq253gn7jgbc25kxbnh7z880000gn/T/com.microsoft.Word/WebArchiveCopyPasteTempFiles/9k="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instrText xml:space="preserve"> INCLUDEPICTURE "/var/folders/qs/_nq253gn7jgbc25kxbnh7z880000gn/T/com.microsoft.Word/WebArchiveCopyPasteTempFiles/He-is-not-here_Rick-McKee.gif" \* MERGEFORMATINET </w:instrText>
                            </w:r>
                            <w:r w:rsidRPr="00B477CB">
                              <w:rPr>
                                <w:rFonts w:ascii="Poppins" w:eastAsia="Times New Roman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*Childcare is provided for all ages at every service.</w:t>
                            </w:r>
                          </w:p>
                          <w:p w14:paraId="7CA48B09" w14:textId="139EF74C" w:rsidR="00BE0874" w:rsidRPr="00B477CB" w:rsidRDefault="00BE0874" w:rsidP="00956B45">
                            <w:pPr>
                              <w:tabs>
                                <w:tab w:val="left" w:pos="570"/>
                                <w:tab w:val="left" w:pos="5167"/>
                                <w:tab w:val="right" w:pos="6480"/>
                              </w:tabs>
                              <w:spacing w:after="0" w:line="240" w:lineRule="auto"/>
                              <w:jc w:val="center"/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477CB">
                              <w:rPr>
                                <w:rFonts w:ascii="Poppins" w:hAnsi="Poppins" w:cs="Poppins"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For more information, please visit our Connect Center.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75704" id="Text Box 1" o:spid="_x0000_s1034" type="#_x0000_t202" style="position:absolute;margin-left:-40.6pt;margin-top:407.45pt;width:440.5pt;height:36.75pt;z-index:-25156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" filled="f" stroked="f" strokeweight=".5pt">
                <v:textbox>
                  <w:txbxContent>
                    <w:p w14:paraId="5481DA07" w14:textId="149619F5" w:rsidR="00956B45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"/var/folders/qs/_nq253gn7jgbc25kxbnh7z880000gn/T/com.microsoft.Word/WebArchiveCopyPasteTempFiles/9k="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begin"/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instrText xml:space="preserve"> INCLUDEPICTURE "/var/folders/qs/_nq253gn7jgbc25kxbnh7z880000gn/T/com.microsoft.Word/WebArchiveCopyPasteTempFiles/He-is-not-here_Rick-McKee.gif" \* MERGEFORMATINET </w:instrText>
                      </w:r>
                      <w:r w:rsidRPr="00B477CB">
                        <w:rPr>
                          <w:rFonts w:ascii="Poppins" w:eastAsia="Times New Roman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fldChar w:fldCharType="end"/>
                      </w: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*Childcare is provided for all ages at every service.</w:t>
                      </w:r>
                    </w:p>
                    <w:p w14:paraId="7CA48B09" w14:textId="139EF74C" w:rsidR="00BE0874" w:rsidRPr="00B477CB" w:rsidRDefault="00BE0874" w:rsidP="00956B45">
                      <w:pPr>
                        <w:tabs>
                          <w:tab w:val="left" w:pos="570"/>
                          <w:tab w:val="left" w:pos="5167"/>
                          <w:tab w:val="right" w:pos="6480"/>
                        </w:tabs>
                        <w:spacing w:after="0" w:line="240" w:lineRule="auto"/>
                        <w:jc w:val="center"/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</w:pPr>
                      <w:r w:rsidRPr="00B477CB">
                        <w:rPr>
                          <w:rFonts w:ascii="Poppins" w:hAnsi="Poppins" w:cs="Poppins"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For more information, please visit our Connect Center.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D69D2" w:rsidRPr="00A64F7C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C35319" wp14:editId="25D3ADCC">
                <wp:simplePos x="0" y="0"/>
                <wp:positionH relativeFrom="margin">
                  <wp:posOffset>-457200</wp:posOffset>
                </wp:positionH>
                <wp:positionV relativeFrom="paragraph">
                  <wp:posOffset>1554246</wp:posOffset>
                </wp:positionV>
                <wp:extent cx="5486400" cy="8439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43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BC060" w14:textId="2AB05212" w:rsidR="00144B0C" w:rsidRPr="002B2B8B" w:rsidRDefault="00A2125E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  <w:b/>
                                <w:sz w:val="24"/>
                                <w:szCs w:val="24"/>
                              </w:rPr>
                              <w:t>Communion</w:t>
                            </w:r>
                          </w:p>
                          <w:tbl>
                            <w:tblPr>
                              <w:tblStyle w:val="PlainTable1"/>
                              <w:tblW w:w="6912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4"/>
                              <w:gridCol w:w="2304"/>
                              <w:gridCol w:w="2304"/>
                            </w:tblGrid>
                            <w:tr w:rsidR="003974E1" w:rsidRPr="002B2B8B" w14:paraId="511BB5C1" w14:textId="77777777" w:rsidTr="00BE087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1BE5AB89" w14:textId="77777777" w:rsidR="003974E1" w:rsidRPr="002B2B8B" w:rsidRDefault="003974E1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 w:rsidRPr="002B2B8B">
                                    <w:rPr>
                                      <w:rFonts w:ascii="Poppins" w:hAnsi="Poppins" w:cs="Poppins"/>
                                    </w:rPr>
                                    <w:t>Today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4F26BC7" w14:textId="06CD3469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January 2</w:t>
                                  </w:r>
                                  <w:r w:rsidRPr="002D04AC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731D964B" w14:textId="566931D6" w:rsidR="0050156F" w:rsidRPr="00CB60B3" w:rsidRDefault="001F0124" w:rsidP="0050156F">
                                  <w:pPr>
                                    <w:contextualSpacing/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 xml:space="preserve">January </w:t>
                                  </w:r>
                                  <w:r w:rsidR="002D04AC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</w:rPr>
                                    <w:t>9</w:t>
                                  </w:r>
                                  <w:r w:rsidR="002D04AC" w:rsidRPr="002D04AC"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</w:tr>
                            <w:tr w:rsidR="003974E1" w:rsidRPr="002B2B8B" w14:paraId="7BCFFCBE" w14:textId="77777777" w:rsidTr="00BE0874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8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04" w:type="dxa"/>
                                </w:tcPr>
                                <w:p w14:paraId="2F18865B" w14:textId="7A86A7A9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Dan S</w:t>
                                  </w:r>
                                  <w:r w:rsidR="00FA2B1B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5AE71159" w14:textId="18DD3BEF" w:rsidR="003974E1" w:rsidRPr="002B2B8B" w:rsidRDefault="002D04AC" w:rsidP="005E7E3F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>Jim</w:t>
                                  </w:r>
                                  <w:r w:rsidR="001F0124">
                                    <w:rPr>
                                      <w:rFonts w:ascii="Poppins" w:hAnsi="Poppins" w:cs="Poppins"/>
                                    </w:rPr>
                                    <w:t xml:space="preserve"> S</w:t>
                                  </w:r>
                                  <w:r w:rsidR="00AB5857">
                                    <w:rPr>
                                      <w:rFonts w:ascii="Poppins" w:hAnsi="Poppins" w:cs="Poppins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304" w:type="dxa"/>
                                </w:tcPr>
                                <w:p w14:paraId="6D915753" w14:textId="5002F29A" w:rsidR="003974E1" w:rsidRPr="002B2B8B" w:rsidRDefault="002D04AC" w:rsidP="00BE0874">
                                  <w:pPr>
                                    <w:contextualSpacing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Poppins" w:hAnsi="Poppins" w:cs="Poppins"/>
                                    </w:rPr>
                                  </w:pPr>
                                  <w:r>
                                    <w:rPr>
                                      <w:rFonts w:ascii="Poppins" w:hAnsi="Poppins" w:cs="Poppins"/>
                                    </w:rPr>
                                    <w:t xml:space="preserve">Lyndon F. </w:t>
                                  </w:r>
                                </w:p>
                              </w:tc>
                            </w:tr>
                          </w:tbl>
                          <w:tbl>
                            <w:tblPr>
                              <w:tblStyle w:val="PlainTable4"/>
                              <w:tblW w:w="27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</w:tblGrid>
                            <w:tr w:rsidR="00A76ACC" w:rsidRPr="002B2B8B" w14:paraId="4D70610B" w14:textId="77777777" w:rsidTr="00A2125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11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70" w:type="dxa"/>
                                </w:tcPr>
                                <w:p w14:paraId="3A8CFA70" w14:textId="77777777" w:rsidR="00A2125E" w:rsidRPr="002B2B8B" w:rsidRDefault="00A2125E" w:rsidP="00BE0874">
                                  <w:pPr>
                                    <w:contextualSpacing/>
                                    <w:rPr>
                                      <w:rFonts w:ascii="Poppins" w:hAnsi="Poppins" w:cs="Poppins"/>
                                      <w:b w:val="0"/>
                                      <w:bCs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11C543" w14:textId="4EE5D447" w:rsidR="00144B0C" w:rsidRPr="002B2B8B" w:rsidRDefault="00144B0C" w:rsidP="00BE0874">
                            <w:pPr>
                              <w:spacing w:line="240" w:lineRule="auto"/>
                              <w:contextualSpacing/>
                              <w:rPr>
                                <w:rFonts w:ascii="Poppins" w:hAnsi="Poppins" w:cs="Poppins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53BA4591" w14:textId="77777777" w:rsidR="0074546B" w:rsidRPr="002B2B8B" w:rsidRDefault="0074546B" w:rsidP="00BE0874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Poppins" w:hAnsi="Poppins" w:cs="Poppin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35319" id="_x0000_s1038" type="#_x0000_t202" style="position:absolute;margin-left:-36pt;margin-top:122.4pt;width:6in;height:66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" filled="f" stroked="f">
                <v:textbox>
                  <w:txbxContent>
                    <w:p w14:paraId="198BC060" w14:textId="2AB05212" w:rsidR="00144B0C" w:rsidRPr="002B2B8B" w:rsidRDefault="00A2125E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</w:pPr>
                      <w:r w:rsidRPr="002B2B8B">
                        <w:rPr>
                          <w:rFonts w:ascii="Poppins" w:hAnsi="Poppins" w:cs="Poppins"/>
                          <w:b/>
                          <w:sz w:val="24"/>
                          <w:szCs w:val="24"/>
                        </w:rPr>
                        <w:t>Communion</w:t>
                      </w:r>
                    </w:p>
                    <w:tbl>
                      <w:tblPr>
                        <w:tblStyle w:val="PlainTable1"/>
                        <w:tblW w:w="6912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04"/>
                        <w:gridCol w:w="2304"/>
                        <w:gridCol w:w="2304"/>
                      </w:tblGrid>
                      <w:tr w:rsidR="003974E1" w:rsidRPr="002B2B8B" w14:paraId="511BB5C1" w14:textId="77777777" w:rsidTr="00BE087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1BE5AB89" w14:textId="77777777" w:rsidR="003974E1" w:rsidRPr="002B2B8B" w:rsidRDefault="003974E1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 w:rsidRPr="002B2B8B">
                              <w:rPr>
                                <w:rFonts w:ascii="Poppins" w:hAnsi="Poppins" w:cs="Poppins"/>
                              </w:rPr>
                              <w:t>Today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4F26BC7" w14:textId="06CD3469" w:rsidR="003974E1" w:rsidRPr="002B2B8B" w:rsidRDefault="002D04AC" w:rsidP="00BE0874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January 2</w:t>
                            </w:r>
                            <w:r w:rsidRPr="002D04AC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nd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731D964B" w14:textId="566931D6" w:rsidR="0050156F" w:rsidRPr="00CB60B3" w:rsidRDefault="001F0124" w:rsidP="0050156F">
                            <w:pPr>
                              <w:contextualSpacing/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 xml:space="preserve">January </w:t>
                            </w:r>
                            <w:r w:rsidR="002D04AC">
                              <w:rPr>
                                <w:rFonts w:ascii="Poppins" w:hAnsi="Poppins" w:cs="Poppins"/>
                                <w:b w:val="0"/>
                                <w:bCs w:val="0"/>
                              </w:rPr>
                              <w:t>9</w:t>
                            </w:r>
                            <w:r w:rsidR="002D04AC" w:rsidRPr="002D04AC">
                              <w:rPr>
                                <w:rFonts w:ascii="Poppins" w:hAnsi="Poppins" w:cs="Poppins"/>
                                <w:b w:val="0"/>
                                <w:bCs w:val="0"/>
                                <w:vertAlign w:val="superscript"/>
                              </w:rPr>
                              <w:t>th</w:t>
                            </w:r>
                          </w:p>
                        </w:tc>
                      </w:tr>
                      <w:tr w:rsidR="003974E1" w:rsidRPr="002B2B8B" w14:paraId="7BCFFCBE" w14:textId="77777777" w:rsidTr="00BE0874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8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04" w:type="dxa"/>
                          </w:tcPr>
                          <w:p w14:paraId="2F18865B" w14:textId="7A86A7A9" w:rsidR="003974E1" w:rsidRPr="002B2B8B" w:rsidRDefault="002D04AC" w:rsidP="00BE0874">
                            <w:pPr>
                              <w:contextualSpacing/>
                              <w:jc w:val="center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Dan S</w:t>
                            </w:r>
                            <w:r w:rsidR="00FA2B1B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5AE71159" w14:textId="18DD3BEF" w:rsidR="003974E1" w:rsidRPr="002B2B8B" w:rsidRDefault="002D04AC" w:rsidP="005E7E3F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>Jim</w:t>
                            </w:r>
                            <w:r w:rsidR="001F0124">
                              <w:rPr>
                                <w:rFonts w:ascii="Poppins" w:hAnsi="Poppins" w:cs="Poppins"/>
                              </w:rPr>
                              <w:t xml:space="preserve"> S</w:t>
                            </w:r>
                            <w:r w:rsidR="00AB5857">
                              <w:rPr>
                                <w:rFonts w:ascii="Poppins" w:hAnsi="Poppins" w:cs="Poppins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304" w:type="dxa"/>
                          </w:tcPr>
                          <w:p w14:paraId="6D915753" w14:textId="5002F29A" w:rsidR="003974E1" w:rsidRPr="002B2B8B" w:rsidRDefault="002D04AC" w:rsidP="00BE0874">
                            <w:pPr>
                              <w:contextualSpacing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Poppins" w:hAnsi="Poppins" w:cs="Poppins"/>
                              </w:rPr>
                            </w:pPr>
                            <w:r>
                              <w:rPr>
                                <w:rFonts w:ascii="Poppins" w:hAnsi="Poppins" w:cs="Poppins"/>
                              </w:rPr>
                              <w:t xml:space="preserve">Lyndon F. </w:t>
                            </w:r>
                          </w:p>
                        </w:tc>
                      </w:tr>
                    </w:tbl>
                    <w:tbl>
                      <w:tblPr>
                        <w:tblStyle w:val="PlainTable4"/>
                        <w:tblW w:w="270" w:type="dxa"/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</w:tblGrid>
                      <w:tr w:rsidR="00A76ACC" w:rsidRPr="002B2B8B" w14:paraId="4D70610B" w14:textId="77777777" w:rsidTr="00A2125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11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70" w:type="dxa"/>
                          </w:tcPr>
                          <w:p w14:paraId="3A8CFA70" w14:textId="77777777" w:rsidR="00A2125E" w:rsidRPr="002B2B8B" w:rsidRDefault="00A2125E" w:rsidP="00BE0874">
                            <w:pPr>
                              <w:contextualSpacing/>
                              <w:rPr>
                                <w:rFonts w:ascii="Poppins" w:hAnsi="Poppins" w:cs="Poppins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211C543" w14:textId="4EE5D447" w:rsidR="00144B0C" w:rsidRPr="002B2B8B" w:rsidRDefault="00144B0C" w:rsidP="00BE0874">
                      <w:pPr>
                        <w:spacing w:line="240" w:lineRule="auto"/>
                        <w:contextualSpacing/>
                        <w:rPr>
                          <w:rFonts w:ascii="Poppins" w:hAnsi="Poppins" w:cs="Poppins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53BA4591" w14:textId="77777777" w:rsidR="0074546B" w:rsidRPr="002B2B8B" w:rsidRDefault="0074546B" w:rsidP="00BE0874">
                      <w:pPr>
                        <w:spacing w:line="240" w:lineRule="auto"/>
                        <w:contextualSpacing/>
                        <w:jc w:val="center"/>
                        <w:rPr>
                          <w:rFonts w:ascii="Poppins" w:hAnsi="Poppins" w:cs="Poppins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2D97366" wp14:editId="1C4D8E51">
                <wp:simplePos x="0" y="0"/>
                <wp:positionH relativeFrom="margin">
                  <wp:posOffset>-260350</wp:posOffset>
                </wp:positionH>
                <wp:positionV relativeFrom="paragraph">
                  <wp:posOffset>2371835</wp:posOffset>
                </wp:positionV>
                <wp:extent cx="5029200" cy="0"/>
                <wp:effectExtent l="0" t="0" r="6350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2DE07" id="Rectangle 9" o:spid="_x0000_s1026" style="position:absolute;margin-left:-20.5pt;margin-top:186.75pt;width:396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544FBF" wp14:editId="35A5EB67">
                <wp:simplePos x="0" y="0"/>
                <wp:positionH relativeFrom="margin">
                  <wp:posOffset>-260350</wp:posOffset>
                </wp:positionH>
                <wp:positionV relativeFrom="paragraph">
                  <wp:posOffset>1573640</wp:posOffset>
                </wp:positionV>
                <wp:extent cx="5029200" cy="0"/>
                <wp:effectExtent l="0" t="0" r="6350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11579" id="Rectangle 16" o:spid="_x0000_s1026" style="position:absolute;margin-left:-20.5pt;margin-top:123.9pt;width:396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" fillcolor="black [3200]" strokecolor="black [1600]" strokeweight="1pt">
                <w10:wrap anchorx="margin"/>
              </v:rect>
            </w:pict>
          </mc:Fallback>
        </mc:AlternateContent>
      </w:r>
      <w:r w:rsidR="00AC617A" w:rsidRPr="00A64F7C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D98720" wp14:editId="4EC1BE98">
                <wp:simplePos x="0" y="0"/>
                <wp:positionH relativeFrom="margin">
                  <wp:posOffset>-260350</wp:posOffset>
                </wp:positionH>
                <wp:positionV relativeFrom="paragraph">
                  <wp:posOffset>195690</wp:posOffset>
                </wp:positionV>
                <wp:extent cx="5029200" cy="0"/>
                <wp:effectExtent l="0" t="0" r="6350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E8D2E" id="Rectangle 18" o:spid="_x0000_s1026" style="position:absolute;margin-left:-20.5pt;margin-top:15.4pt;width:396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" fillcolor="black [3200]" strokecolor="black [1600]" strokeweight="1pt">
                <w10:wrap anchorx="margin"/>
              </v:rect>
            </w:pict>
          </mc:Fallback>
        </mc:AlternateContent>
      </w:r>
    </w:p>
    <w:sectPr w:rsidR="00230C38" w:rsidRPr="00A64F7C" w:rsidSect="005F7E91">
      <w:pgSz w:w="8640" w:h="122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8A8EC" w14:textId="77777777" w:rsidR="00757B2E" w:rsidRDefault="00757B2E" w:rsidP="00E86870">
      <w:pPr>
        <w:spacing w:after="0" w:line="240" w:lineRule="auto"/>
      </w:pPr>
      <w:r>
        <w:separator/>
      </w:r>
    </w:p>
  </w:endnote>
  <w:endnote w:type="continuationSeparator" w:id="0">
    <w:p w14:paraId="0E38BA11" w14:textId="77777777" w:rsidR="00757B2E" w:rsidRDefault="00757B2E" w:rsidP="00E86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">
    <w:panose1 w:val="00000500000000000000"/>
    <w:charset w:val="4D"/>
    <w:family w:val="auto"/>
    <w:notTrueType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11411" w14:textId="77777777" w:rsidR="00757B2E" w:rsidRDefault="00757B2E" w:rsidP="00E86870">
      <w:pPr>
        <w:spacing w:after="0" w:line="240" w:lineRule="auto"/>
      </w:pPr>
      <w:r>
        <w:separator/>
      </w:r>
    </w:p>
  </w:footnote>
  <w:footnote w:type="continuationSeparator" w:id="0">
    <w:p w14:paraId="7BB75BCB" w14:textId="77777777" w:rsidR="00757B2E" w:rsidRDefault="00757B2E" w:rsidP="00E86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2D5B"/>
    <w:multiLevelType w:val="hybridMultilevel"/>
    <w:tmpl w:val="6CBE3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07789"/>
    <w:multiLevelType w:val="hybridMultilevel"/>
    <w:tmpl w:val="2D86F35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36A2D"/>
    <w:multiLevelType w:val="hybridMultilevel"/>
    <w:tmpl w:val="37CCFAA4"/>
    <w:lvl w:ilvl="0" w:tplc="03BA33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8C37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822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E35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64EB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4024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7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4E36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1CA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50EE6"/>
    <w:multiLevelType w:val="hybridMultilevel"/>
    <w:tmpl w:val="903AA7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C26BE"/>
    <w:multiLevelType w:val="hybridMultilevel"/>
    <w:tmpl w:val="1EB6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446A6"/>
    <w:multiLevelType w:val="hybridMultilevel"/>
    <w:tmpl w:val="44A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653D4"/>
    <w:multiLevelType w:val="hybridMultilevel"/>
    <w:tmpl w:val="4C945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734D5"/>
    <w:multiLevelType w:val="hybridMultilevel"/>
    <w:tmpl w:val="32BE2A78"/>
    <w:lvl w:ilvl="0" w:tplc="86A884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6041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D82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0E262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19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EC2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EEEA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C5A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3C4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519AD"/>
    <w:multiLevelType w:val="hybridMultilevel"/>
    <w:tmpl w:val="8E7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84D1A"/>
    <w:multiLevelType w:val="hybridMultilevel"/>
    <w:tmpl w:val="6262E04C"/>
    <w:lvl w:ilvl="0" w:tplc="859C353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C4A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4C44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B2C2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6DE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6690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648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90D6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AC71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85519"/>
    <w:multiLevelType w:val="hybridMultilevel"/>
    <w:tmpl w:val="BC7A45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47EBE"/>
    <w:multiLevelType w:val="hybridMultilevel"/>
    <w:tmpl w:val="EABA7030"/>
    <w:lvl w:ilvl="0" w:tplc="B57CE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D4535"/>
    <w:multiLevelType w:val="hybridMultilevel"/>
    <w:tmpl w:val="A266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879E9"/>
    <w:multiLevelType w:val="hybridMultilevel"/>
    <w:tmpl w:val="7124E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E4846"/>
    <w:multiLevelType w:val="hybridMultilevel"/>
    <w:tmpl w:val="B510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626465"/>
    <w:multiLevelType w:val="hybridMultilevel"/>
    <w:tmpl w:val="78968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12546"/>
    <w:multiLevelType w:val="hybridMultilevel"/>
    <w:tmpl w:val="51F6C7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6C350A"/>
    <w:multiLevelType w:val="hybridMultilevel"/>
    <w:tmpl w:val="56380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4552"/>
    <w:multiLevelType w:val="hybridMultilevel"/>
    <w:tmpl w:val="E37C8A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13"/>
  </w:num>
  <w:num w:numId="9">
    <w:abstractNumId w:val="14"/>
  </w:num>
  <w:num w:numId="10">
    <w:abstractNumId w:val="0"/>
  </w:num>
  <w:num w:numId="11">
    <w:abstractNumId w:val="18"/>
  </w:num>
  <w:num w:numId="12">
    <w:abstractNumId w:val="1"/>
  </w:num>
  <w:num w:numId="13">
    <w:abstractNumId w:val="10"/>
  </w:num>
  <w:num w:numId="14">
    <w:abstractNumId w:val="17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70"/>
    <w:rsid w:val="000005DD"/>
    <w:rsid w:val="00001D4C"/>
    <w:rsid w:val="00002A59"/>
    <w:rsid w:val="00002F51"/>
    <w:rsid w:val="0000438B"/>
    <w:rsid w:val="0001156B"/>
    <w:rsid w:val="00011BFB"/>
    <w:rsid w:val="00013621"/>
    <w:rsid w:val="00015A3F"/>
    <w:rsid w:val="00016CEF"/>
    <w:rsid w:val="00017CB6"/>
    <w:rsid w:val="00021283"/>
    <w:rsid w:val="00023A87"/>
    <w:rsid w:val="00024488"/>
    <w:rsid w:val="00024DF0"/>
    <w:rsid w:val="00025CC3"/>
    <w:rsid w:val="00026EF4"/>
    <w:rsid w:val="00027B87"/>
    <w:rsid w:val="00037813"/>
    <w:rsid w:val="00040825"/>
    <w:rsid w:val="00042734"/>
    <w:rsid w:val="00043239"/>
    <w:rsid w:val="000433E0"/>
    <w:rsid w:val="00044332"/>
    <w:rsid w:val="00050EB8"/>
    <w:rsid w:val="00051C05"/>
    <w:rsid w:val="000567D3"/>
    <w:rsid w:val="00056DD5"/>
    <w:rsid w:val="0006625D"/>
    <w:rsid w:val="000705BB"/>
    <w:rsid w:val="00072CC8"/>
    <w:rsid w:val="00074104"/>
    <w:rsid w:val="00082CC8"/>
    <w:rsid w:val="00083447"/>
    <w:rsid w:val="000872C6"/>
    <w:rsid w:val="0008763C"/>
    <w:rsid w:val="0008783E"/>
    <w:rsid w:val="000903C6"/>
    <w:rsid w:val="00090535"/>
    <w:rsid w:val="000927BE"/>
    <w:rsid w:val="0009479D"/>
    <w:rsid w:val="000947C3"/>
    <w:rsid w:val="000A2AF9"/>
    <w:rsid w:val="000A2B4A"/>
    <w:rsid w:val="000A5C83"/>
    <w:rsid w:val="000A7890"/>
    <w:rsid w:val="000B4A70"/>
    <w:rsid w:val="000B6C12"/>
    <w:rsid w:val="000C2119"/>
    <w:rsid w:val="000C44BC"/>
    <w:rsid w:val="000C55B6"/>
    <w:rsid w:val="000C61C7"/>
    <w:rsid w:val="000C7E12"/>
    <w:rsid w:val="000D0474"/>
    <w:rsid w:val="000D0C78"/>
    <w:rsid w:val="000D2C13"/>
    <w:rsid w:val="000D3E28"/>
    <w:rsid w:val="000D519D"/>
    <w:rsid w:val="000D65FA"/>
    <w:rsid w:val="000D6713"/>
    <w:rsid w:val="000E1514"/>
    <w:rsid w:val="000E1AE2"/>
    <w:rsid w:val="000E1D43"/>
    <w:rsid w:val="000E3B51"/>
    <w:rsid w:val="000F0510"/>
    <w:rsid w:val="000F1147"/>
    <w:rsid w:val="000F12A5"/>
    <w:rsid w:val="000F2BF1"/>
    <w:rsid w:val="000F44A0"/>
    <w:rsid w:val="000F4A6D"/>
    <w:rsid w:val="000F5FE3"/>
    <w:rsid w:val="000F79C1"/>
    <w:rsid w:val="0010038C"/>
    <w:rsid w:val="00102EF9"/>
    <w:rsid w:val="001033AF"/>
    <w:rsid w:val="00107281"/>
    <w:rsid w:val="001127B4"/>
    <w:rsid w:val="001149BF"/>
    <w:rsid w:val="00117105"/>
    <w:rsid w:val="00122FFA"/>
    <w:rsid w:val="00123839"/>
    <w:rsid w:val="00123A99"/>
    <w:rsid w:val="0012605E"/>
    <w:rsid w:val="001260A2"/>
    <w:rsid w:val="00126A29"/>
    <w:rsid w:val="001300CA"/>
    <w:rsid w:val="00132303"/>
    <w:rsid w:val="00135943"/>
    <w:rsid w:val="001360BC"/>
    <w:rsid w:val="00137CCE"/>
    <w:rsid w:val="0014011F"/>
    <w:rsid w:val="001405D5"/>
    <w:rsid w:val="00140E18"/>
    <w:rsid w:val="00142A4E"/>
    <w:rsid w:val="00143AF9"/>
    <w:rsid w:val="00144B0C"/>
    <w:rsid w:val="00144DCC"/>
    <w:rsid w:val="001461C6"/>
    <w:rsid w:val="0015099B"/>
    <w:rsid w:val="00151E34"/>
    <w:rsid w:val="00153586"/>
    <w:rsid w:val="00154AB6"/>
    <w:rsid w:val="001617D5"/>
    <w:rsid w:val="00163509"/>
    <w:rsid w:val="00171DA7"/>
    <w:rsid w:val="001725BC"/>
    <w:rsid w:val="00174CE1"/>
    <w:rsid w:val="0017561E"/>
    <w:rsid w:val="001810EB"/>
    <w:rsid w:val="00184FE7"/>
    <w:rsid w:val="00191B7D"/>
    <w:rsid w:val="001960B3"/>
    <w:rsid w:val="00196B02"/>
    <w:rsid w:val="001A5847"/>
    <w:rsid w:val="001A7273"/>
    <w:rsid w:val="001B1E60"/>
    <w:rsid w:val="001B21A1"/>
    <w:rsid w:val="001B4E88"/>
    <w:rsid w:val="001C0D78"/>
    <w:rsid w:val="001C6B6C"/>
    <w:rsid w:val="001C6CDA"/>
    <w:rsid w:val="001D010C"/>
    <w:rsid w:val="001D0118"/>
    <w:rsid w:val="001D1AAA"/>
    <w:rsid w:val="001D3784"/>
    <w:rsid w:val="001D48CF"/>
    <w:rsid w:val="001D60C4"/>
    <w:rsid w:val="001E0007"/>
    <w:rsid w:val="001E0425"/>
    <w:rsid w:val="001E323D"/>
    <w:rsid w:val="001E6495"/>
    <w:rsid w:val="001E7209"/>
    <w:rsid w:val="001E760F"/>
    <w:rsid w:val="001E77D3"/>
    <w:rsid w:val="001E7CAA"/>
    <w:rsid w:val="001E7FCA"/>
    <w:rsid w:val="001F0124"/>
    <w:rsid w:val="001F0D43"/>
    <w:rsid w:val="001F2ADE"/>
    <w:rsid w:val="001F4193"/>
    <w:rsid w:val="001F6AAE"/>
    <w:rsid w:val="0020055B"/>
    <w:rsid w:val="002010AF"/>
    <w:rsid w:val="0020553E"/>
    <w:rsid w:val="002074F3"/>
    <w:rsid w:val="002146DF"/>
    <w:rsid w:val="00214883"/>
    <w:rsid w:val="002170C1"/>
    <w:rsid w:val="00217183"/>
    <w:rsid w:val="00221ED0"/>
    <w:rsid w:val="00224F10"/>
    <w:rsid w:val="002264C2"/>
    <w:rsid w:val="00230872"/>
    <w:rsid w:val="00230C38"/>
    <w:rsid w:val="002374EC"/>
    <w:rsid w:val="00237B3C"/>
    <w:rsid w:val="002450D3"/>
    <w:rsid w:val="0025059A"/>
    <w:rsid w:val="00251C8D"/>
    <w:rsid w:val="002553E6"/>
    <w:rsid w:val="00255917"/>
    <w:rsid w:val="00257AA6"/>
    <w:rsid w:val="00261EDB"/>
    <w:rsid w:val="002620D1"/>
    <w:rsid w:val="002657FF"/>
    <w:rsid w:val="0026652E"/>
    <w:rsid w:val="00266679"/>
    <w:rsid w:val="002669DF"/>
    <w:rsid w:val="00275047"/>
    <w:rsid w:val="00275446"/>
    <w:rsid w:val="00277921"/>
    <w:rsid w:val="002852A8"/>
    <w:rsid w:val="00290EB3"/>
    <w:rsid w:val="002941F1"/>
    <w:rsid w:val="00296266"/>
    <w:rsid w:val="002A0325"/>
    <w:rsid w:val="002A0917"/>
    <w:rsid w:val="002A2B30"/>
    <w:rsid w:val="002A5739"/>
    <w:rsid w:val="002B288C"/>
    <w:rsid w:val="002B2B8B"/>
    <w:rsid w:val="002B3C29"/>
    <w:rsid w:val="002B476D"/>
    <w:rsid w:val="002B4D1D"/>
    <w:rsid w:val="002C0363"/>
    <w:rsid w:val="002C199A"/>
    <w:rsid w:val="002D04AC"/>
    <w:rsid w:val="002D3DB7"/>
    <w:rsid w:val="002D460F"/>
    <w:rsid w:val="002E748F"/>
    <w:rsid w:val="002F0055"/>
    <w:rsid w:val="002F07A2"/>
    <w:rsid w:val="003009C9"/>
    <w:rsid w:val="00301382"/>
    <w:rsid w:val="00301E95"/>
    <w:rsid w:val="003025ED"/>
    <w:rsid w:val="00304AA3"/>
    <w:rsid w:val="00305293"/>
    <w:rsid w:val="00311C08"/>
    <w:rsid w:val="00313DF1"/>
    <w:rsid w:val="0031599A"/>
    <w:rsid w:val="0031607C"/>
    <w:rsid w:val="00316AE3"/>
    <w:rsid w:val="00316B65"/>
    <w:rsid w:val="0032257B"/>
    <w:rsid w:val="0032293C"/>
    <w:rsid w:val="00323D7D"/>
    <w:rsid w:val="00326C4B"/>
    <w:rsid w:val="0033557D"/>
    <w:rsid w:val="00341EB8"/>
    <w:rsid w:val="0034594F"/>
    <w:rsid w:val="00346987"/>
    <w:rsid w:val="00352146"/>
    <w:rsid w:val="00356337"/>
    <w:rsid w:val="003578A7"/>
    <w:rsid w:val="0035797B"/>
    <w:rsid w:val="00364200"/>
    <w:rsid w:val="00364F56"/>
    <w:rsid w:val="00370396"/>
    <w:rsid w:val="0037193C"/>
    <w:rsid w:val="003725B4"/>
    <w:rsid w:val="003742EC"/>
    <w:rsid w:val="003749B0"/>
    <w:rsid w:val="00382B64"/>
    <w:rsid w:val="003838E4"/>
    <w:rsid w:val="003917F3"/>
    <w:rsid w:val="00391EFF"/>
    <w:rsid w:val="0039497B"/>
    <w:rsid w:val="0039554B"/>
    <w:rsid w:val="00395E1D"/>
    <w:rsid w:val="003963F8"/>
    <w:rsid w:val="003974E1"/>
    <w:rsid w:val="00397572"/>
    <w:rsid w:val="003A20F2"/>
    <w:rsid w:val="003A28BE"/>
    <w:rsid w:val="003A2A76"/>
    <w:rsid w:val="003A312F"/>
    <w:rsid w:val="003B0752"/>
    <w:rsid w:val="003B1016"/>
    <w:rsid w:val="003B5CFC"/>
    <w:rsid w:val="003B7B18"/>
    <w:rsid w:val="003C0791"/>
    <w:rsid w:val="003C49FD"/>
    <w:rsid w:val="003C6B65"/>
    <w:rsid w:val="003C6DF3"/>
    <w:rsid w:val="003C730E"/>
    <w:rsid w:val="003D0B5D"/>
    <w:rsid w:val="003D11EF"/>
    <w:rsid w:val="003D6E29"/>
    <w:rsid w:val="003E02D6"/>
    <w:rsid w:val="003E0CF7"/>
    <w:rsid w:val="003E210A"/>
    <w:rsid w:val="003E215D"/>
    <w:rsid w:val="003E3123"/>
    <w:rsid w:val="003E6D59"/>
    <w:rsid w:val="003E79B7"/>
    <w:rsid w:val="003F0FE7"/>
    <w:rsid w:val="003F2ECE"/>
    <w:rsid w:val="003F2F87"/>
    <w:rsid w:val="0040105E"/>
    <w:rsid w:val="00403F49"/>
    <w:rsid w:val="0040513F"/>
    <w:rsid w:val="0040646D"/>
    <w:rsid w:val="00410C78"/>
    <w:rsid w:val="004145B1"/>
    <w:rsid w:val="004157D8"/>
    <w:rsid w:val="00416D8A"/>
    <w:rsid w:val="0042165B"/>
    <w:rsid w:val="004216AB"/>
    <w:rsid w:val="00423D7B"/>
    <w:rsid w:val="00425B14"/>
    <w:rsid w:val="004307B8"/>
    <w:rsid w:val="00434BC5"/>
    <w:rsid w:val="004350F7"/>
    <w:rsid w:val="004376F1"/>
    <w:rsid w:val="00446A42"/>
    <w:rsid w:val="00446A79"/>
    <w:rsid w:val="004473A0"/>
    <w:rsid w:val="00453C43"/>
    <w:rsid w:val="004545B3"/>
    <w:rsid w:val="00455CBD"/>
    <w:rsid w:val="00460D07"/>
    <w:rsid w:val="00462610"/>
    <w:rsid w:val="00464D17"/>
    <w:rsid w:val="00470F49"/>
    <w:rsid w:val="004715DD"/>
    <w:rsid w:val="004728DC"/>
    <w:rsid w:val="00473493"/>
    <w:rsid w:val="00473DB8"/>
    <w:rsid w:val="00474E39"/>
    <w:rsid w:val="0047596A"/>
    <w:rsid w:val="0047757F"/>
    <w:rsid w:val="00477B98"/>
    <w:rsid w:val="004804DB"/>
    <w:rsid w:val="00484C61"/>
    <w:rsid w:val="00485A41"/>
    <w:rsid w:val="00486AF5"/>
    <w:rsid w:val="004900D2"/>
    <w:rsid w:val="00491ADA"/>
    <w:rsid w:val="00493E24"/>
    <w:rsid w:val="00497452"/>
    <w:rsid w:val="004977D5"/>
    <w:rsid w:val="00497D81"/>
    <w:rsid w:val="004A0F95"/>
    <w:rsid w:val="004A16FD"/>
    <w:rsid w:val="004A25B2"/>
    <w:rsid w:val="004A515B"/>
    <w:rsid w:val="004B013F"/>
    <w:rsid w:val="004B144E"/>
    <w:rsid w:val="004B401B"/>
    <w:rsid w:val="004B5991"/>
    <w:rsid w:val="004C03CC"/>
    <w:rsid w:val="004C0867"/>
    <w:rsid w:val="004C3BD0"/>
    <w:rsid w:val="004C60F9"/>
    <w:rsid w:val="004C7F5C"/>
    <w:rsid w:val="004D0A5E"/>
    <w:rsid w:val="004D1470"/>
    <w:rsid w:val="004D19F3"/>
    <w:rsid w:val="004D23A1"/>
    <w:rsid w:val="004D277A"/>
    <w:rsid w:val="004D3C27"/>
    <w:rsid w:val="004D5F58"/>
    <w:rsid w:val="004D629F"/>
    <w:rsid w:val="004E2672"/>
    <w:rsid w:val="004E2864"/>
    <w:rsid w:val="004E37C3"/>
    <w:rsid w:val="004E6FC4"/>
    <w:rsid w:val="004E722A"/>
    <w:rsid w:val="004F1101"/>
    <w:rsid w:val="004F34BA"/>
    <w:rsid w:val="004F546B"/>
    <w:rsid w:val="00501091"/>
    <w:rsid w:val="0050156F"/>
    <w:rsid w:val="00501746"/>
    <w:rsid w:val="00501DC5"/>
    <w:rsid w:val="00504620"/>
    <w:rsid w:val="0050545C"/>
    <w:rsid w:val="00506DF2"/>
    <w:rsid w:val="0050760F"/>
    <w:rsid w:val="00507EC3"/>
    <w:rsid w:val="00515233"/>
    <w:rsid w:val="0051721C"/>
    <w:rsid w:val="005222F6"/>
    <w:rsid w:val="00522E52"/>
    <w:rsid w:val="00526242"/>
    <w:rsid w:val="005307BA"/>
    <w:rsid w:val="00531A13"/>
    <w:rsid w:val="0053202D"/>
    <w:rsid w:val="00534B73"/>
    <w:rsid w:val="00534C48"/>
    <w:rsid w:val="00536660"/>
    <w:rsid w:val="005525C9"/>
    <w:rsid w:val="0055476F"/>
    <w:rsid w:val="0055538B"/>
    <w:rsid w:val="00556E0E"/>
    <w:rsid w:val="005604B0"/>
    <w:rsid w:val="00560CAE"/>
    <w:rsid w:val="00562AE6"/>
    <w:rsid w:val="00563C6F"/>
    <w:rsid w:val="00570E45"/>
    <w:rsid w:val="005722E6"/>
    <w:rsid w:val="00574D92"/>
    <w:rsid w:val="00577A8E"/>
    <w:rsid w:val="0058213C"/>
    <w:rsid w:val="0058271A"/>
    <w:rsid w:val="005829A2"/>
    <w:rsid w:val="00592A33"/>
    <w:rsid w:val="005930E2"/>
    <w:rsid w:val="00593E42"/>
    <w:rsid w:val="005952C8"/>
    <w:rsid w:val="005969BE"/>
    <w:rsid w:val="005A0BEA"/>
    <w:rsid w:val="005A1A33"/>
    <w:rsid w:val="005A2F65"/>
    <w:rsid w:val="005A5429"/>
    <w:rsid w:val="005A6147"/>
    <w:rsid w:val="005B19FD"/>
    <w:rsid w:val="005B4731"/>
    <w:rsid w:val="005B4897"/>
    <w:rsid w:val="005B5333"/>
    <w:rsid w:val="005B5DB9"/>
    <w:rsid w:val="005B7B85"/>
    <w:rsid w:val="005C10B2"/>
    <w:rsid w:val="005C2C7D"/>
    <w:rsid w:val="005C7B93"/>
    <w:rsid w:val="005C7FC7"/>
    <w:rsid w:val="005D20BB"/>
    <w:rsid w:val="005D292E"/>
    <w:rsid w:val="005D55AE"/>
    <w:rsid w:val="005D5A13"/>
    <w:rsid w:val="005D60B3"/>
    <w:rsid w:val="005D617D"/>
    <w:rsid w:val="005D76C2"/>
    <w:rsid w:val="005E3FA3"/>
    <w:rsid w:val="005E42BB"/>
    <w:rsid w:val="005E52E0"/>
    <w:rsid w:val="005E7E3F"/>
    <w:rsid w:val="005F11AC"/>
    <w:rsid w:val="005F2C41"/>
    <w:rsid w:val="005F3C29"/>
    <w:rsid w:val="005F7E91"/>
    <w:rsid w:val="006028B1"/>
    <w:rsid w:val="00604D32"/>
    <w:rsid w:val="00607B1D"/>
    <w:rsid w:val="00610164"/>
    <w:rsid w:val="00610B1B"/>
    <w:rsid w:val="0061272C"/>
    <w:rsid w:val="00615BB3"/>
    <w:rsid w:val="00617A8D"/>
    <w:rsid w:val="00620334"/>
    <w:rsid w:val="00621F27"/>
    <w:rsid w:val="006222B8"/>
    <w:rsid w:val="00622898"/>
    <w:rsid w:val="00624D73"/>
    <w:rsid w:val="00637979"/>
    <w:rsid w:val="006408B9"/>
    <w:rsid w:val="00641C75"/>
    <w:rsid w:val="0065418A"/>
    <w:rsid w:val="006573DB"/>
    <w:rsid w:val="00661B90"/>
    <w:rsid w:val="00662EFB"/>
    <w:rsid w:val="00663D40"/>
    <w:rsid w:val="00664DBB"/>
    <w:rsid w:val="00665C74"/>
    <w:rsid w:val="00666432"/>
    <w:rsid w:val="006745A2"/>
    <w:rsid w:val="00674D46"/>
    <w:rsid w:val="00681A75"/>
    <w:rsid w:val="00682147"/>
    <w:rsid w:val="006834AA"/>
    <w:rsid w:val="00684952"/>
    <w:rsid w:val="00685FC2"/>
    <w:rsid w:val="00687BC4"/>
    <w:rsid w:val="006904DF"/>
    <w:rsid w:val="00690B18"/>
    <w:rsid w:val="00691669"/>
    <w:rsid w:val="00694313"/>
    <w:rsid w:val="00694A36"/>
    <w:rsid w:val="006955CF"/>
    <w:rsid w:val="0069649C"/>
    <w:rsid w:val="006A486E"/>
    <w:rsid w:val="006A4EC0"/>
    <w:rsid w:val="006A6BF0"/>
    <w:rsid w:val="006A7532"/>
    <w:rsid w:val="006A79D5"/>
    <w:rsid w:val="006A7A49"/>
    <w:rsid w:val="006B116A"/>
    <w:rsid w:val="006B1E6F"/>
    <w:rsid w:val="006B787E"/>
    <w:rsid w:val="006C2626"/>
    <w:rsid w:val="006C3407"/>
    <w:rsid w:val="006C6527"/>
    <w:rsid w:val="006C65AB"/>
    <w:rsid w:val="006D19BA"/>
    <w:rsid w:val="006D2474"/>
    <w:rsid w:val="006D714B"/>
    <w:rsid w:val="006D7BB4"/>
    <w:rsid w:val="006E0D8C"/>
    <w:rsid w:val="006E5E79"/>
    <w:rsid w:val="006F0EB5"/>
    <w:rsid w:val="006F2464"/>
    <w:rsid w:val="006F3BE2"/>
    <w:rsid w:val="006F45F3"/>
    <w:rsid w:val="006F79E5"/>
    <w:rsid w:val="00700EF7"/>
    <w:rsid w:val="00701176"/>
    <w:rsid w:val="00701C02"/>
    <w:rsid w:val="00701F9B"/>
    <w:rsid w:val="00702ED3"/>
    <w:rsid w:val="00704F5B"/>
    <w:rsid w:val="00710D1E"/>
    <w:rsid w:val="00711F01"/>
    <w:rsid w:val="0071236B"/>
    <w:rsid w:val="00713B9B"/>
    <w:rsid w:val="00721253"/>
    <w:rsid w:val="00721A68"/>
    <w:rsid w:val="007250D6"/>
    <w:rsid w:val="00735370"/>
    <w:rsid w:val="0074259C"/>
    <w:rsid w:val="00742C40"/>
    <w:rsid w:val="0074445B"/>
    <w:rsid w:val="0074546B"/>
    <w:rsid w:val="0074596A"/>
    <w:rsid w:val="00747D13"/>
    <w:rsid w:val="00750C4B"/>
    <w:rsid w:val="00750E92"/>
    <w:rsid w:val="00752F78"/>
    <w:rsid w:val="00755211"/>
    <w:rsid w:val="00757B2E"/>
    <w:rsid w:val="00760760"/>
    <w:rsid w:val="0076277C"/>
    <w:rsid w:val="00764282"/>
    <w:rsid w:val="0076792A"/>
    <w:rsid w:val="00770A53"/>
    <w:rsid w:val="00772258"/>
    <w:rsid w:val="00777491"/>
    <w:rsid w:val="007813FC"/>
    <w:rsid w:val="00781D0F"/>
    <w:rsid w:val="00781EA6"/>
    <w:rsid w:val="007835EF"/>
    <w:rsid w:val="00783A17"/>
    <w:rsid w:val="007874FC"/>
    <w:rsid w:val="007920C5"/>
    <w:rsid w:val="0079533C"/>
    <w:rsid w:val="00796F97"/>
    <w:rsid w:val="00797583"/>
    <w:rsid w:val="00797708"/>
    <w:rsid w:val="007A0E3B"/>
    <w:rsid w:val="007A30B3"/>
    <w:rsid w:val="007A4878"/>
    <w:rsid w:val="007A56E8"/>
    <w:rsid w:val="007B64CF"/>
    <w:rsid w:val="007C18A4"/>
    <w:rsid w:val="007C3F84"/>
    <w:rsid w:val="007C4366"/>
    <w:rsid w:val="007C476D"/>
    <w:rsid w:val="007C4DFE"/>
    <w:rsid w:val="007C6E37"/>
    <w:rsid w:val="007C7920"/>
    <w:rsid w:val="007C794E"/>
    <w:rsid w:val="007D01EB"/>
    <w:rsid w:val="007D0688"/>
    <w:rsid w:val="007D2F01"/>
    <w:rsid w:val="007D310F"/>
    <w:rsid w:val="007D5595"/>
    <w:rsid w:val="007D5C84"/>
    <w:rsid w:val="007E0E90"/>
    <w:rsid w:val="007E3E21"/>
    <w:rsid w:val="007E555C"/>
    <w:rsid w:val="007E65E5"/>
    <w:rsid w:val="007E7561"/>
    <w:rsid w:val="007F1688"/>
    <w:rsid w:val="007F17C2"/>
    <w:rsid w:val="007F256B"/>
    <w:rsid w:val="007F34B9"/>
    <w:rsid w:val="007F3A77"/>
    <w:rsid w:val="007F3FE2"/>
    <w:rsid w:val="007F5466"/>
    <w:rsid w:val="007F65CF"/>
    <w:rsid w:val="00807BA4"/>
    <w:rsid w:val="0081099A"/>
    <w:rsid w:val="00810A5A"/>
    <w:rsid w:val="0081449E"/>
    <w:rsid w:val="00816069"/>
    <w:rsid w:val="00822911"/>
    <w:rsid w:val="00824957"/>
    <w:rsid w:val="00826558"/>
    <w:rsid w:val="008270E9"/>
    <w:rsid w:val="0083386D"/>
    <w:rsid w:val="00834216"/>
    <w:rsid w:val="00834AB6"/>
    <w:rsid w:val="00835EDC"/>
    <w:rsid w:val="00837EC3"/>
    <w:rsid w:val="00841576"/>
    <w:rsid w:val="00845BD3"/>
    <w:rsid w:val="0084730A"/>
    <w:rsid w:val="00852B62"/>
    <w:rsid w:val="00853357"/>
    <w:rsid w:val="008535B6"/>
    <w:rsid w:val="00855D70"/>
    <w:rsid w:val="00857FF3"/>
    <w:rsid w:val="00860720"/>
    <w:rsid w:val="00860F53"/>
    <w:rsid w:val="00861190"/>
    <w:rsid w:val="0086252C"/>
    <w:rsid w:val="00862D2D"/>
    <w:rsid w:val="0086660F"/>
    <w:rsid w:val="008820CF"/>
    <w:rsid w:val="00886240"/>
    <w:rsid w:val="00887151"/>
    <w:rsid w:val="00887784"/>
    <w:rsid w:val="00891668"/>
    <w:rsid w:val="00893688"/>
    <w:rsid w:val="00897612"/>
    <w:rsid w:val="008A32B4"/>
    <w:rsid w:val="008A625F"/>
    <w:rsid w:val="008B1243"/>
    <w:rsid w:val="008B2635"/>
    <w:rsid w:val="008B38E3"/>
    <w:rsid w:val="008B409E"/>
    <w:rsid w:val="008B78A7"/>
    <w:rsid w:val="008C01D1"/>
    <w:rsid w:val="008C06A0"/>
    <w:rsid w:val="008C119A"/>
    <w:rsid w:val="008C283F"/>
    <w:rsid w:val="008C4D57"/>
    <w:rsid w:val="008D1DE2"/>
    <w:rsid w:val="008D2B82"/>
    <w:rsid w:val="008D3664"/>
    <w:rsid w:val="008D4273"/>
    <w:rsid w:val="008D6470"/>
    <w:rsid w:val="008D69D2"/>
    <w:rsid w:val="008D6DA8"/>
    <w:rsid w:val="008E0DD1"/>
    <w:rsid w:val="008E0ECF"/>
    <w:rsid w:val="008E2818"/>
    <w:rsid w:val="008E3A25"/>
    <w:rsid w:val="008E75F7"/>
    <w:rsid w:val="008F28F0"/>
    <w:rsid w:val="008F51F0"/>
    <w:rsid w:val="008F6A65"/>
    <w:rsid w:val="00905212"/>
    <w:rsid w:val="00907AFA"/>
    <w:rsid w:val="0091403D"/>
    <w:rsid w:val="00914D59"/>
    <w:rsid w:val="00921CA6"/>
    <w:rsid w:val="00921DE3"/>
    <w:rsid w:val="00926119"/>
    <w:rsid w:val="0093459E"/>
    <w:rsid w:val="00934CF5"/>
    <w:rsid w:val="00945110"/>
    <w:rsid w:val="00950AE8"/>
    <w:rsid w:val="00952523"/>
    <w:rsid w:val="00955442"/>
    <w:rsid w:val="00955C5C"/>
    <w:rsid w:val="00956B45"/>
    <w:rsid w:val="00960E16"/>
    <w:rsid w:val="00963505"/>
    <w:rsid w:val="00966354"/>
    <w:rsid w:val="0097058C"/>
    <w:rsid w:val="00971BA0"/>
    <w:rsid w:val="00972CA7"/>
    <w:rsid w:val="00975077"/>
    <w:rsid w:val="00977324"/>
    <w:rsid w:val="00977B90"/>
    <w:rsid w:val="009802F5"/>
    <w:rsid w:val="0098076E"/>
    <w:rsid w:val="0098085B"/>
    <w:rsid w:val="00984684"/>
    <w:rsid w:val="00993959"/>
    <w:rsid w:val="00995858"/>
    <w:rsid w:val="009A163F"/>
    <w:rsid w:val="009A3FCB"/>
    <w:rsid w:val="009A54C0"/>
    <w:rsid w:val="009A5AF9"/>
    <w:rsid w:val="009A6B8B"/>
    <w:rsid w:val="009A6D0F"/>
    <w:rsid w:val="009B3CD2"/>
    <w:rsid w:val="009B60EF"/>
    <w:rsid w:val="009C2BBC"/>
    <w:rsid w:val="009C49D7"/>
    <w:rsid w:val="009C54A4"/>
    <w:rsid w:val="009C5EE2"/>
    <w:rsid w:val="009D1279"/>
    <w:rsid w:val="009D4341"/>
    <w:rsid w:val="009E1D54"/>
    <w:rsid w:val="009F0C4C"/>
    <w:rsid w:val="009F4F6C"/>
    <w:rsid w:val="009F640B"/>
    <w:rsid w:val="009F7461"/>
    <w:rsid w:val="009F7D53"/>
    <w:rsid w:val="00A0113A"/>
    <w:rsid w:val="00A0174B"/>
    <w:rsid w:val="00A01F18"/>
    <w:rsid w:val="00A025BF"/>
    <w:rsid w:val="00A0621E"/>
    <w:rsid w:val="00A06487"/>
    <w:rsid w:val="00A11197"/>
    <w:rsid w:val="00A14484"/>
    <w:rsid w:val="00A1646D"/>
    <w:rsid w:val="00A17B13"/>
    <w:rsid w:val="00A17B23"/>
    <w:rsid w:val="00A2004B"/>
    <w:rsid w:val="00A20D48"/>
    <w:rsid w:val="00A2125E"/>
    <w:rsid w:val="00A251E7"/>
    <w:rsid w:val="00A276A1"/>
    <w:rsid w:val="00A279F6"/>
    <w:rsid w:val="00A31CA7"/>
    <w:rsid w:val="00A328CE"/>
    <w:rsid w:val="00A401DF"/>
    <w:rsid w:val="00A405B8"/>
    <w:rsid w:val="00A41123"/>
    <w:rsid w:val="00A43E3F"/>
    <w:rsid w:val="00A45B8F"/>
    <w:rsid w:val="00A51352"/>
    <w:rsid w:val="00A52BD6"/>
    <w:rsid w:val="00A54F22"/>
    <w:rsid w:val="00A567C1"/>
    <w:rsid w:val="00A5732C"/>
    <w:rsid w:val="00A6087B"/>
    <w:rsid w:val="00A64F7C"/>
    <w:rsid w:val="00A66A84"/>
    <w:rsid w:val="00A676AA"/>
    <w:rsid w:val="00A67E96"/>
    <w:rsid w:val="00A71E11"/>
    <w:rsid w:val="00A727DB"/>
    <w:rsid w:val="00A73025"/>
    <w:rsid w:val="00A7368B"/>
    <w:rsid w:val="00A757BF"/>
    <w:rsid w:val="00A767AC"/>
    <w:rsid w:val="00A76ACC"/>
    <w:rsid w:val="00A76C66"/>
    <w:rsid w:val="00A81CB2"/>
    <w:rsid w:val="00A83182"/>
    <w:rsid w:val="00A83494"/>
    <w:rsid w:val="00A84AC6"/>
    <w:rsid w:val="00A870B0"/>
    <w:rsid w:val="00A90018"/>
    <w:rsid w:val="00A91BD6"/>
    <w:rsid w:val="00A92802"/>
    <w:rsid w:val="00A949B6"/>
    <w:rsid w:val="00A94BE6"/>
    <w:rsid w:val="00A95F48"/>
    <w:rsid w:val="00AA15F4"/>
    <w:rsid w:val="00AA4D76"/>
    <w:rsid w:val="00AB1DC4"/>
    <w:rsid w:val="00AB1EA0"/>
    <w:rsid w:val="00AB2EB7"/>
    <w:rsid w:val="00AB3069"/>
    <w:rsid w:val="00AB333E"/>
    <w:rsid w:val="00AB407F"/>
    <w:rsid w:val="00AB5857"/>
    <w:rsid w:val="00AB5CB2"/>
    <w:rsid w:val="00AC2B97"/>
    <w:rsid w:val="00AC617A"/>
    <w:rsid w:val="00AC6621"/>
    <w:rsid w:val="00AD18E9"/>
    <w:rsid w:val="00AD2D19"/>
    <w:rsid w:val="00AD69F2"/>
    <w:rsid w:val="00AD6CFD"/>
    <w:rsid w:val="00AE05D5"/>
    <w:rsid w:val="00AE38ED"/>
    <w:rsid w:val="00AE3C2C"/>
    <w:rsid w:val="00AE6782"/>
    <w:rsid w:val="00AF7369"/>
    <w:rsid w:val="00AF73F3"/>
    <w:rsid w:val="00B0139A"/>
    <w:rsid w:val="00B05211"/>
    <w:rsid w:val="00B064A7"/>
    <w:rsid w:val="00B0738F"/>
    <w:rsid w:val="00B12CA6"/>
    <w:rsid w:val="00B1478D"/>
    <w:rsid w:val="00B14E6F"/>
    <w:rsid w:val="00B15BB9"/>
    <w:rsid w:val="00B15D4E"/>
    <w:rsid w:val="00B17442"/>
    <w:rsid w:val="00B21664"/>
    <w:rsid w:val="00B232E2"/>
    <w:rsid w:val="00B2372D"/>
    <w:rsid w:val="00B24A69"/>
    <w:rsid w:val="00B27A1D"/>
    <w:rsid w:val="00B342C9"/>
    <w:rsid w:val="00B3486B"/>
    <w:rsid w:val="00B34DAF"/>
    <w:rsid w:val="00B36052"/>
    <w:rsid w:val="00B4547C"/>
    <w:rsid w:val="00B459E2"/>
    <w:rsid w:val="00B4640A"/>
    <w:rsid w:val="00B477CB"/>
    <w:rsid w:val="00B509FD"/>
    <w:rsid w:val="00B61559"/>
    <w:rsid w:val="00B63832"/>
    <w:rsid w:val="00B65030"/>
    <w:rsid w:val="00B652A1"/>
    <w:rsid w:val="00B673CF"/>
    <w:rsid w:val="00B74218"/>
    <w:rsid w:val="00B75548"/>
    <w:rsid w:val="00B808BA"/>
    <w:rsid w:val="00B8509C"/>
    <w:rsid w:val="00B85D74"/>
    <w:rsid w:val="00B9119D"/>
    <w:rsid w:val="00B91E2B"/>
    <w:rsid w:val="00B9367A"/>
    <w:rsid w:val="00B94C56"/>
    <w:rsid w:val="00B95C46"/>
    <w:rsid w:val="00BA0C5A"/>
    <w:rsid w:val="00BB18DD"/>
    <w:rsid w:val="00BB211C"/>
    <w:rsid w:val="00BB7B69"/>
    <w:rsid w:val="00BC3459"/>
    <w:rsid w:val="00BC45ED"/>
    <w:rsid w:val="00BC5AB6"/>
    <w:rsid w:val="00BC632C"/>
    <w:rsid w:val="00BC7A3C"/>
    <w:rsid w:val="00BD0833"/>
    <w:rsid w:val="00BD1D7E"/>
    <w:rsid w:val="00BE00B0"/>
    <w:rsid w:val="00BE0874"/>
    <w:rsid w:val="00BE1256"/>
    <w:rsid w:val="00BE6237"/>
    <w:rsid w:val="00BE7B49"/>
    <w:rsid w:val="00BF03BC"/>
    <w:rsid w:val="00BF0B12"/>
    <w:rsid w:val="00BF26F7"/>
    <w:rsid w:val="00BF416F"/>
    <w:rsid w:val="00BF475C"/>
    <w:rsid w:val="00BF4CF1"/>
    <w:rsid w:val="00BF7768"/>
    <w:rsid w:val="00C047C2"/>
    <w:rsid w:val="00C10503"/>
    <w:rsid w:val="00C11A5E"/>
    <w:rsid w:val="00C1310D"/>
    <w:rsid w:val="00C1448E"/>
    <w:rsid w:val="00C14C97"/>
    <w:rsid w:val="00C1542D"/>
    <w:rsid w:val="00C158E0"/>
    <w:rsid w:val="00C23A21"/>
    <w:rsid w:val="00C24589"/>
    <w:rsid w:val="00C25B70"/>
    <w:rsid w:val="00C27C75"/>
    <w:rsid w:val="00C305E9"/>
    <w:rsid w:val="00C32CAB"/>
    <w:rsid w:val="00C341AF"/>
    <w:rsid w:val="00C35929"/>
    <w:rsid w:val="00C366C2"/>
    <w:rsid w:val="00C417BA"/>
    <w:rsid w:val="00C434DA"/>
    <w:rsid w:val="00C43EDD"/>
    <w:rsid w:val="00C4521E"/>
    <w:rsid w:val="00C46A0C"/>
    <w:rsid w:val="00C56208"/>
    <w:rsid w:val="00C57FCD"/>
    <w:rsid w:val="00C6224F"/>
    <w:rsid w:val="00C62947"/>
    <w:rsid w:val="00C67EF6"/>
    <w:rsid w:val="00C7165A"/>
    <w:rsid w:val="00C71949"/>
    <w:rsid w:val="00C73CBC"/>
    <w:rsid w:val="00C752C9"/>
    <w:rsid w:val="00C758D5"/>
    <w:rsid w:val="00C80621"/>
    <w:rsid w:val="00C80E16"/>
    <w:rsid w:val="00C85DBC"/>
    <w:rsid w:val="00C87309"/>
    <w:rsid w:val="00C87A7A"/>
    <w:rsid w:val="00C9142E"/>
    <w:rsid w:val="00C92B89"/>
    <w:rsid w:val="00C93DCF"/>
    <w:rsid w:val="00C942F8"/>
    <w:rsid w:val="00C95E6B"/>
    <w:rsid w:val="00C97B02"/>
    <w:rsid w:val="00CA264A"/>
    <w:rsid w:val="00CA36AA"/>
    <w:rsid w:val="00CB0F2B"/>
    <w:rsid w:val="00CB1900"/>
    <w:rsid w:val="00CB369F"/>
    <w:rsid w:val="00CB60B3"/>
    <w:rsid w:val="00CB6758"/>
    <w:rsid w:val="00CC2B00"/>
    <w:rsid w:val="00CD0DAA"/>
    <w:rsid w:val="00CD2B1A"/>
    <w:rsid w:val="00CD62AF"/>
    <w:rsid w:val="00CD681A"/>
    <w:rsid w:val="00CE16C0"/>
    <w:rsid w:val="00CF0016"/>
    <w:rsid w:val="00CF20A1"/>
    <w:rsid w:val="00CF3B3C"/>
    <w:rsid w:val="00CF4869"/>
    <w:rsid w:val="00CF5760"/>
    <w:rsid w:val="00D004F5"/>
    <w:rsid w:val="00D00B93"/>
    <w:rsid w:val="00D02F6A"/>
    <w:rsid w:val="00D0526E"/>
    <w:rsid w:val="00D06C31"/>
    <w:rsid w:val="00D074B1"/>
    <w:rsid w:val="00D11CEB"/>
    <w:rsid w:val="00D11DC6"/>
    <w:rsid w:val="00D14911"/>
    <w:rsid w:val="00D14D8E"/>
    <w:rsid w:val="00D1605A"/>
    <w:rsid w:val="00D161E9"/>
    <w:rsid w:val="00D16900"/>
    <w:rsid w:val="00D17CE2"/>
    <w:rsid w:val="00D17D1A"/>
    <w:rsid w:val="00D20A43"/>
    <w:rsid w:val="00D20E85"/>
    <w:rsid w:val="00D213C4"/>
    <w:rsid w:val="00D21661"/>
    <w:rsid w:val="00D23816"/>
    <w:rsid w:val="00D308BD"/>
    <w:rsid w:val="00D3118B"/>
    <w:rsid w:val="00D31226"/>
    <w:rsid w:val="00D3236C"/>
    <w:rsid w:val="00D33849"/>
    <w:rsid w:val="00D35F59"/>
    <w:rsid w:val="00D36D69"/>
    <w:rsid w:val="00D41827"/>
    <w:rsid w:val="00D4232E"/>
    <w:rsid w:val="00D4255B"/>
    <w:rsid w:val="00D45355"/>
    <w:rsid w:val="00D45573"/>
    <w:rsid w:val="00D4690E"/>
    <w:rsid w:val="00D470FA"/>
    <w:rsid w:val="00D472DF"/>
    <w:rsid w:val="00D5026A"/>
    <w:rsid w:val="00D600CA"/>
    <w:rsid w:val="00D605E0"/>
    <w:rsid w:val="00D64753"/>
    <w:rsid w:val="00D71B54"/>
    <w:rsid w:val="00D721AF"/>
    <w:rsid w:val="00D74737"/>
    <w:rsid w:val="00D80DD6"/>
    <w:rsid w:val="00D82CDD"/>
    <w:rsid w:val="00D8421C"/>
    <w:rsid w:val="00D91414"/>
    <w:rsid w:val="00D91FEB"/>
    <w:rsid w:val="00D948E9"/>
    <w:rsid w:val="00D96DAB"/>
    <w:rsid w:val="00DA1618"/>
    <w:rsid w:val="00DA18E3"/>
    <w:rsid w:val="00DA219E"/>
    <w:rsid w:val="00DA5151"/>
    <w:rsid w:val="00DA7D5F"/>
    <w:rsid w:val="00DB11BF"/>
    <w:rsid w:val="00DB6E64"/>
    <w:rsid w:val="00DC089F"/>
    <w:rsid w:val="00DC0F9E"/>
    <w:rsid w:val="00DC33F1"/>
    <w:rsid w:val="00DC343A"/>
    <w:rsid w:val="00DC4136"/>
    <w:rsid w:val="00DC48BF"/>
    <w:rsid w:val="00DC6524"/>
    <w:rsid w:val="00DC6C0E"/>
    <w:rsid w:val="00DD1DE7"/>
    <w:rsid w:val="00DD396A"/>
    <w:rsid w:val="00DD3A00"/>
    <w:rsid w:val="00DD3E52"/>
    <w:rsid w:val="00DD6127"/>
    <w:rsid w:val="00DD7F13"/>
    <w:rsid w:val="00DD7F8D"/>
    <w:rsid w:val="00DE02DA"/>
    <w:rsid w:val="00DE390A"/>
    <w:rsid w:val="00DE74D2"/>
    <w:rsid w:val="00DF18B5"/>
    <w:rsid w:val="00DF220D"/>
    <w:rsid w:val="00E01731"/>
    <w:rsid w:val="00E01D56"/>
    <w:rsid w:val="00E035D0"/>
    <w:rsid w:val="00E06000"/>
    <w:rsid w:val="00E1255B"/>
    <w:rsid w:val="00E13FF3"/>
    <w:rsid w:val="00E209E9"/>
    <w:rsid w:val="00E20BA4"/>
    <w:rsid w:val="00E21D44"/>
    <w:rsid w:val="00E27615"/>
    <w:rsid w:val="00E32F20"/>
    <w:rsid w:val="00E33CB6"/>
    <w:rsid w:val="00E34B9A"/>
    <w:rsid w:val="00E350C4"/>
    <w:rsid w:val="00E4481C"/>
    <w:rsid w:val="00E4706E"/>
    <w:rsid w:val="00E50F57"/>
    <w:rsid w:val="00E51152"/>
    <w:rsid w:val="00E51D44"/>
    <w:rsid w:val="00E5368C"/>
    <w:rsid w:val="00E53A84"/>
    <w:rsid w:val="00E55DE6"/>
    <w:rsid w:val="00E56B1B"/>
    <w:rsid w:val="00E60BE9"/>
    <w:rsid w:val="00E65A34"/>
    <w:rsid w:val="00E72B51"/>
    <w:rsid w:val="00E72B63"/>
    <w:rsid w:val="00E81942"/>
    <w:rsid w:val="00E81C49"/>
    <w:rsid w:val="00E8472E"/>
    <w:rsid w:val="00E85D42"/>
    <w:rsid w:val="00E86870"/>
    <w:rsid w:val="00E87C8D"/>
    <w:rsid w:val="00E9376F"/>
    <w:rsid w:val="00E95D1A"/>
    <w:rsid w:val="00EA2DEA"/>
    <w:rsid w:val="00EA335D"/>
    <w:rsid w:val="00EA453E"/>
    <w:rsid w:val="00EA59B0"/>
    <w:rsid w:val="00EA6962"/>
    <w:rsid w:val="00EB0A0C"/>
    <w:rsid w:val="00EB0B89"/>
    <w:rsid w:val="00EB1A98"/>
    <w:rsid w:val="00EB2262"/>
    <w:rsid w:val="00EB423A"/>
    <w:rsid w:val="00EB4BF7"/>
    <w:rsid w:val="00EB4F85"/>
    <w:rsid w:val="00EB501A"/>
    <w:rsid w:val="00EB6AEA"/>
    <w:rsid w:val="00EC4989"/>
    <w:rsid w:val="00EC7054"/>
    <w:rsid w:val="00EC7300"/>
    <w:rsid w:val="00EC76D5"/>
    <w:rsid w:val="00ED08AA"/>
    <w:rsid w:val="00ED1FBC"/>
    <w:rsid w:val="00EE006C"/>
    <w:rsid w:val="00EE04B7"/>
    <w:rsid w:val="00EE581C"/>
    <w:rsid w:val="00EE65E3"/>
    <w:rsid w:val="00F003CC"/>
    <w:rsid w:val="00F044BC"/>
    <w:rsid w:val="00F0517E"/>
    <w:rsid w:val="00F05B68"/>
    <w:rsid w:val="00F06E80"/>
    <w:rsid w:val="00F07A61"/>
    <w:rsid w:val="00F10B70"/>
    <w:rsid w:val="00F11371"/>
    <w:rsid w:val="00F11D0D"/>
    <w:rsid w:val="00F12159"/>
    <w:rsid w:val="00F14540"/>
    <w:rsid w:val="00F15325"/>
    <w:rsid w:val="00F22F49"/>
    <w:rsid w:val="00F23E6A"/>
    <w:rsid w:val="00F27AA2"/>
    <w:rsid w:val="00F3088A"/>
    <w:rsid w:val="00F30AB3"/>
    <w:rsid w:val="00F31DC2"/>
    <w:rsid w:val="00F33B75"/>
    <w:rsid w:val="00F34E44"/>
    <w:rsid w:val="00F36470"/>
    <w:rsid w:val="00F367BA"/>
    <w:rsid w:val="00F36C15"/>
    <w:rsid w:val="00F43CD5"/>
    <w:rsid w:val="00F44C81"/>
    <w:rsid w:val="00F45B76"/>
    <w:rsid w:val="00F45DD5"/>
    <w:rsid w:val="00F46648"/>
    <w:rsid w:val="00F61472"/>
    <w:rsid w:val="00F637A9"/>
    <w:rsid w:val="00F652EC"/>
    <w:rsid w:val="00F6687B"/>
    <w:rsid w:val="00F676B1"/>
    <w:rsid w:val="00F71734"/>
    <w:rsid w:val="00F7261E"/>
    <w:rsid w:val="00F7273B"/>
    <w:rsid w:val="00F74A3E"/>
    <w:rsid w:val="00F75687"/>
    <w:rsid w:val="00F76888"/>
    <w:rsid w:val="00F80954"/>
    <w:rsid w:val="00F837BB"/>
    <w:rsid w:val="00F83DD5"/>
    <w:rsid w:val="00F85866"/>
    <w:rsid w:val="00F91E9E"/>
    <w:rsid w:val="00F92A7D"/>
    <w:rsid w:val="00F932C0"/>
    <w:rsid w:val="00F93AA6"/>
    <w:rsid w:val="00F9428F"/>
    <w:rsid w:val="00F94EB3"/>
    <w:rsid w:val="00F95CC8"/>
    <w:rsid w:val="00FA14A9"/>
    <w:rsid w:val="00FA1837"/>
    <w:rsid w:val="00FA2B1B"/>
    <w:rsid w:val="00FA3AF2"/>
    <w:rsid w:val="00FB1B3A"/>
    <w:rsid w:val="00FB3736"/>
    <w:rsid w:val="00FB387E"/>
    <w:rsid w:val="00FB7D60"/>
    <w:rsid w:val="00FC08EF"/>
    <w:rsid w:val="00FC2ACD"/>
    <w:rsid w:val="00FC3615"/>
    <w:rsid w:val="00FC370F"/>
    <w:rsid w:val="00FC3B63"/>
    <w:rsid w:val="00FC3DF3"/>
    <w:rsid w:val="00FC54A1"/>
    <w:rsid w:val="00FD21C1"/>
    <w:rsid w:val="00FD54B0"/>
    <w:rsid w:val="00FE0F35"/>
    <w:rsid w:val="00FE1073"/>
    <w:rsid w:val="00FE2224"/>
    <w:rsid w:val="00FE298D"/>
    <w:rsid w:val="00FE69B0"/>
    <w:rsid w:val="00FE6E3B"/>
    <w:rsid w:val="00FF0235"/>
    <w:rsid w:val="00FF0607"/>
    <w:rsid w:val="00FF1B9A"/>
    <w:rsid w:val="00FF2C7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6C5DE"/>
  <w15:chartTrackingRefBased/>
  <w15:docId w15:val="{2DAD48FD-1112-4016-880B-71987AF0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87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8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870"/>
  </w:style>
  <w:style w:type="paragraph" w:styleId="Footer">
    <w:name w:val="footer"/>
    <w:basedOn w:val="Normal"/>
    <w:link w:val="FooterChar"/>
    <w:uiPriority w:val="99"/>
    <w:unhideWhenUsed/>
    <w:rsid w:val="00E86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870"/>
  </w:style>
  <w:style w:type="paragraph" w:styleId="ListParagraph">
    <w:name w:val="List Paragraph"/>
    <w:basedOn w:val="Normal"/>
    <w:uiPriority w:val="34"/>
    <w:qFormat/>
    <w:rsid w:val="002D3DB7"/>
    <w:pPr>
      <w:ind w:left="720"/>
      <w:contextualSpacing/>
    </w:pPr>
  </w:style>
  <w:style w:type="paragraph" w:styleId="NoSpacing">
    <w:name w:val="No Spacing"/>
    <w:uiPriority w:val="1"/>
    <w:qFormat/>
    <w:rsid w:val="002D3DB7"/>
    <w:pPr>
      <w:spacing w:after="0" w:line="240" w:lineRule="auto"/>
    </w:pPr>
  </w:style>
  <w:style w:type="table" w:styleId="TableGrid">
    <w:name w:val="Table Grid"/>
    <w:basedOn w:val="TableNormal"/>
    <w:uiPriority w:val="39"/>
    <w:rsid w:val="00A20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FE22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C57FC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">
    <w:name w:val="Grid Table 7 Colorful"/>
    <w:basedOn w:val="TableNormal"/>
    <w:uiPriority w:val="52"/>
    <w:rsid w:val="00C57FC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text">
    <w:name w:val="text"/>
    <w:basedOn w:val="DefaultParagraphFont"/>
    <w:rsid w:val="00845BD3"/>
  </w:style>
  <w:style w:type="character" w:customStyle="1" w:styleId="apple-converted-space">
    <w:name w:val="apple-converted-space"/>
    <w:basedOn w:val="DefaultParagraphFont"/>
    <w:rsid w:val="00845BD3"/>
  </w:style>
  <w:style w:type="table" w:styleId="PlainTable4">
    <w:name w:val="Plain Table 4"/>
    <w:basedOn w:val="TableNormal"/>
    <w:uiPriority w:val="44"/>
    <w:rsid w:val="00A212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A76A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woj">
    <w:name w:val="woj"/>
    <w:basedOn w:val="DefaultParagraphFont"/>
    <w:rsid w:val="00323D7D"/>
  </w:style>
  <w:style w:type="character" w:styleId="Hyperlink">
    <w:name w:val="Hyperlink"/>
    <w:basedOn w:val="DefaultParagraphFont"/>
    <w:uiPriority w:val="99"/>
    <w:unhideWhenUsed/>
    <w:rsid w:val="00323D7D"/>
    <w:rPr>
      <w:color w:val="0000FF"/>
      <w:u w:val="single"/>
    </w:rPr>
  </w:style>
  <w:style w:type="character" w:customStyle="1" w:styleId="small-caps">
    <w:name w:val="small-caps"/>
    <w:basedOn w:val="DefaultParagraphFont"/>
    <w:rsid w:val="00EB0B89"/>
  </w:style>
  <w:style w:type="character" w:styleId="UnresolvedMention">
    <w:name w:val="Unresolved Mention"/>
    <w:basedOn w:val="DefaultParagraphFont"/>
    <w:uiPriority w:val="99"/>
    <w:semiHidden/>
    <w:unhideWhenUsed/>
    <w:rsid w:val="00F676B1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5E7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8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37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4026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3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1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0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62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8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051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07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53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F4DF38D9-F193-4C71-A894-6F9F54990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</dc:creator>
  <cp:keywords/>
  <dc:description/>
  <cp:lastModifiedBy>Fellowship in Christ Church</cp:lastModifiedBy>
  <cp:revision>4</cp:revision>
  <cp:lastPrinted>2021-07-31T02:06:00Z</cp:lastPrinted>
  <dcterms:created xsi:type="dcterms:W3CDTF">2021-12-23T00:14:00Z</dcterms:created>
  <dcterms:modified xsi:type="dcterms:W3CDTF">2021-12-26T05:49:00Z</dcterms:modified>
</cp:coreProperties>
</file>