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51CF" w14:textId="26CE619B" w:rsidR="004B401B" w:rsidRPr="00A64F7C" w:rsidRDefault="00855D70" w:rsidP="004B401B">
      <w:pPr>
        <w:pStyle w:val="Header"/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51424" behindDoc="1" locked="0" layoutInCell="1" allowOverlap="1" wp14:anchorId="148C6205" wp14:editId="1B2948DF">
            <wp:simplePos x="0" y="0"/>
            <wp:positionH relativeFrom="margin">
              <wp:posOffset>652780</wp:posOffset>
            </wp:positionH>
            <wp:positionV relativeFrom="paragraph">
              <wp:posOffset>-209222</wp:posOffset>
            </wp:positionV>
            <wp:extent cx="3267075" cy="1089025"/>
            <wp:effectExtent l="0" t="0" r="0" b="3175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 b="19630"/>
                    <a:stretch/>
                  </pic:blipFill>
                  <pic:spPr bwMode="auto">
                    <a:xfrm>
                      <a:off x="0" y="0"/>
                      <a:ext cx="326707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009C85" wp14:editId="56834FCC">
                <wp:simplePos x="0" y="0"/>
                <wp:positionH relativeFrom="margin">
                  <wp:posOffset>2419350</wp:posOffset>
                </wp:positionH>
                <wp:positionV relativeFrom="paragraph">
                  <wp:posOffset>-254234</wp:posOffset>
                </wp:positionV>
                <wp:extent cx="2466975" cy="3143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A4A1A" w14:textId="2F86D6ED" w:rsidR="00E81942" w:rsidRPr="00F95CC8" w:rsidRDefault="00E81942" w:rsidP="00E81942">
                            <w:pPr>
                              <w:contextualSpacing/>
                              <w:jc w:val="right"/>
                              <w:rPr>
                                <w:rFonts w:ascii="Poppins" w:hAnsi="Poppins" w:cs="Poppins"/>
                                <w:sz w:val="20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</w:rPr>
                              <w:t>Sunday</w:t>
                            </w:r>
                            <w:r w:rsidR="00BF26F7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="00A81CB2">
                              <w:rPr>
                                <w:rFonts w:ascii="Poppins" w:hAnsi="Poppins" w:cs="Poppins"/>
                              </w:rPr>
                              <w:t xml:space="preserve">October </w:t>
                            </w:r>
                            <w:r w:rsidR="005222F6">
                              <w:rPr>
                                <w:rFonts w:ascii="Poppins" w:hAnsi="Poppins" w:cs="Poppins"/>
                              </w:rPr>
                              <w:t>31</w:t>
                            </w:r>
                            <w:r w:rsidR="005222F6" w:rsidRPr="005222F6">
                              <w:rPr>
                                <w:rFonts w:ascii="Poppins" w:hAnsi="Poppins" w:cs="Poppins"/>
                                <w:vertAlign w:val="superscript"/>
                              </w:rPr>
                              <w:t>st</w:t>
                            </w:r>
                            <w:r w:rsidR="00477B98" w:rsidRPr="00F95CC8">
                              <w:rPr>
                                <w:rFonts w:ascii="Poppins" w:hAnsi="Poppins" w:cs="Poppins"/>
                              </w:rPr>
                              <w:t>,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  <w:r w:rsidRPr="00F95CC8">
                              <w:rPr>
                                <w:rFonts w:ascii="Poppins" w:hAnsi="Poppins" w:cs="Poppins"/>
                              </w:rPr>
                              <w:t>2</w:t>
                            </w:r>
                            <w:r w:rsidR="000E3B51" w:rsidRPr="00F95CC8">
                              <w:rPr>
                                <w:rFonts w:ascii="Poppins" w:hAnsi="Poppins" w:cs="Poppins"/>
                              </w:rPr>
                              <w:t>02</w:t>
                            </w:r>
                            <w:r w:rsidR="00F94EB3" w:rsidRPr="00F95CC8">
                              <w:rPr>
                                <w:rFonts w:ascii="Poppins" w:hAnsi="Poppins" w:cs="Poppin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9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-20pt;width:194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4PyQAIAAMYEAAAOAAAAZHJzL2Uyb0RvYy54bWysVNtu2zAMfR+wfxD0vjhxk3Y14hRdig4D&#13;&#10;ugvW7gNkWYqNyqJGKbGzrx8lJ1m2PXXYiyFR5OEhD+nlzdAZtlPoW7Aln02mnCkroW7tpuTfnu7f&#13;&#10;vOXMB2FrYcCqku+V5zer16+WvStUDg2YWiEjEOuL3pW8CcEVWeZlozrhJ+CUpUcN2IlAV9xkNYqe&#13;&#10;0DuT5dPpZdYD1g5BKu/Jejc+8lXC11rJ8FlrrwIzJSduIX0xfav4zVZLUWxQuKaVBxriH1h0orWU&#13;&#10;9AR1J4JgW2z/gupaieBBh4mELgOtW6lSDVTNbPpHNY+NcCrVQs3x7tQm//9g5afdF2RtXfKcMys6&#13;&#10;kuhJDYG9g4HlsTu98wU5PTpyCwOZSeVUqXcPIJ89s7BuhN2oW0ToGyVqYjeLkdlZ6IjjI0jVf4Sa&#13;&#10;0ohtgAQ0aOxi66gZjNBJpf1JmUhFkjGfX15eXy04k/R2MZtf5IuUQhTHaIc+vFfQsXgoOZLyCV3s&#13;&#10;HnyIbERxdInJLNy3xiT1jf3NQI7RkthHwgfqYW9U9DP2q9LUsMQ0GrzETbU2yMaporGnCo6zlcAo&#13;&#10;IDpqSvjC2ENIjFZpmF8YfwpK+cGGU3zXWsBRx7hqKhawE7Qk9fMoHvEd/Y+tGBsQNQ1DNRwmo4J6&#13;&#10;T5oijItFPwI6NIA/OOtpqUruv28FKs7MB0tzcT2bz+MWpst8cZXTBc9fqvMXYSVBlTxwNh7XIfU4&#13;&#10;FmPhluZHt0naSGpkciBLy5IUPyx23Mbze/L69ftZ/QQAAP//AwBQSwMEFAAGAAgAAAAhAE24mxHh&#13;&#10;AAAADgEAAA8AAABkcnMvZG93bnJldi54bWxMj01PwzAMhu9I/IfISNy2ZLCNras7ISauIMaHxC1r&#13;&#10;vLaicaomW8u/x5zg4g/Zfv0++Xb0rTpTH5vACLOpAUVcBtdwhfD2+jhZgYrJsrNtYEL4pgjb4vIi&#13;&#10;t5kLA7/QeZ8qJSIcM4tQp9RlWseyJm/jNHTEMjuG3tskbV9p19tBxH2rb4xZam8blg+17eihpvJr&#13;&#10;f/II70/Hz4+5ea52ftENYTSa/VojXl+Nu42E+w2oRGP6u4BfBvEPhRg7hBO7qFqE29VMgBLCZG6k&#13;&#10;kI275XoB6oAgSRe5/o9R/AAAAP//AwBQSwECLQAUAAYACAAAACEAtoM4kv4AAADhAQAAEwAAAAAA&#13;&#10;AAAAAAAAAAAAAAAAW0NvbnRlbnRfVHlwZXNdLnhtbFBLAQItABQABgAIAAAAIQA4/SH/1gAAAJQB&#13;&#10;AAALAAAAAAAAAAAAAAAAAC8BAABfcmVscy8ucmVsc1BLAQItABQABgAIAAAAIQCPy4PyQAIAAMYE&#13;&#10;AAAOAAAAAAAAAAAAAAAAAC4CAABkcnMvZTJvRG9jLnhtbFBLAQItABQABgAIAAAAIQBNuJsR4QAA&#13;&#10;AA4BAAAPAAAAAAAAAAAAAAAAAJoEAABkcnMvZG93bnJldi54bWxQSwUGAAAAAAQABADzAAAAqAUA&#13;&#10;AAAA&#13;&#10;" filled="f" stroked="f">
                <v:textbox>
                  <w:txbxContent>
                    <w:p w14:paraId="05BA4A1A" w14:textId="2F86D6ED" w:rsidR="00E81942" w:rsidRPr="00F95CC8" w:rsidRDefault="00E81942" w:rsidP="00E81942">
                      <w:pPr>
                        <w:contextualSpacing/>
                        <w:jc w:val="right"/>
                        <w:rPr>
                          <w:rFonts w:ascii="Poppins" w:hAnsi="Poppins" w:cs="Poppins"/>
                          <w:sz w:val="20"/>
                        </w:rPr>
                      </w:pPr>
                      <w:r w:rsidRPr="00F95CC8">
                        <w:rPr>
                          <w:rFonts w:ascii="Poppins" w:hAnsi="Poppins" w:cs="Poppins"/>
                        </w:rPr>
                        <w:t>Sunday</w:t>
                      </w:r>
                      <w:r w:rsidR="00BF26F7" w:rsidRPr="00F95CC8">
                        <w:rPr>
                          <w:rFonts w:ascii="Poppins" w:hAnsi="Poppins" w:cs="Poppins"/>
                        </w:rPr>
                        <w:t>,</w:t>
                      </w:r>
                      <w:r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="00A81CB2">
                        <w:rPr>
                          <w:rFonts w:ascii="Poppins" w:hAnsi="Poppins" w:cs="Poppins"/>
                        </w:rPr>
                        <w:t xml:space="preserve">October </w:t>
                      </w:r>
                      <w:r w:rsidR="005222F6">
                        <w:rPr>
                          <w:rFonts w:ascii="Poppins" w:hAnsi="Poppins" w:cs="Poppins"/>
                        </w:rPr>
                        <w:t>31</w:t>
                      </w:r>
                      <w:r w:rsidR="005222F6" w:rsidRPr="005222F6">
                        <w:rPr>
                          <w:rFonts w:ascii="Poppins" w:hAnsi="Poppins" w:cs="Poppins"/>
                          <w:vertAlign w:val="superscript"/>
                        </w:rPr>
                        <w:t>st</w:t>
                      </w:r>
                      <w:r w:rsidR="00477B98" w:rsidRPr="00F95CC8">
                        <w:rPr>
                          <w:rFonts w:ascii="Poppins" w:hAnsi="Poppins" w:cs="Poppins"/>
                        </w:rPr>
                        <w:t>,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 xml:space="preserve"> </w:t>
                      </w:r>
                      <w:r w:rsidRPr="00F95CC8">
                        <w:rPr>
                          <w:rFonts w:ascii="Poppins" w:hAnsi="Poppins" w:cs="Poppins"/>
                        </w:rPr>
                        <w:t>2</w:t>
                      </w:r>
                      <w:r w:rsidR="000E3B51" w:rsidRPr="00F95CC8">
                        <w:rPr>
                          <w:rFonts w:ascii="Poppins" w:hAnsi="Poppins" w:cs="Poppins"/>
                        </w:rPr>
                        <w:t>02</w:t>
                      </w:r>
                      <w:r w:rsidR="00F94EB3" w:rsidRPr="00F95CC8">
                        <w:rPr>
                          <w:rFonts w:ascii="Poppins" w:hAnsi="Poppins" w:cs="Poppin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8822785"/>
      <w:bookmarkEnd w:id="0"/>
    </w:p>
    <w:p w14:paraId="48ED7079" w14:textId="7F3C55CD" w:rsidR="004B401B" w:rsidRPr="00A64F7C" w:rsidRDefault="004B401B" w:rsidP="004B401B">
      <w:pPr>
        <w:pStyle w:val="Header"/>
        <w:jc w:val="right"/>
        <w:rPr>
          <w:color w:val="000000" w:themeColor="text1"/>
        </w:rPr>
      </w:pPr>
    </w:p>
    <w:p w14:paraId="07CB4F57" w14:textId="0C536A8A" w:rsidR="004B401B" w:rsidRPr="00A64F7C" w:rsidRDefault="004B401B" w:rsidP="004B401B">
      <w:pPr>
        <w:pStyle w:val="Header"/>
        <w:rPr>
          <w:color w:val="000000" w:themeColor="text1"/>
        </w:rPr>
      </w:pPr>
    </w:p>
    <w:p w14:paraId="2C62ED6B" w14:textId="47368A32" w:rsidR="00E20BA4" w:rsidRPr="00A64F7C" w:rsidRDefault="00FF0607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49A295" wp14:editId="501B62B0">
                <wp:simplePos x="0" y="0"/>
                <wp:positionH relativeFrom="margin">
                  <wp:posOffset>-352425</wp:posOffset>
                </wp:positionH>
                <wp:positionV relativeFrom="paragraph">
                  <wp:posOffset>451792</wp:posOffset>
                </wp:positionV>
                <wp:extent cx="5257800" cy="161925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6192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FA45D" w14:textId="60F2F2D9" w:rsidR="00144B0C" w:rsidRPr="00D5026A" w:rsidRDefault="00144B0C" w:rsidP="00D470FA">
                            <w:pPr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Welcome!</w:t>
                            </w:r>
                          </w:p>
                          <w:p w14:paraId="17A05150" w14:textId="5D5F78B4" w:rsidR="00144B0C" w:rsidRPr="00D5026A" w:rsidRDefault="001A5847" w:rsidP="001A5847">
                            <w:pPr>
                              <w:pStyle w:val="NoSpacing"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are glad you are here! </w:t>
                            </w:r>
                            <w:r w:rsidR="005A0BE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 our church we are committed to loving God, loving others, and making disciples.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Our service is designed to help you better experience God </w:t>
                            </w:r>
                            <w:r w:rsidR="0047349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worship Him as our Lord and Savior. We begin each service with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nnouncements and a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all to </w:t>
                            </w:r>
                            <w:r w:rsidR="00485A41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w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orship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During the service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we praise the </w:t>
                            </w:r>
                            <w:r w:rsidR="007F3FE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Lord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with singing,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remember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His death and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celebrate His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resurrection by partaking of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Communion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, and hear a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message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from </w:t>
                            </w:r>
                            <w:r w:rsidR="0031607C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the Bible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We end e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ach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service with a</w:t>
                            </w:r>
                            <w:r w:rsidR="00E209E9"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time of invitation for prayer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>. Enjoy, participate, but above all - remember that Jesus loves you and so do we!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9A295" id="_x0000_s1027" style="position:absolute;margin-left:-27.75pt;margin-top:35.55pt;width:414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KccjQIAAI0FAAAOAAAAZHJzL2Uyb0RvYy54bWysVNtu1DAQfUfiHyy/0+yu1NJGzValpQip&#13;&#10;UNSWD/D6kkS1Pcb2brJ8PWM7WSrggSJeoonnfubMnF+MRpOd9KEH29Dl0YISaTmI3rYN/fp48+aU&#13;&#10;khCZFUyDlQ3dy0Av1q9fnQ+ulivoQAvpCQaxoR5cQ7sYXV1VgXfSsHAETlpUKvCGRfz1bSU8GzC6&#13;&#10;0dVqsTipBvDCeeAyBHy9Lkq6zvGVkjzeKRVkJLqhWFvMX5+/m/St1uesbj1zXc+nMtg/VGFYbzHp&#13;&#10;IdQ1i4xsff9bKNNzDwFUPOJgKlCq5zL3gN0sF79089AxJ3MvCE5wB5jC/wvLP+++eNILnB3CY5nB&#13;&#10;GT3KMZJ3MJJVgmdwoUarB4d2ccRnNM2tBncL/CkQC1cds6289B6GTjKB5S2TZ/XMtcQJKchm+AQC&#13;&#10;07BthBxoVN4k7BANgtGxjv1hNKkUjo/Hq+O3pwtUcdQtT5Znq+M8vIrVs7vzIX6QYEgSGupha8U9&#13;&#10;EiDnYLvbEFNNrJ7tUkoLN73WmQTakqGhZ5gIkzCkotIsomgcghNsSwnTLXKcR1/aB92L5J3iZL7K&#13;&#10;K+3JjiHTxFMBABXPrVLmaxa6YpRVhYC51lxFwu+9FSTuHUJkcWdoKstIQYmWmD5J2TKyXv+NJXas&#13;&#10;7TSMhP80ibjXMlWu7b1USIAMfGnFt5vUSdkSXGNEfd6VHAwdkqHC3l/oO7kkb5mX84X+B6ecH2w8&#13;&#10;+JvewjSXdDr+NApV7GcoCgCJonHcjGUFZr5vQOyRqR7KvcD7hkIH/jsOA28F8uHblnkcjf5oke0I&#13;&#10;UJwFPwubWWCWo2tDkUxFvIoZ2tSDhUvcAtVnaqZaSuapRtz5zNjpPqWj8vw/W/28ousfAAAA//8D&#13;&#10;AFBLAwQUAAYACAAAACEAIdFScuMAAAAPAQAADwAAAGRycy9kb3ducmV2LnhtbExPTU+DQBC9m/gf&#13;&#10;NmPirV2gobSUpWk0/AArGr0t7AgIu0vYLcV/73iyl0lm3pv3kR0XPbAZJ9dZIyBcB8DQ1FZ1phFQ&#13;&#10;vharHTDnpVFysAYF/KCDY35/l8lU2at5wfnsG0YixqVSQOv9mHLu6ha1dGs7oiHsy05aelqnhqtJ&#13;&#10;XklcDzwKgi3XsjPk0MoRn1qs+/NFC/guy/r9bVd9bop+/jiVbl/Yfi/E48PyfKBxOgDzuPj/D/jr&#13;&#10;QPkhp2CVvRjl2CBgFccxUQUkYQiMCEkS0aESsIm2IfA847c98l8AAAD//wMAUEsBAi0AFAAGAAgA&#13;&#10;AAAhALaDOJL+AAAA4QEAABMAAAAAAAAAAAAAAAAAAAAAAFtDb250ZW50X1R5cGVzXS54bWxQSwEC&#13;&#10;LQAUAAYACAAAACEAOP0h/9YAAACUAQAACwAAAAAAAAAAAAAAAAAvAQAAX3JlbHMvLnJlbHNQSwEC&#13;&#10;LQAUAAYACAAAACEANoSnHI0CAACNBQAADgAAAAAAAAAAAAAAAAAuAgAAZHJzL2Uyb0RvYy54bWxQ&#13;&#10;SwECLQAUAAYACAAAACEAIdFScuMAAAAPAQAADwAAAAAAAAAAAAAAAADnBAAAZHJzL2Rvd25yZXYu&#13;&#10;eG1sUEsFBgAAAAAEAAQA8wAAAPcFAAAAAA==&#13;&#10;" filled="f" strokecolor="black [3200]">
                <v:textbox inset="0,0,0,0">
                  <w:txbxContent>
                    <w:p w14:paraId="63EFA45D" w14:textId="60F2F2D9" w:rsidR="00144B0C" w:rsidRPr="00D5026A" w:rsidRDefault="00144B0C" w:rsidP="00D470FA">
                      <w:pPr>
                        <w:spacing w:after="0" w:line="240" w:lineRule="auto"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Welcome!</w:t>
                      </w:r>
                    </w:p>
                    <w:p w14:paraId="17A05150" w14:textId="5D5F78B4" w:rsidR="00144B0C" w:rsidRPr="00D5026A" w:rsidRDefault="001A5847" w:rsidP="001A5847">
                      <w:pPr>
                        <w:pStyle w:val="NoSpacing"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are glad you are here! </w:t>
                      </w:r>
                      <w:r w:rsidR="005A0BE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At our church we are committed to loving God, loving others, and making disciples.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Our service is designed to help you better experience God </w:t>
                      </w:r>
                      <w:r w:rsidR="00473493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as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worship Him as our Lord and Savior. We begin each service with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nnouncements and a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all to </w:t>
                      </w:r>
                      <w:r w:rsidR="00485A41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w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orship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During the service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we praise the </w:t>
                      </w:r>
                      <w:r w:rsidR="007F3FE2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Lord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with singing,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remember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His death and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celebrate His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resurrection by partaking of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Communion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, and hear a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message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from </w:t>
                      </w:r>
                      <w:r w:rsidR="0031607C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the Bible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We end e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ach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service with a</w:t>
                      </w:r>
                      <w:r w:rsidR="00E209E9"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time of invitation for prayer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>. Enjoy, participate, but above all - remember that Jesus loves you and so do we!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F59142" wp14:editId="12607FED">
                <wp:simplePos x="0" y="0"/>
                <wp:positionH relativeFrom="margin">
                  <wp:posOffset>-457200</wp:posOffset>
                </wp:positionH>
                <wp:positionV relativeFrom="paragraph">
                  <wp:posOffset>2067253</wp:posOffset>
                </wp:positionV>
                <wp:extent cx="5486400" cy="3581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C1B4" w14:textId="1D02F814" w:rsidR="00144B0C" w:rsidRPr="00D5026A" w:rsidRDefault="00C417BA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Today’s Message</w:t>
                            </w:r>
                          </w:p>
                          <w:p w14:paraId="3872FB37" w14:textId="246D1787" w:rsidR="00807BA4" w:rsidRPr="002B2B8B" w:rsidRDefault="00A0174B" w:rsidP="00D5026A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Title</w:t>
                            </w:r>
                            <w:r w:rsidR="00DB6E64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4F34BA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Sermon on the Mount: </w:t>
                            </w:r>
                            <w:r w:rsidR="005222F6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Fasting</w:t>
                            </w:r>
                            <w:r w:rsidR="00EE006C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</w:t>
                            </w:r>
                            <w:r w:rsidR="0091403D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     </w:t>
                            </w:r>
                            <w:r w:rsidR="00EE006C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Text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 w:rsidR="00E01D56"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91403D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Matthew</w:t>
                            </w:r>
                            <w:r w:rsidR="0050156F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</w:t>
                            </w:r>
                            <w:r w:rsidR="00852B62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6:</w:t>
                            </w:r>
                            <w:r w:rsidR="005222F6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16-18</w:t>
                            </w:r>
                          </w:p>
                          <w:p w14:paraId="6560A6C6" w14:textId="70498068" w:rsidR="00972CA7" w:rsidRDefault="00A0174B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</w:pPr>
                            <w:r w:rsidRPr="002B2B8B">
                              <w:rPr>
                                <w:rFonts w:ascii="Poppins" w:eastAsia="Times New Roman" w:hAnsi="Poppins" w:cs="Poppins"/>
                                <w:b/>
                                <w:bCs/>
                                <w:color w:val="000000" w:themeColor="text1"/>
                              </w:rPr>
                              <w:t xml:space="preserve">Speaker: 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Zach Bollman</w:t>
                            </w:r>
                            <w:r w:rsidR="00A06487" w:rsidRPr="002B2B8B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 xml:space="preserve"> – </w:t>
                            </w:r>
                            <w:r w:rsidR="00622898">
                              <w:rPr>
                                <w:rFonts w:ascii="Poppins" w:eastAsia="Times New Roman" w:hAnsi="Poppins" w:cs="Poppins"/>
                                <w:color w:val="000000" w:themeColor="text1"/>
                              </w:rPr>
                              <w:t>Lead Minister</w:t>
                            </w:r>
                          </w:p>
                          <w:p w14:paraId="3E6DFA4D" w14:textId="77777777" w:rsidR="0050156F" w:rsidRPr="00CA36AA" w:rsidRDefault="0050156F" w:rsidP="0050156F">
                            <w:pPr>
                              <w:shd w:val="clear" w:color="auto" w:fill="FFFFFF"/>
                              <w:spacing w:after="100" w:line="240" w:lineRule="auto"/>
                              <w:contextualSpacing/>
                              <w:jc w:val="center"/>
                              <w:rPr>
                                <w:rFonts w:ascii="Poppins" w:eastAsia="Times New Roman" w:hAnsi="Poppins" w:cs="Poppins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32245C40" w14:textId="77777777" w:rsidR="00622898" w:rsidRPr="00622898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  <w:p w14:paraId="0EFCBE5B" w14:textId="181FABCA" w:rsidR="00622898" w:rsidRPr="00491ADA" w:rsidRDefault="00852B62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God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A7532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us to</w:t>
                            </w:r>
                            <w:r w:rsidR="00622898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 w:rsidRPr="00CD62AF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11F57BE" w14:textId="77777777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A75CDB7" w14:textId="1707EB74" w:rsidR="00622898" w:rsidRPr="00491ADA" w:rsidRDefault="005222F6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Fasting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DD7F13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our</w:t>
                            </w:r>
                            <w:r w:rsidR="00DD7F13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 w:rsidRPr="00855D70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461E071" w14:textId="77777777" w:rsidR="00622898" w:rsidRPr="00491ADA" w:rsidRDefault="00622898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9EC0561" w14:textId="1F960FC3" w:rsidR="00622898" w:rsidRPr="00491ADA" w:rsidRDefault="00AE38ED" w:rsidP="00622898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A</w:t>
                            </w:r>
                            <w:r w:rsidR="005222F6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heart is</w:t>
                            </w:r>
                            <w:r w:rsidR="00622898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22898" w:rsidRPr="00491ADA">
                              <w:rPr>
                                <w:rFonts w:ascii="Rockwell" w:hAnsi="Rockwell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_______________</w:t>
                            </w:r>
                            <w:r w:rsidR="00622898" w:rsidRPr="00491AD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591AA203" w14:textId="56EEEFC8" w:rsidR="00972CA7" w:rsidRPr="00701F9B" w:rsidRDefault="00972CA7" w:rsidP="00701F9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914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6pt;margin-top:162.8pt;width:6in;height:28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lpfQAIAANAEAAAOAAAAZHJzL2Uyb0RvYy54bWysVFtv0zAUfkfiP1h+p2lKu5Wo6TQ6DSGN&#13;&#10;i9j4AY5jN9ESH3PsNSm/fsd2Wwo8DfFi2efyne/cvLoa+47tFLoWTMnzyZQzZSTUrdmW/PvD7Zsl&#13;&#10;Z84LU4sOjCr5Xjl+tX79ajXYQs2gga5WyAjEuGKwJW+8t0WWOdmoXrgJWGVIqQF74emJ26xGMRB6&#13;&#10;32Wz6fQiGwBriyCVcyS9SUq+jvhaK+m/aO2UZ13JiZuPJ8azCme2Xolii8I2rTzQEP/AohetoaAn&#13;&#10;qBvhBXvC9i+ovpUIDrSfSOgz0LqVKuZA2eTTP7K5b4RVMRcqjrOnMrn/Bys/774ia+uSz/JLzozo&#13;&#10;qUkPavTsPYxsFuozWFeQ2b0lQz+SmPocc3X2DuSjYwY2jTBbdY0IQ6NETfzy4JmduSYcF0Cq4RPU&#13;&#10;FEY8eYhAo8Y+FI/KwQid+rQ/9SZQkSRczJcX8ympJOneLpZ5eIQYoji6W3T+g4KehUvJkZof4cXu&#13;&#10;zvlkejQJ0Qzctl1HclF05jcBYQZJpB8YH7j7faeS9TelqWaRahA4idtq0yFLg0WTTzyP4xXByCEY&#13;&#10;agr4Qt+DS/BWcZ5f6H9yivHB+JN/3xrA1MiwbSoksBO0J/Vj6h7xTfbHUqQChKb6sRrT1BwnpIJ6&#13;&#10;T71FSCtGXwJdGsCfnA20XiV3P54EKs66j4bm410+n4d9jI/54nJGDzzXVOcaYSRBldxzlq4bH0sd&#13;&#10;cjJwTXOk29jhwC0xOXCmtYkzcljxsJfn72j16yNaPwMAAP//AwBQSwMEFAAGAAgAAAAhAKVOvZTj&#13;&#10;AAAAEAEAAA8AAABkcnMvZG93bnJldi54bWxMj09Pg0AQxe8mfofNmHhrF9FSoAyNsfGqadUmvW3Z&#13;&#10;LRDZWcJuC357pye9TDL/3nu/Yj3ZTlzM4FtHCA/zCIShyumWaoTPj9dZCsIHRVp1jgzCj/GwLm9v&#13;&#10;CpVrN9LWXHahFixCPlcITQh9LqWvGmOVn7veEO9ObrAqcDvUUg9qZHHbyTiKEmlVS+zQqN68NKb6&#13;&#10;3p0twtfb6bB/it7rjV30o5siSTaTiPd302bF5XkFIpgp/H3AlYHzQ8nBju5M2osOYbaMGSggPMaL&#13;&#10;BARfLLPr5IiQplkCsizkf5DyFwAA//8DAFBLAQItABQABgAIAAAAIQC2gziS/gAAAOEBAAATAAAA&#13;&#10;AAAAAAAAAAAAAAAAAABbQ29udGVudF9UeXBlc10ueG1sUEsBAi0AFAAGAAgAAAAhADj9If/WAAAA&#13;&#10;lAEAAAsAAAAAAAAAAAAAAAAALwEAAF9yZWxzLy5yZWxzUEsBAi0AFAAGAAgAAAAhAG2KWl9AAgAA&#13;&#10;0AQAAA4AAAAAAAAAAAAAAAAALgIAAGRycy9lMm9Eb2MueG1sUEsBAi0AFAAGAAgAAAAhAKVOvZTj&#13;&#10;AAAAEAEAAA8AAAAAAAAAAAAAAAAAmgQAAGRycy9kb3ducmV2LnhtbFBLBQYAAAAABAAEAPMAAACq&#13;&#10;BQAAAAA=&#13;&#10;" filled="f" stroked="f">
                <v:textbox>
                  <w:txbxContent>
                    <w:p w14:paraId="0F8EC1B4" w14:textId="1D02F814" w:rsidR="00144B0C" w:rsidRPr="00D5026A" w:rsidRDefault="00C417BA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</w:rPr>
                        <w:t>Today’s Message</w:t>
                      </w:r>
                    </w:p>
                    <w:p w14:paraId="3872FB37" w14:textId="246D1787" w:rsidR="00807BA4" w:rsidRPr="002B2B8B" w:rsidRDefault="00A0174B" w:rsidP="00D5026A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Title</w:t>
                      </w:r>
                      <w:r w:rsidR="00DB6E64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4F34BA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Sermon on the Mount: </w:t>
                      </w:r>
                      <w:r w:rsidR="005222F6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Fasting</w:t>
                      </w:r>
                      <w:r w:rsidR="00EE006C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</w:t>
                      </w:r>
                      <w:r w:rsidR="0091403D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     </w:t>
                      </w:r>
                      <w:r w:rsidR="00EE006C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Text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>:</w:t>
                      </w:r>
                      <w:r w:rsidR="00E01D56"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91403D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Matthew</w:t>
                      </w:r>
                      <w:r w:rsidR="0050156F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</w:t>
                      </w:r>
                      <w:r w:rsidR="00852B62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6:</w:t>
                      </w:r>
                      <w:r w:rsidR="005222F6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16-18</w:t>
                      </w:r>
                    </w:p>
                    <w:p w14:paraId="6560A6C6" w14:textId="70498068" w:rsidR="00972CA7" w:rsidRDefault="00A0174B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</w:pPr>
                      <w:r w:rsidRPr="002B2B8B">
                        <w:rPr>
                          <w:rFonts w:ascii="Poppins" w:eastAsia="Times New Roman" w:hAnsi="Poppins" w:cs="Poppins"/>
                          <w:b/>
                          <w:bCs/>
                          <w:color w:val="000000" w:themeColor="text1"/>
                        </w:rPr>
                        <w:t xml:space="preserve">Speaker: 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Zach Bollman</w:t>
                      </w:r>
                      <w:r w:rsidR="00A06487" w:rsidRPr="002B2B8B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 xml:space="preserve"> – </w:t>
                      </w:r>
                      <w:r w:rsidR="00622898">
                        <w:rPr>
                          <w:rFonts w:ascii="Poppins" w:eastAsia="Times New Roman" w:hAnsi="Poppins" w:cs="Poppins"/>
                          <w:color w:val="000000" w:themeColor="text1"/>
                        </w:rPr>
                        <w:t>Lead Minister</w:t>
                      </w:r>
                    </w:p>
                    <w:p w14:paraId="3E6DFA4D" w14:textId="77777777" w:rsidR="0050156F" w:rsidRPr="00CA36AA" w:rsidRDefault="0050156F" w:rsidP="0050156F">
                      <w:pPr>
                        <w:shd w:val="clear" w:color="auto" w:fill="FFFFFF"/>
                        <w:spacing w:after="100" w:line="240" w:lineRule="auto"/>
                        <w:contextualSpacing/>
                        <w:jc w:val="center"/>
                        <w:rPr>
                          <w:rFonts w:ascii="Poppins" w:eastAsia="Times New Roman" w:hAnsi="Poppins" w:cs="Poppins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32245C40" w14:textId="77777777" w:rsidR="00622898" w:rsidRPr="00622898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1"/>
                          <w:szCs w:val="11"/>
                        </w:rPr>
                      </w:pPr>
                    </w:p>
                    <w:p w14:paraId="0EFCBE5B" w14:textId="181FABCA" w:rsidR="00622898" w:rsidRPr="00491ADA" w:rsidRDefault="00852B62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God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A7532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us to</w:t>
                      </w:r>
                      <w:r w:rsidR="00622898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 w:rsidRPr="00CD62AF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11F57BE" w14:textId="77777777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A75CDB7" w14:textId="1707EB74" w:rsidR="00622898" w:rsidRPr="00491ADA" w:rsidRDefault="005222F6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Fasting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DD7F13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our</w:t>
                      </w:r>
                      <w:r w:rsidR="00DD7F13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 w:rsidRPr="00855D70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1461E071" w14:textId="77777777" w:rsidR="00622898" w:rsidRPr="00491ADA" w:rsidRDefault="00622898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9EC0561" w14:textId="1F960FC3" w:rsidR="00622898" w:rsidRPr="00491ADA" w:rsidRDefault="00AE38ED" w:rsidP="00622898">
                      <w:pPr>
                        <w:spacing w:line="360" w:lineRule="auto"/>
                        <w:contextualSpacing/>
                        <w:jc w:val="center"/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A</w:t>
                      </w:r>
                      <w:r w:rsidR="005222F6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heart is</w:t>
                      </w:r>
                      <w:r w:rsidR="00622898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22898" w:rsidRPr="00491ADA">
                        <w:rPr>
                          <w:rFonts w:ascii="Rockwell" w:hAnsi="Rockwell"/>
                          <w:bCs/>
                          <w:color w:val="000000" w:themeColor="text1"/>
                          <w:sz w:val="21"/>
                          <w:szCs w:val="21"/>
                        </w:rPr>
                        <w:t>_______________</w:t>
                      </w:r>
                      <w:r w:rsidR="00622898" w:rsidRPr="00491ADA">
                        <w:rPr>
                          <w:rFonts w:ascii="Poppins" w:hAnsi="Poppins" w:cs="Poppins"/>
                          <w:bCs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591AA203" w14:textId="56EEEFC8" w:rsidR="00972CA7" w:rsidRPr="00701F9B" w:rsidRDefault="00972CA7" w:rsidP="00701F9B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F0C29" w14:textId="665312B2" w:rsidR="00364F56" w:rsidRPr="00A64F7C" w:rsidRDefault="00B61559" w:rsidP="00364F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7F044E" wp14:editId="114B6F9C">
                <wp:simplePos x="0" y="0"/>
                <wp:positionH relativeFrom="margin">
                  <wp:posOffset>-352425</wp:posOffset>
                </wp:positionH>
                <wp:positionV relativeFrom="paragraph">
                  <wp:posOffset>4122113</wp:posOffset>
                </wp:positionV>
                <wp:extent cx="5257800" cy="2305050"/>
                <wp:effectExtent l="0" t="0" r="127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05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6186" w14:textId="760B5918" w:rsidR="00C1542D" w:rsidRPr="00F95CC8" w:rsidRDefault="00C1542D" w:rsidP="00C1542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95CC8">
                              <w:rPr>
                                <w:rFonts w:ascii="Poppins" w:hAnsi="Poppins" w:cs="Poppin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Do you want to be saved and obtain eternal life?</w:t>
                            </w:r>
                          </w:p>
                          <w:p w14:paraId="43D5B0DC" w14:textId="25D7BCAB" w:rsidR="003C0791" w:rsidRPr="00D5026A" w:rsidRDefault="00C1542D" w:rsidP="003C0791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Simply turn from your sins and trust Jesus Christ for your salvation.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Confess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Jesus is Lord and </w:t>
                            </w:r>
                            <w:r w:rsidR="00171DA7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believe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that He died on the cross to pay the price for your sins and that His resurrection guarantees your eternal life.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baptized by water to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outward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ly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express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that you have committed your life to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Jesus. Water b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aptism 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a command given to every believer and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symbolizes our unity with Christ in His death and resurrection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64319B" w14:textId="17309010" w:rsidR="003C0791" w:rsidRPr="00D5026A" w:rsidRDefault="003C0791" w:rsidP="00D5026A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(John 3:16, Acts 2:38, Acts 3:19, Romans 3:23, Romans 10:9, </w:t>
                            </w:r>
                            <w:r w:rsidR="00C1542D" w:rsidRPr="00D5026A">
                              <w:rPr>
                                <w:rFonts w:ascii="Poppins" w:hAnsi="Poppins" w:cs="Poppins"/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Romans 6:4-5)</w:t>
                            </w:r>
                          </w:p>
                          <w:p w14:paraId="71466FCA" w14:textId="7C30874A" w:rsidR="00620334" w:rsidRPr="00D5026A" w:rsidRDefault="00A64F7C" w:rsidP="00A0174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*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you or someone you know would like to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commit their li</w:t>
                            </w:r>
                            <w:r w:rsidR="006D19BA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 </w:t>
                            </w:r>
                            <w:r w:rsidR="00025CC3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to Christ</w:t>
                            </w:r>
                            <w:r w:rsidR="003C0791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620334" w:rsidRPr="00D5026A">
                              <w:rPr>
                                <w:rFonts w:ascii="Poppins" w:hAnsi="Poppins" w:cs="Poppins"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please contact someone on our leadership team, or visit our Connect Center.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F044E" id="_x0000_s1029" style="position:absolute;margin-left:-27.75pt;margin-top:324.6pt;width:414pt;height:181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uNpjgIAAIwFAAAOAAAAZHJzL2Uyb0RvYy54bWysVNtu1DAQfUfiHyy/02y3FErUbFVaipDK&#13;&#10;RW35AK8vSVTHY2zvJtuvZ8ZJthXwQBGKZE3suZ45M6dnQ2fZVofYgqv44cGCM+0kqNbVFf9+d/Xq&#13;&#10;hLOYhFPCgtMV3+nIz1YvX5z2vtRLaMAqHRg6cbHsfcWblHxZFFE2uhPxALx2+GggdCLhb6gLFUSP&#13;&#10;3jtbLBeLN0UPQfkAUseIt5fjI19l/8Zomb4aE3VituKYW8pnyOeazmJ1Kso6CN+0ckpD/EMWnWgd&#13;&#10;Bt27uhRJsE1of3PVtTJABJMOJHQFGNNKnWvAag4Xv1Rz2wivcy0ITvR7mOL/cyu/bL8F1qqKv+bM&#13;&#10;iQ5bdKeHxN7DwJaETu9jiUq3HtXSgNfY5Vxp9Ncg7yNzcNEIV+vzEKBvtFCY3SFZFk9MRz+RnKz7&#13;&#10;z6AwjNgkyI4GEzqCDsFg6B27tNt3hlKReHm8PH57ssAniW/Lo8UxfjmGKGdzH2L6qKFjJFQ8wMap&#13;&#10;G+x/jiG21zFRTqKc9Sikg6vW2swB61hf8XcYCIMIZKKxIqHYecQmupozYWukuExhLB9sq8ia/GS6&#13;&#10;6gsb2FYg0dT9CAA+PNWiyJciNqNSfhr5l3PNWRB+H5xiaecRIocjwymtTivOrMbwJGXNJFr7N5pY&#13;&#10;sXVTMwj/qRNpZzVlbt2NNtj/DPxYSqjXVMk4JDjFiPo8KtkZGpCiwdqfaTuZkLXOs/lM+71Rjg8u&#13;&#10;7e271sHUF9ocf2qFGfVnKEYAiKJpWA95Ao4IWbpZg9ohUwOM6wLXGwoNhAdsBq4K5MOPjQjYGvvJ&#13;&#10;Idtpr8xCmIX1LAgn0bTiSKZRvEgZWqrBwTlOgWkzNR8jTzniyGfGTuuJdsrT/6z1uERXPwEAAP//&#13;&#10;AwBQSwMEFAAGAAgAAAAhALZPsQ3lAAAAEQEAAA8AAABkcnMvZG93bnJldi54bWxMj8FugzAMhu+T&#13;&#10;9g6RJ+3WhrLRFkqoqk08wFo2rbdAUmAQB5GUsrefd9oulmx//v3/6X42PZv06FqLAlbLAJjGyqoW&#13;&#10;awHFKV9sgTkvUcneohbwrR3ss/u7VCbK3vBNT0dfMxJBl0gBjfdDwrmrGm2kW9pBI+0udjTSUzvW&#13;&#10;XI3yRuKm52EQrLmRLdKHRg76pdFVd7waAV9FUX28b8vzU95Nn4fCxbntYiEeH+bXHZXDDpjXs/+7&#13;&#10;gN8M5B8yMlbaKyrHegGLKIoIFbB+jkNgRGw2IU1KQoNVGALPUv4/SfYDAAD//wMAUEsBAi0AFAAG&#13;&#10;AAgAAAAhALaDOJL+AAAA4QEAABMAAAAAAAAAAAAAAAAAAAAAAFtDb250ZW50X1R5cGVzXS54bWxQ&#13;&#10;SwECLQAUAAYACAAAACEAOP0h/9YAAACUAQAACwAAAAAAAAAAAAAAAAAvAQAAX3JlbHMvLnJlbHNQ&#13;&#10;SwECLQAUAAYACAAAACEA2VrjaY4CAACMBQAADgAAAAAAAAAAAAAAAAAuAgAAZHJzL2Uyb0RvYy54&#13;&#10;bWxQSwECLQAUAAYACAAAACEAtk+xDeUAAAARAQAADwAAAAAAAAAAAAAAAADoBAAAZHJzL2Rvd25y&#13;&#10;ZXYueG1sUEsFBgAAAAAEAAQA8wAAAPoFAAAAAA==&#13;&#10;" filled="f" strokecolor="black [3200]">
                <v:textbox inset="0,0,0,0">
                  <w:txbxContent>
                    <w:p w14:paraId="548A6186" w14:textId="760B5918" w:rsidR="00C1542D" w:rsidRPr="00F95CC8" w:rsidRDefault="00C1542D" w:rsidP="00C1542D">
                      <w:pPr>
                        <w:jc w:val="center"/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95CC8">
                        <w:rPr>
                          <w:rFonts w:ascii="Poppins" w:hAnsi="Poppins" w:cs="Poppins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Do you want to be saved and obtain eternal life?</w:t>
                      </w:r>
                    </w:p>
                    <w:p w14:paraId="43D5B0DC" w14:textId="25D7BCAB" w:rsidR="003C0791" w:rsidRPr="00D5026A" w:rsidRDefault="00C1542D" w:rsidP="003C0791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Simply turn from your sins and trust Jesus Christ for your salvation.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Confess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Jesus is Lord and </w:t>
                      </w:r>
                      <w:r w:rsidR="00171DA7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believe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that He died on the cross to pay the price for your sins and that His resurrection guarantees your eternal life.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Be baptized by water to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outward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ly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express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that you have committed your life to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Jesus. Water b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aptism 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is a command given to every believer and </w:t>
                      </w: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symbolizes our unity with Christ in His death and resurrection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7E64319B" w14:textId="17309010" w:rsidR="003C0791" w:rsidRPr="00D5026A" w:rsidRDefault="003C0791" w:rsidP="00D5026A">
                      <w:pPr>
                        <w:jc w:val="center"/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(John 3:16, Acts 2:38, Acts 3:19, Romans 3:23, Romans 10:9, </w:t>
                      </w:r>
                      <w:r w:rsidR="00C1542D" w:rsidRPr="00D5026A">
                        <w:rPr>
                          <w:rFonts w:ascii="Poppins" w:hAnsi="Poppins" w:cs="Poppins"/>
                          <w:bCs/>
                          <w:iCs/>
                          <w:color w:val="000000" w:themeColor="text1"/>
                          <w:sz w:val="18"/>
                          <w:szCs w:val="18"/>
                        </w:rPr>
                        <w:t>Romans 6:4-5)</w:t>
                      </w:r>
                    </w:p>
                    <w:p w14:paraId="71466FCA" w14:textId="7C30874A" w:rsidR="00620334" w:rsidRPr="00D5026A" w:rsidRDefault="00A64F7C" w:rsidP="00A0174B">
                      <w:pPr>
                        <w:jc w:val="center"/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*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If you or someone you know would like to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commit their li</w:t>
                      </w:r>
                      <w:r w:rsidR="006D19BA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fe </w:t>
                      </w:r>
                      <w:r w:rsidR="00025CC3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to Christ</w:t>
                      </w:r>
                      <w:r w:rsidR="003C0791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620334" w:rsidRPr="00D5026A">
                        <w:rPr>
                          <w:rFonts w:ascii="Poppins" w:hAnsi="Poppins" w:cs="Poppins"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please contact someone on our leadership team, or visit our Connect Center.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BA4" w:rsidRPr="00A64F7C">
        <w:rPr>
          <w:color w:val="000000" w:themeColor="text1"/>
        </w:rPr>
        <w:br w:type="page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"https://encrypted-tbn0.gstatic.com/images?q=tbn:ANd9GcQG5KN76h1WCjH8XCpEwh1C19qRLvrY5SsghA&amp;usqp=CAU" \* MERGEFORMATINET </w:instrText>
      </w:r>
      <w:r w:rsidR="00364F56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03D8C601" w14:textId="3C55A4C2" w:rsidR="007C6E37" w:rsidRPr="007C6E37" w:rsidRDefault="00AC617A" w:rsidP="007C6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F2262D" wp14:editId="280A3FBC">
                <wp:simplePos x="0" y="0"/>
                <wp:positionH relativeFrom="column">
                  <wp:posOffset>2344420</wp:posOffset>
                </wp:positionH>
                <wp:positionV relativeFrom="paragraph">
                  <wp:posOffset>-27612</wp:posOffset>
                </wp:positionV>
                <wp:extent cx="2423160" cy="1877695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B6AAC" w14:textId="646366EE" w:rsidR="00770A53" w:rsidRPr="00770A53" w:rsidRDefault="00770A53" w:rsidP="00770A5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0A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770A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instrText xml:space="preserve"> INCLUDEPICTURE "/var/folders/qs/_nq253gn7jgbc25kxbnh7z880000gn/T/com.microsoft.Word/WebArchiveCopyPasteTempFiles/Y_y4bPnBq-fY01SVp8AsoFMrQKByWuH8sxn3NCWevP4sXckpl788B8KqsDR29bSDtRkWvgAFEPiynoIhgcbQ2wBQXboBCRepwaPxa4H0ISPZDXwNKLjmC7eBr9M" \* MERGEFORMATINET </w:instrText>
                            </w:r>
                            <w:r w:rsidRPr="00770A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770A5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3BCA44" wp14:editId="557C8036">
                                  <wp:extent cx="2245179" cy="1779905"/>
                                  <wp:effectExtent l="0" t="0" r="3175" b="0"/>
                                  <wp:docPr id="3" name="Picture 3" descr="ReverendFun.com : Cartoon for Feb 29, 2000: &amp;quot;O Yeah, Fasting&amp;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verendFun.com : Cartoon for Feb 29, 2000: &amp;quot;O Yeah, Fasting&amp;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8887" cy="1782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0A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1F0BFE67" w14:textId="77777777" w:rsidR="00F837BB" w:rsidRDefault="00F83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2D" id="Text Box 6" o:spid="_x0000_s1030" type="#_x0000_t202" style="position:absolute;margin-left:184.6pt;margin-top:-2.15pt;width:190.8pt;height:14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6UFUAIAAKkEAAAOAAAAZHJzL2Uyb0RvYy54bWysVE1v2zAMvQ/YfxB0Xxyn+WiNOEWWIsOA&#13;&#10;oC2QFD0rshwbk0VNUmJnv36UbKdpt9Owi0KRz0/kI5n5fVNJchLGlqBSGg+GlAjFISvVIaUvu/WX&#13;&#10;W0qsYypjEpRI6VlYer/4/Gle60SMoACZCUOQRNmk1iktnNNJFFleiIrZAWihMJiDqZjDqzlEmWE1&#13;&#10;slcyGg2H06gGk2kDXFiL3oc2SBeBP88Fd095boUjMqWYmwunCefen9FizpKDYbooeZcG+4csKlYq&#13;&#10;fPRC9cAcI0dT/kFVldyAhdwNOFQR5HnJRagBq4mHH6rZFkyLUAuKY/VFJvv/aPnj6dmQMkvplBLF&#13;&#10;KmzRTjSOfIWGTL06tbYJgrYaYa5BN3a591t0+qKb3FT+F8shGEedzxdtPRlH52g8uomnGOIYi29n&#13;&#10;s+ndxPNEb59rY903ARXxRkoNNi9oyk4b61poD/GvWZBlti6lDBc/MGIlDTkxbLV0IUkkf4eSitRY&#13;&#10;6c1kGIjfxTz15fu9ZPxHl94VCvmkwpy9KG3x3nLNvgkSjnth9pCdUS8D7bxZzdcl0m+Ydc/M4ICh&#13;&#10;Drg07gmPXALmBJ1FSQHm19/8Ho99xyglNQ5sSu3PIzOCEvld4UTcxeOxn/BwGU9mI7yY68j+OqKO&#13;&#10;1QpQqBjXU/NgeryTvZkbqF5xt5b+VQwxxfHtlLreXLl2jXA3uVguAwhnWjO3UVvNPbVvjJd117wy&#13;&#10;o7u2OpyIR+hHmyUfutti/ZcKlkcHeRla73VuVe3kx30Iw9Ptrl+463tAvf3DLH4DAAD//wMAUEsD&#13;&#10;BBQABgAIAAAAIQCab1dz5AAAAA8BAAAPAAAAZHJzL2Rvd25yZXYueG1sTI/NTsMwEITvSLyDtUjc&#13;&#10;WqdpKUkap+Kn9MKJgji7sWtbxOsodtPw9iwnuKy02pnZ+ert5Ds26iG6gAIW8wyYxjYoh0bAx/vL&#13;&#10;rAAWk0Qlu4BawLeOsG2ur2pZqXDBNz0ekmEUgrGSAmxKfcV5bK32Ms5Dr5FupzB4mWgdDFeDvFC4&#13;&#10;73ieZWvupUP6YGWvn6xuvw5nL2D3aErTFnKwu0I5N06fp1ezF+L2Znre0HjYAEt6Sn8O+GWg/tBQ&#13;&#10;sWM4o4qsE7BclzlJBcxWS2AkuL/LCOgoIC8XK+BNzf9zND8AAAD//wMAUEsBAi0AFAAGAAgAAAAh&#13;&#10;ALaDOJL+AAAA4QEAABMAAAAAAAAAAAAAAAAAAAAAAFtDb250ZW50X1R5cGVzXS54bWxQSwECLQAU&#13;&#10;AAYACAAAACEAOP0h/9YAAACUAQAACwAAAAAAAAAAAAAAAAAvAQAAX3JlbHMvLnJlbHNQSwECLQAU&#13;&#10;AAYACAAAACEAfjelBVACAACpBAAADgAAAAAAAAAAAAAAAAAuAgAAZHJzL2Uyb0RvYy54bWxQSwEC&#13;&#10;LQAUAAYACAAAACEAmm9Xc+QAAAAPAQAADwAAAAAAAAAAAAAAAACqBAAAZHJzL2Rvd25yZXYueG1s&#13;&#10;UEsFBgAAAAAEAAQA8wAAALsFAAAAAA==&#13;&#10;" fillcolor="white [3201]" strokeweight=".5pt">
                <v:textbox>
                  <w:txbxContent>
                    <w:p w14:paraId="0CCB6AAC" w14:textId="646366EE" w:rsidR="00770A53" w:rsidRPr="00770A53" w:rsidRDefault="00770A53" w:rsidP="00770A5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770A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770A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nstrText xml:space="preserve"> INCLUDEPICTURE "/var/folders/qs/_nq253gn7jgbc25kxbnh7z880000gn/T/com.microsoft.Word/WebArchiveCopyPasteTempFiles/Y_y4bPnBq-fY01SVp8AsoFMrQKByWuH8sxn3NCWevP4sXckpl788B8KqsDR29bSDtRkWvgAFEPiynoIhgcbQ2wBQXboBCRepwaPxa4H0ISPZDXwNKLjmC7eBr9M" \* MERGEFORMATINET </w:instrText>
                      </w:r>
                      <w:r w:rsidRPr="00770A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770A53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3BCA44" wp14:editId="557C8036">
                            <wp:extent cx="2245179" cy="1779905"/>
                            <wp:effectExtent l="0" t="0" r="3175" b="0"/>
                            <wp:docPr id="3" name="Picture 3" descr="ReverendFun.com : Cartoon for Feb 29, 2000: &amp;quot;O Yeah, Fasting&amp;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verendFun.com : Cartoon for Feb 29, 2000: &amp;quot;O Yeah, Fasting&amp;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8887" cy="1782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0A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</w:p>
                    <w:p w14:paraId="1F0BFE67" w14:textId="77777777" w:rsidR="00F837BB" w:rsidRDefault="00F837BB"/>
                  </w:txbxContent>
                </v:textbox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192FB38" wp14:editId="3C9E7F6B">
                <wp:simplePos x="0" y="0"/>
                <wp:positionH relativeFrom="margin">
                  <wp:posOffset>-518160</wp:posOffset>
                </wp:positionH>
                <wp:positionV relativeFrom="paragraph">
                  <wp:posOffset>-6022</wp:posOffset>
                </wp:positionV>
                <wp:extent cx="2950210" cy="17919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34CC5" w14:textId="7A28DD1D" w:rsidR="00C57FCD" w:rsidRPr="002B2B8B" w:rsidRDefault="00C1542D" w:rsidP="002B2B8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Connect</w:t>
                            </w:r>
                            <w:r w:rsidR="004E37C3" w:rsidRPr="002B2B8B">
                              <w:rPr>
                                <w:rFonts w:ascii="Poppins" w:hAnsi="Poppins" w:cs="Poppins"/>
                                <w:noProof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43ED5" w14:textId="3C7347F4" w:rsidR="00A0174B" w:rsidRDefault="00A0174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Fill out a 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Connect Card</w:t>
                            </w:r>
                            <w:r w:rsidR="002B2B8B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D9C40CC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D96629D" w14:textId="3B7885CE" w:rsidR="00151E34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Visit our website </w:t>
                            </w:r>
                            <w:r w:rsidRPr="002B2B8B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fellowshipinchrist.org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A47E88" w14:textId="77777777" w:rsidR="002B2B8B" w:rsidRPr="002B2B8B" w:rsidRDefault="002B2B8B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0FF18D3" w14:textId="6140D048" w:rsidR="006D7BB4" w:rsidRPr="00BE087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Our Church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ap</w:t>
                            </w:r>
                            <w:r w:rsidR="006D7BB4"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BE0874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and search for </w:t>
                            </w:r>
                          </w:p>
                          <w:p w14:paraId="2098D717" w14:textId="5D46EDBC" w:rsidR="00151E34" w:rsidRDefault="00151E3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Fellowship in Christ Christian Church</w:t>
                            </w:r>
                            <w:r w:rsidR="00F95CC8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1B3159" w14:textId="77777777" w:rsidR="00F95CC8" w:rsidRPr="00BE0874" w:rsidRDefault="00F95CC8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7189A3" w14:textId="71BA1963" w:rsidR="00977324" w:rsidRPr="00BE0874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D38DA59" w14:textId="77777777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Name: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 in Christ</w:t>
                            </w:r>
                          </w:p>
                          <w:p w14:paraId="391D75BA" w14:textId="2E3968AB" w:rsidR="00977324" w:rsidRPr="00AD6CFD" w:rsidRDefault="00977324" w:rsidP="002B2B8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AD6CFD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 xml:space="preserve">Wi-Fi Password: </w:t>
                            </w:r>
                            <w:r w:rsidRPr="00AD6CFD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>Fellowship3</w:t>
                            </w:r>
                          </w:p>
                          <w:p w14:paraId="17C9644E" w14:textId="77777777" w:rsidR="002B2B8B" w:rsidRPr="00BE0874" w:rsidRDefault="002B2B8B" w:rsidP="00BB7B6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FB38" id="_x0000_s1031" type="#_x0000_t202" style="position:absolute;margin-left:-40.8pt;margin-top:-.45pt;width:232.3pt;height:141.1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xGLQgIAAM4EAAAOAAAAZHJzL2Uyb0RvYy54bWysVNuO0zAQfUfiHyy/0zRVy9Ko6WrpahHS&#13;&#10;wiJ2+QDHsZtoHY8Zu03K1zN22lLgaREvkT2X4zNzZrK6HjrD9gp9C7bk+WTKmbIS6tZuS/7t6e7N&#13;&#10;O858ELYWBqwq+UF5fr1+/WrVu0LNoAFTK2QEYn3Ru5I3Ibgiy7xsVCf8BJyy5NSAnQh0xW1Wo+gJ&#13;&#10;vTPZbDp9m/WAtUOQynuy3o5Ovk74WisZHrT2KjBTcuIW0hfTt4rfbL0SxRaFa1p5pCH+gUUnWkuP&#13;&#10;nqFuRRBsh+1fUF0rETzoMJHQZaB1K1WqgarJp39U89gIp1It1Bzvzm3y/w9Wft5/QdbWJSehrOhI&#13;&#10;oic1BPYeBjaL3emdLyjo0VFYGMhMKqdKvbsH+eyZhU0j7FbdIELfKFETuzxmZhepI46PIFX/CWp6&#13;&#10;RuwCJKBBYxdbR81ghE4qHc7KRCqSjLPlYjrLySXJl18t8+VV0i4TxSndoQ8fFHQsHkqOJH2CF/t7&#13;&#10;HyIdUZxC4msW7lpjkvzG/magwGhJ9CPjI/dwMCrGGftVaepYohoNXuK22hhk41jR3BPP03AlMEqI&#13;&#10;gZoefGHuMSVmqzTNL8w/J6X3wYZzftdawFHIuGsqFrAXtCX186ge8R3jT60YGxBFDUM1pJlZnCak&#13;&#10;gvpA2iKMC0Y/BDo0gD8462m5Su6/7wQqzsxHS/OxzOfzuI3pMl9czeiCl57q0iOsJKiSB87G4yak&#13;&#10;VseaLNzQHOk2KRy5jUyOnGlpkvDHBY9beXlPUb9+Q+ufAAAA//8DAFBLAwQUAAYACAAAACEAzhbb&#13;&#10;peIAAAAOAQAADwAAAGRycy9kb3ducmV2LnhtbEyPT0/DMAzF70h8h8hI3LakK0xd13RCTFxBjD/S&#13;&#10;blnjtdUap2qytXx7zIldLFvPfn6/YjO5TlxwCK0nDclcgUCqvG2p1vD58TLLQIRoyJrOE2r4wQCb&#13;&#10;8vamMLn1I73jZRdrwSYUcqOhibHPpQxVg86Eue+RWDv6wZnI41BLO5iRzV0nF0otpTMt8YfG9Pjc&#13;&#10;YHXanZ2Gr9fj/vtBvdVb99iPflKS3EpqfX83bddcntYgIk7x/wL+GDg/lBzs4M9kg+g0zLJkyavc&#13;&#10;rECwnmYpAx40LLIkBVkW8hqj/AUAAP//AwBQSwECLQAUAAYACAAAACEAtoM4kv4AAADhAQAAEwAA&#13;&#10;AAAAAAAAAAAAAAAAAAAAW0NvbnRlbnRfVHlwZXNdLnhtbFBLAQItABQABgAIAAAAIQA4/SH/1gAA&#13;&#10;AJQBAAALAAAAAAAAAAAAAAAAAC8BAABfcmVscy8ucmVsc1BLAQItABQABgAIAAAAIQDvFxGLQgIA&#13;&#10;AM4EAAAOAAAAAAAAAAAAAAAAAC4CAABkcnMvZTJvRG9jLnhtbFBLAQItABQABgAIAAAAIQDOFtul&#13;&#10;4gAAAA4BAAAPAAAAAAAAAAAAAAAAAJwEAABkcnMvZG93bnJldi54bWxQSwUGAAAAAAQABADzAAAA&#13;&#10;qwUAAAAA&#13;&#10;" filled="f" stroked="f">
                <v:textbox>
                  <w:txbxContent>
                    <w:p w14:paraId="3FF34CC5" w14:textId="7A28DD1D" w:rsidR="00C57FCD" w:rsidRPr="002B2B8B" w:rsidRDefault="00C1542D" w:rsidP="002B2B8B">
                      <w:pPr>
                        <w:spacing w:after="2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Connect</w:t>
                      </w:r>
                      <w:r w:rsidR="004E37C3" w:rsidRPr="002B2B8B">
                        <w:rPr>
                          <w:rFonts w:ascii="Poppins" w:hAnsi="Poppins" w:cs="Poppins"/>
                          <w:noProof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43ED5" w14:textId="3C7347F4" w:rsidR="00A0174B" w:rsidRDefault="00A0174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Fill out a 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Connect Card</w:t>
                      </w:r>
                      <w:r w:rsidR="002B2B8B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D9C40CC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2D96629D" w14:textId="3B7885CE" w:rsidR="00151E34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Visit our website </w:t>
                      </w:r>
                      <w:r w:rsidRPr="002B2B8B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fellowshipinchrist.org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6AA47E88" w14:textId="77777777" w:rsidR="002B2B8B" w:rsidRPr="002B2B8B" w:rsidRDefault="002B2B8B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8"/>
                          <w:szCs w:val="8"/>
                        </w:rPr>
                      </w:pPr>
                    </w:p>
                    <w:p w14:paraId="50FF18D3" w14:textId="6140D048" w:rsidR="006D7BB4" w:rsidRPr="00BE087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Download the </w:t>
                      </w: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Our Church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ap</w:t>
                      </w:r>
                      <w:r w:rsidR="006D7BB4"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p </w:t>
                      </w:r>
                      <w:r w:rsidRPr="00BE0874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and search for </w:t>
                      </w:r>
                    </w:p>
                    <w:p w14:paraId="2098D717" w14:textId="5D46EDBC" w:rsidR="00151E34" w:rsidRDefault="00151E3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Fellowship in Christ Christian Church</w:t>
                      </w:r>
                      <w:r w:rsidR="00F95CC8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051B3159" w14:textId="77777777" w:rsidR="00F95CC8" w:rsidRPr="00BE0874" w:rsidRDefault="00F95CC8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</w:p>
                    <w:p w14:paraId="6F7189A3" w14:textId="71BA1963" w:rsidR="00977324" w:rsidRPr="00BE0874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1"/>
                          <w:szCs w:val="11"/>
                        </w:rPr>
                      </w:pPr>
                    </w:p>
                    <w:p w14:paraId="6D38DA59" w14:textId="77777777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Name: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 in Christ</w:t>
                      </w:r>
                    </w:p>
                    <w:p w14:paraId="391D75BA" w14:textId="2E3968AB" w:rsidR="00977324" w:rsidRPr="00AD6CFD" w:rsidRDefault="00977324" w:rsidP="002B2B8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AD6CFD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 xml:space="preserve">Wi-Fi Password: </w:t>
                      </w:r>
                      <w:r w:rsidRPr="00AD6CFD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>Fellowship3</w:t>
                      </w:r>
                    </w:p>
                    <w:p w14:paraId="17C9644E" w14:textId="77777777" w:rsidR="002B2B8B" w:rsidRPr="00BE0874" w:rsidRDefault="002B2B8B" w:rsidP="00BB7B69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"/var/folders/qs/_nq253gn7jgbc25kxbnh7z880000gn/T/com.microsoft.Word/WebArchiveCopyPasteTempFiles/20100426_full_en.gif" \* MERGEFORMATINET </w:instrText>
      </w:r>
      <w:r w:rsidR="00C73CB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C6E37" w:rsidRPr="007C6E3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58351D" w14:textId="6484C00B" w:rsidR="00721A68" w:rsidRPr="00721A68" w:rsidRDefault="00721A68" w:rsidP="0072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"/var/folders/qs/_nq253gn7jgbc25kxbnh7z880000gn/T/com.microsoft.Word/WebArchiveCopyPasteTempFiles/beatitudes-cycling.png" \* MERGEFORMATINET </w:instrText>
      </w:r>
      <w:r w:rsidR="00C73CB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21A6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4A7830E" w14:textId="33619492" w:rsidR="005B5333" w:rsidRPr="005B5333" w:rsidRDefault="005B5333" w:rsidP="005B5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"/var/folders/qs/_nq253gn7jgbc25kxbnh7z880000gn/T/com.microsoft.Word/WebArchiveCopyPasteTempFiles/i65A-e_9QXM_WxFgeVOvJ78JaCnIZIOSwumSnOeDi1U43ImDtIULpqE4Y-TNH3IRY9EWheGaxPWwFrLKz1zU_TwBCRUQ4w8p8xMot9u97vuu9g1HOhjmw48aBSM" \* MERGEFORMATINET </w:instrText>
      </w:r>
      <w:r w:rsidR="00C73CB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B53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C28196" w14:textId="74C974C0" w:rsidR="00DE390A" w:rsidRPr="00DE390A" w:rsidRDefault="00DE390A" w:rsidP="00DE3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"/var/folders/qs/_nq253gn7jgbc25kxbnh7z880000gn/T/com.microsoft.Word/WebArchiveCopyPasteTempFiles/513f4ff900d348d35e79da2e1e34bbe1--christian-humor-fun.jpg" \* MERGEFORMATINET </w:instrText>
      </w:r>
      <w:r w:rsidR="00C73CB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E390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7D42A0B" w14:textId="32B95741" w:rsidR="00364F56" w:rsidRPr="00A64F7C" w:rsidRDefault="00364F56" w:rsidP="00F6687B">
      <w:pPr>
        <w:tabs>
          <w:tab w:val="left" w:pos="1069"/>
          <w:tab w:val="left" w:pos="1876"/>
          <w:tab w:val="right" w:pos="64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"https://encrypted-tbn0.gstatic.com/images?q=tbn:ANd9GcSf2Xw7myCxSLlKdUy53aurZl3yg-y1n6gTJQ&amp;usqp=CAU"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810A5A"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EEA8E30" w14:textId="2C96F25F" w:rsidR="00D213C4" w:rsidRDefault="00D213C4" w:rsidP="00D213C4">
      <w:pPr>
        <w:tabs>
          <w:tab w:val="left" w:pos="570"/>
          <w:tab w:val="left" w:pos="5167"/>
          <w:tab w:val="right" w:pos="648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4AB4A47B" w14:textId="53E3F3DB" w:rsidR="00107281" w:rsidRPr="00A64F7C" w:rsidRDefault="00107281" w:rsidP="00434BC5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BC5AC8" w14:textId="2DCF3E7F" w:rsidR="002B2B8B" w:rsidRPr="00A64F7C" w:rsidRDefault="00F92A7D" w:rsidP="00B477CB">
      <w:pPr>
        <w:tabs>
          <w:tab w:val="left" w:pos="4275"/>
          <w:tab w:val="left" w:pos="568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"/var/folders/qs/_nq253gn7jgbc25kxbnh7z880000gn/T/com.microsoft.Word/WebArchiveCopyPasteTempFiles/cc16-1.gif" \* MERGEFORMATINET </w:instrText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2B2B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477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673C342" w14:textId="39E6E47A" w:rsidR="000A2AF9" w:rsidRPr="00A64F7C" w:rsidRDefault="000A2AF9" w:rsidP="000A2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INCLUDEPICTURE "/var/folders/qs/_nq253gn7jgbc25kxbnh7z880000gn/T/com.microsoft.Word/WebArchiveCopyPasteTempFiles/Sn-r3kzde36AtUX69Bhv6FVN6oi3xlMuP25n72NzVoyDwSgFSw-3eNY_BZiHTtTALErAxoSg0jgpA08D6LaLu_BNDkEU3WgvgBlbLt2yeL3JQ5PFBjldRiEjc0QWVA=s0-d" \* MERGEFORMATINET </w:instrText>
      </w:r>
      <w:r w:rsidR="00C73C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64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E0BE391" w14:textId="12CD5CC4" w:rsidR="006F2464" w:rsidRPr="006F2464" w:rsidRDefault="006F2464" w:rsidP="006F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"/var/folders/qs/_nq253gn7jgbc25kxbnh7z880000gn/T/com.microsoft.Word/WebArchiveCopyPasteTempFiles/20150518_full_en.gif" \* MERGEFORMATINET </w:instrText>
      </w:r>
      <w:r w:rsidR="00C73CB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246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383EA89" w14:textId="2599737D" w:rsidR="00230C38" w:rsidRPr="00A64F7C" w:rsidRDefault="00473493">
      <w:pPr>
        <w:rPr>
          <w:color w:val="000000" w:themeColor="text1"/>
        </w:rPr>
      </w:pP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BDAA4B" wp14:editId="39EA6975">
                <wp:simplePos x="0" y="0"/>
                <wp:positionH relativeFrom="margin">
                  <wp:posOffset>-457200</wp:posOffset>
                </wp:positionH>
                <wp:positionV relativeFrom="paragraph">
                  <wp:posOffset>152400</wp:posOffset>
                </wp:positionV>
                <wp:extent cx="5486400" cy="1389888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9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C0536" w14:textId="36709A9C" w:rsidR="00AC6621" w:rsidRPr="00855D70" w:rsidRDefault="000903C6" w:rsidP="00855D70">
                            <w:pPr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Announcements</w:t>
                            </w:r>
                          </w:p>
                          <w:p w14:paraId="259EE218" w14:textId="3402152A" w:rsidR="006A7532" w:rsidRPr="002B2B8B" w:rsidRDefault="006A7532" w:rsidP="006A75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Men’s Group: 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Mirage (Chapter </w:t>
                            </w:r>
                            <w:r w:rsidR="00214883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– Saturday,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November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20</w:t>
                            </w:r>
                            <w:r w:rsidRPr="006745A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9AM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-10:30AM</w:t>
                            </w:r>
                          </w:p>
                          <w:p w14:paraId="5B54885C" w14:textId="51EE8708" w:rsidR="006A7532" w:rsidRPr="0050156F" w:rsidRDefault="006A7532" w:rsidP="006A753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Women’s Group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The Armor of God (Section </w:t>
                            </w:r>
                            <w:r w:rsidR="00214883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– Saturday,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November 20</w:t>
                            </w:r>
                            <w:r w:rsidRPr="006745A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B2B8B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from 9AM-10:30AM</w:t>
                            </w:r>
                          </w:p>
                          <w:p w14:paraId="4AB1E4AF" w14:textId="560FC779" w:rsidR="006A7532" w:rsidRPr="0091403D" w:rsidRDefault="006A7532" w:rsidP="0091403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Serve at the Community Thanksgiving Meal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– Thursday, November 25</w:t>
                            </w:r>
                            <w:r w:rsidRPr="006A7532">
                              <w:rPr>
                                <w:rFonts w:ascii="Poppins" w:hAnsi="Poppins" w:cs="Poppin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r w:rsidR="00D17D1A"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10:30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6"/>
                              </w:rPr>
                              <w:t>AM</w:t>
                            </w:r>
                          </w:p>
                          <w:p w14:paraId="22192BD9" w14:textId="02D4A551" w:rsidR="004B013F" w:rsidRPr="00BE0874" w:rsidRDefault="004B013F" w:rsidP="00FF0235">
                            <w:pPr>
                              <w:spacing w:after="20" w:line="276" w:lineRule="auto"/>
                              <w:rPr>
                                <w:rFonts w:ascii="Poppins" w:hAnsi="Poppins" w:cs="Poppins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AA4B" id="_x0000_s1032" type="#_x0000_t202" style="position:absolute;margin-left:-36pt;margin-top:12pt;width:6in;height:10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9sIQwIAAM8EAAAOAAAAZHJzL2Uyb0RvYy54bWysVNtu2zAMfR+wfxD0vjjJ0s414hRdig4D&#13;&#10;ugvW7gNkWYqNyqJGKbGzry8lJ1m2PXXYiyFR5OEhD+nl9dAZtlPoW7Aln02mnCkroW7tpuTfH+/e&#13;&#10;5Jz5IGwtDFhV8r3y/Hr1+tWyd4WaQwOmVsgIxPqidyVvQnBFlnnZqE74CThl6VEDdiLQFTdZjaIn&#13;&#10;9M5k8+n0MusBa4cglfdkvR0f+Srha61k+KK1V4GZkhO3kL6YvlX8ZqulKDYoXNPKAw3xDyw60VpK&#13;&#10;eoK6FUGwLbZ/QXWtRPCgw0RCl4HWrVSpBqpmNv2jmodGOJVqoeZ4d2qT/3+w8vPuK7K2Ju1mnFnR&#13;&#10;kUaPagjsPQxsHtvTO1+Q14MjvzCQmVxTqd7dg3zyzMK6EXajbhChb5Soid4sRmZnoSOOjyBV/wlq&#13;&#10;SiO2ARLQoLGLvaNuMEInmfYnaSIVScaLRX65mNKTpLfZ2/wqz/OUQxTHcIc+fFDQsXgoOZL2CV7s&#13;&#10;7n2IdERxdInZLNy1xiT9jf3NQI7RkuhHxgfuYW9U9DP2m9LUskQ1GrzETbU2yMa5osEnnsfpSmAU&#13;&#10;EB01JXxh7CEkRqs0zi+MPwWl/GDDKb5rLeAoZFw2FQvYCVqT+mlUj/iO/sdWjA2IooahGtLQXB4n&#13;&#10;pIJ6T9oijBtGfwQ6NIA/Oetpu0ruf2wFKs7MR0vzcTVbLOI6psvi4t2cLnj+Up2/CCsJquSBs/G4&#13;&#10;DqnVsSYLNzRHuk0KR24jkwNn2pok/GHD41qe35PXr//Q6hkAAP//AwBQSwMEFAAGAAgAAAAhAExM&#13;&#10;h8PfAAAADwEAAA8AAABkcnMvZG93bnJldi54bWxMT01PwzAMvSPtP0RG4rYlVIPRruk0MXEFMTYk&#13;&#10;blnjtRWNUzXZWv497gkutvxsv498M7pWXLEPjScN9wsFAqn0tqFKw+HjZf4EIkRD1rSeUMMPBtgU&#13;&#10;s5vcZNYP9I7XfawEk1DIjIY6xi6TMpQ1OhMWvkPi3dn3zkQe+0ra3gxM7lqZKPUonWmIFWrT4XON&#13;&#10;5ff+4jQcX89fn0v1Vu3cQzf4UUlyqdT67nbcrbls1yAijvHvA6YM7B8KNnbyF7JBtBrmq4QDRQ3J&#13;&#10;kjsfrNIJOE1AkoIscvk/R/ELAAD//wMAUEsBAi0AFAAGAAgAAAAhALaDOJL+AAAA4QEAABMAAAAA&#13;&#10;AAAAAAAAAAAAAAAAAFtDb250ZW50X1R5cGVzXS54bWxQSwECLQAUAAYACAAAACEAOP0h/9YAAACU&#13;&#10;AQAACwAAAAAAAAAAAAAAAAAvAQAAX3JlbHMvLnJlbHNQSwECLQAUAAYACAAAACEAAFfbCEMCAADP&#13;&#10;BAAADgAAAAAAAAAAAAAAAAAuAgAAZHJzL2Uyb0RvYy54bWxQSwECLQAUAAYACAAAACEATEyHw98A&#13;&#10;AAAPAQAADwAAAAAAAAAAAAAAAACdBAAAZHJzL2Rvd25yZXYueG1sUEsFBgAAAAAEAAQA8wAAAKkF&#13;&#10;AAAAAA==&#13;&#10;" filled="f" stroked="f">
                <v:textbox>
                  <w:txbxContent>
                    <w:p w14:paraId="4DCC0536" w14:textId="36709A9C" w:rsidR="00AC6621" w:rsidRPr="00855D70" w:rsidRDefault="000903C6" w:rsidP="00855D70">
                      <w:pPr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Announcements</w:t>
                      </w:r>
                    </w:p>
                    <w:p w14:paraId="259EE218" w14:textId="3402152A" w:rsidR="006A7532" w:rsidRPr="002B2B8B" w:rsidRDefault="006A7532" w:rsidP="006A75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Men’s Group: 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Mirage (Chapter </w:t>
                      </w:r>
                      <w:r w:rsidR="00214883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)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– Saturday,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November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20</w:t>
                      </w:r>
                      <w:r w:rsidRPr="006745A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from 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>9AM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-10:30AM</w:t>
                      </w:r>
                    </w:p>
                    <w:p w14:paraId="5B54885C" w14:textId="51EE8708" w:rsidR="006A7532" w:rsidRPr="0050156F" w:rsidRDefault="006A7532" w:rsidP="006A753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Women’s Group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: The Armor of God (Section </w:t>
                      </w:r>
                      <w:r w:rsidR="00214883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– Saturday,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November 20</w:t>
                      </w:r>
                      <w:r w:rsidRPr="006745A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B2B8B"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from 9AM-10:30AM</w:t>
                      </w:r>
                    </w:p>
                    <w:p w14:paraId="4AB1E4AF" w14:textId="560FC779" w:rsidR="006A7532" w:rsidRPr="0091403D" w:rsidRDefault="006A7532" w:rsidP="0091403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Poppins" w:hAnsi="Poppins" w:cs="Poppins"/>
                          <w:sz w:val="16"/>
                          <w:szCs w:val="16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 xml:space="preserve">Serve at the Community Thanksgiving Meal 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– Thursday, November 25</w:t>
                      </w:r>
                      <w:r w:rsidRPr="006A7532">
                        <w:rPr>
                          <w:rFonts w:ascii="Poppins" w:hAnsi="Poppins" w:cs="Poppin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 xml:space="preserve"> at </w:t>
                      </w:r>
                      <w:r w:rsidR="00D17D1A">
                        <w:rPr>
                          <w:rFonts w:ascii="Poppins" w:hAnsi="Poppins" w:cs="Poppins"/>
                          <w:sz w:val="16"/>
                          <w:szCs w:val="16"/>
                        </w:rPr>
                        <w:t>10:30</w:t>
                      </w:r>
                      <w:r>
                        <w:rPr>
                          <w:rFonts w:ascii="Poppins" w:hAnsi="Poppins" w:cs="Poppins"/>
                          <w:sz w:val="16"/>
                          <w:szCs w:val="16"/>
                        </w:rPr>
                        <w:t>AM</w:t>
                      </w:r>
                    </w:p>
                    <w:p w14:paraId="22192BD9" w14:textId="02D4A551" w:rsidR="004B013F" w:rsidRPr="00BE0874" w:rsidRDefault="004B013F" w:rsidP="00FF0235">
                      <w:pPr>
                        <w:spacing w:after="20" w:line="276" w:lineRule="auto"/>
                        <w:rPr>
                          <w:rFonts w:ascii="Poppins" w:hAnsi="Poppins" w:cs="Poppins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C44582D" wp14:editId="38C63295">
                <wp:simplePos x="0" y="0"/>
                <wp:positionH relativeFrom="margin">
                  <wp:posOffset>-457200</wp:posOffset>
                </wp:positionH>
                <wp:positionV relativeFrom="paragraph">
                  <wp:posOffset>2318092</wp:posOffset>
                </wp:positionV>
                <wp:extent cx="5486400" cy="1705708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05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C47B" w14:textId="770EE83E" w:rsidR="00144B0C" w:rsidRPr="00BE0874" w:rsidRDefault="00144B0C" w:rsidP="00FF0235">
                            <w:pPr>
                              <w:autoSpaceDE w:val="0"/>
                              <w:autoSpaceDN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Prayer Needs</w:t>
                            </w:r>
                          </w:p>
                          <w:p w14:paraId="68076D08" w14:textId="0610EC02" w:rsidR="00AC617A" w:rsidRPr="00AC617A" w:rsidRDefault="001D48CF" w:rsidP="00AC617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Health:</w:t>
                            </w:r>
                            <w:r w:rsidR="0074259C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6A79D5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</w:t>
                            </w:r>
                            <w:r w:rsidR="00341EB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Roger Westbrook, </w:t>
                            </w:r>
                            <w:r w:rsidR="005B4731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Walter Griggs,</w:t>
                            </w:r>
                            <w:r w:rsidR="0021488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C6C0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Michael Frangello, Wayne Mars,</w:t>
                            </w:r>
                            <w:r w:rsidR="00624D7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Don McCain,</w:t>
                            </w:r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E8472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Roshanda Vaugh</w:t>
                            </w:r>
                            <w:r w:rsidR="00AC2B9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</w:t>
                            </w:r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r w:rsidR="00F1454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Brent McGee,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Matt</w:t>
                            </w:r>
                            <w:r w:rsidR="00B91E2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C4D57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Uhles,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</w:t>
                            </w:r>
                            <w:r w:rsidR="00D16900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i</w:t>
                            </w:r>
                            <w:r w:rsidR="00721A68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m Schmidt</w:t>
                            </w:r>
                            <w:r w:rsidR="00163509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and </w:t>
                            </w:r>
                            <w:r w:rsidR="00EA59B0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Brandie </w:t>
                            </w:r>
                            <w:r w:rsidR="00323D7D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Beasley</w:t>
                            </w:r>
                            <w:r w:rsidR="00CF20A1" w:rsidRPr="00BE0874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6D1A2E27" w14:textId="66215699" w:rsidR="00AC617A" w:rsidRDefault="008D69D2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Loss: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 the</w:t>
                            </w:r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Kiefers</w:t>
                            </w:r>
                            <w:proofErr w:type="spellEnd"/>
                            <w:r w:rsidR="0072125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Neslers</w:t>
                            </w:r>
                            <w:proofErr w:type="spellEnd"/>
                            <w:r w:rsidR="009C5EE2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 Coffees,</w:t>
                            </w:r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Uhles</w:t>
                            </w:r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,</w:t>
                            </w:r>
                            <w:r w:rsidR="00CB60B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="00CD62AF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Borum</w:t>
                            </w:r>
                            <w:r w:rsidR="009F640B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s</w:t>
                            </w:r>
                            <w:proofErr w:type="spellEnd"/>
                            <w:r w:rsidR="00CB60B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336FB606" w14:textId="59B4AEBF" w:rsidR="00473493" w:rsidRDefault="00214883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Provision</w:t>
                            </w:r>
                            <w:r w:rsidR="00AA15F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:</w:t>
                            </w:r>
                            <w:r w:rsid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C4366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Pray for</w:t>
                            </w:r>
                            <w:r w:rsidR="00CB60B3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the Lozada Family and</w:t>
                            </w:r>
                            <w:r w:rsidR="007C4366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E8472E"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  <w:t>Carl Abbott</w:t>
                            </w:r>
                          </w:p>
                          <w:p w14:paraId="11996450" w14:textId="02868C43" w:rsidR="001D48CF" w:rsidRPr="00BE0874" w:rsidRDefault="00473493" w:rsidP="00A8112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our </w:t>
                            </w:r>
                            <w:r w:rsidR="001D48CF" w:rsidRPr="00BE0874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Military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 and Nation.</w:t>
                            </w:r>
                          </w:p>
                          <w:p w14:paraId="64C84CD0" w14:textId="2B990411" w:rsidR="005A0BEA" w:rsidRPr="00E8472E" w:rsidRDefault="00473493" w:rsidP="00E8472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Poppins" w:hAnsi="Poppins" w:cs="Poppi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Pray for the </w:t>
                            </w:r>
                            <w:r w:rsidR="006B787E" w:rsidRP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Church</w:t>
                            </w:r>
                            <w:r w:rsidR="00E8472E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14:paraId="4AC74603" w14:textId="77777777" w:rsidR="005A0BEA" w:rsidRPr="005A0BEA" w:rsidRDefault="005A0BEA" w:rsidP="005A0BE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Poppins" w:hAnsi="Poppins" w:cs="Poppins"/>
                                <w:b/>
                                <w:bCs/>
                                <w:sz w:val="10"/>
                                <w:szCs w:val="11"/>
                              </w:rPr>
                            </w:pPr>
                          </w:p>
                          <w:p w14:paraId="5672CF7B" w14:textId="2E39D86D" w:rsidR="00144B0C" w:rsidRPr="00BE0874" w:rsidRDefault="00711F01" w:rsidP="00A67E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144B0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If you have a prayer need you would like to include on the list, please</w:t>
                            </w:r>
                            <w:r w:rsidR="00A64F7C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01EB" w:rsidRPr="00BE0874">
                              <w:rPr>
                                <w:rFonts w:ascii="Poppins" w:hAnsi="Poppins" w:cs="Poppins"/>
                                <w:i/>
                                <w:iCs/>
                                <w:sz w:val="16"/>
                                <w:szCs w:val="16"/>
                              </w:rPr>
                              <w:t>visit our Connect Center.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582D" id="_x0000_s1033" type="#_x0000_t202" style="position:absolute;margin-left:-36pt;margin-top:182.55pt;width:6in;height:134.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M91QwIAAM8EAAAOAAAAZHJzL2Uyb0RvYy54bWysVNtu2zAMfR+wfxD0vtgJkiYz6hRdig4D&#13;&#10;ugvW7gNkWYqNyqJGKbGzrx8lJ1m2PXXYiyFR5OEhD+nrm6EzbK/Qt2BLPp3knCkroW7ttuTfnu7f&#13;&#10;rDjzQdhaGLCq5Afl+c369avr3hVqBg2YWiEjEOuL3pW8CcEVWeZlozrhJ+CUpUcN2IlAV9xmNYqe&#13;&#10;0DuTzfL8KusBa4cglfdkvRsf+Trha61k+Ky1V4GZkhO3kL6YvlX8ZutrUWxRuKaVRxriH1h0orWU&#13;&#10;9Ax1J4JgO2z/gupaieBBh4mELgOtW6lSDVTNNP+jmsdGOJVqoeZ4d26T/3+w8tP+C7K2Ju0WnFnR&#13;&#10;kUZPagjsHQxsFtvTO1+Q16MjvzCQmVxTqd49gHz2zMKmEXarbhGhb5Soid40RmYXoSOOjyBV/xFq&#13;&#10;SiN2ARLQoLGLvaNuMEInmQ5naSIVScbFfHU1z+lJ0tt0mS+W+SrlEMUp3KEP7xV0LB5KjqR9ghf7&#13;&#10;Bx8iHVGcXGI2C/etMUl/Y38zkGO0JPqR8ZF7OBgV/Yz9qjS1LFGNBi9xW20MsnGuaPCJ52m6EhgF&#13;&#10;REdNCV8YewyJ0SqN8wvjz0EpP9hwju9aCzgKGZdNxQL2gtakfh7VI76j/6kVYwOiqGGohjQ0y9OE&#13;&#10;VFAfSFuEccPoj0CHBvAHZz1tV8n9951AxZn5YGk+3k7n87iO6TJfLGd0wcuX6vJFWElQJQ+cjcdN&#13;&#10;SK2ONVm4pTnSbVI4chuZHDnT1iThjxse1/Lynrx+/YfWPwEAAP//AwBQSwMEFAAGAAgAAAAhAOzY&#13;&#10;c1TkAAAAEAEAAA8AAABkcnMvZG93bnJldi54bWxMj8tOwzAQRfdI/IM1SOxauw1NaBqnQlRsQZSH&#13;&#10;xM6Np0lEPI5itwl/z3QFm5Hmde89xXZynTjjEFpPGhZzBQKp8ralWsP729PsHkSIhqzpPKGGHwyw&#13;&#10;La+vCpNbP9IrnvexFixCITcamhj7XMpQNehMmPseiXdHPzgTuR1qaQczsrjr5FKpVDrTEjs0psfH&#13;&#10;Bqvv/clp+Hg+fn3eqZd651b96Cclya2l1rc3027D5WEDIuIU/z7gwsD5oeRgB38iG0SnYZYtGShq&#13;&#10;SNLVAgRfZOvL5KAhTZIMZFnI/yDlLwAAAP//AwBQSwECLQAUAAYACAAAACEAtoM4kv4AAADhAQAA&#13;&#10;EwAAAAAAAAAAAAAAAAAAAAAAW0NvbnRlbnRfVHlwZXNdLnhtbFBLAQItABQABgAIAAAAIQA4/SH/&#13;&#10;1gAAAJQBAAALAAAAAAAAAAAAAAAAAC8BAABfcmVscy8ucmVsc1BLAQItABQABgAIAAAAIQCfAM91&#13;&#10;QwIAAM8EAAAOAAAAAAAAAAAAAAAAAC4CAABkcnMvZTJvRG9jLnhtbFBLAQItABQABgAIAAAAIQDs&#13;&#10;2HNU5AAAABABAAAPAAAAAAAAAAAAAAAAAJ0EAABkcnMvZG93bnJldi54bWxQSwUGAAAAAAQABADz&#13;&#10;AAAArgUAAAAA&#13;&#10;" filled="f" stroked="f">
                <v:textbox>
                  <w:txbxContent>
                    <w:p w14:paraId="0267C47B" w14:textId="770EE83E" w:rsidR="00144B0C" w:rsidRPr="00BE0874" w:rsidRDefault="00144B0C" w:rsidP="00FF0235">
                      <w:pPr>
                        <w:autoSpaceDE w:val="0"/>
                        <w:autoSpaceDN w:val="0"/>
                        <w:adjustRightInd w:val="0"/>
                        <w:spacing w:after="20" w:line="276" w:lineRule="auto"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Prayer Needs</w:t>
                      </w:r>
                    </w:p>
                    <w:p w14:paraId="68076D08" w14:textId="0610EC02" w:rsidR="00AC617A" w:rsidRPr="00AC617A" w:rsidRDefault="001D48CF" w:rsidP="00AC617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Health:</w:t>
                      </w:r>
                      <w:r w:rsidR="0074259C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6A79D5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</w:t>
                      </w:r>
                      <w:r w:rsidR="00341EB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Roger Westbrook, </w:t>
                      </w:r>
                      <w:r w:rsidR="005B4731">
                        <w:rPr>
                          <w:rFonts w:ascii="Poppins" w:hAnsi="Poppins" w:cs="Poppins"/>
                          <w:sz w:val="16"/>
                          <w:szCs w:val="18"/>
                        </w:rPr>
                        <w:t>Walter Griggs,</w:t>
                      </w:r>
                      <w:r w:rsidR="0021488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DC6C0E">
                        <w:rPr>
                          <w:rFonts w:ascii="Poppins" w:hAnsi="Poppins" w:cs="Poppins"/>
                          <w:sz w:val="16"/>
                          <w:szCs w:val="18"/>
                        </w:rPr>
                        <w:t>Michael Frangello, Wayne Mars,</w:t>
                      </w:r>
                      <w:r w:rsidR="00624D7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Don McCain,</w:t>
                      </w:r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E8472E">
                        <w:rPr>
                          <w:rFonts w:ascii="Poppins" w:hAnsi="Poppins" w:cs="Poppins"/>
                          <w:sz w:val="16"/>
                          <w:szCs w:val="18"/>
                        </w:rPr>
                        <w:t>Roshanda Vaugh</w:t>
                      </w:r>
                      <w:r w:rsidR="00AC2B97">
                        <w:rPr>
                          <w:rFonts w:ascii="Poppins" w:hAnsi="Poppins" w:cs="Poppins"/>
                          <w:sz w:val="16"/>
                          <w:szCs w:val="18"/>
                        </w:rPr>
                        <w:t>n</w:t>
                      </w:r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r w:rsidR="00F14540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Brent McGee,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Matt</w:t>
                      </w:r>
                      <w:r w:rsidR="00B91E2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8C4D57"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Uhles,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</w:t>
                      </w:r>
                      <w:r w:rsidR="00D16900">
                        <w:rPr>
                          <w:rFonts w:ascii="Poppins" w:hAnsi="Poppins" w:cs="Poppins"/>
                          <w:sz w:val="16"/>
                          <w:szCs w:val="18"/>
                        </w:rPr>
                        <w:t>i</w:t>
                      </w:r>
                      <w:r w:rsidR="00721A68">
                        <w:rPr>
                          <w:rFonts w:ascii="Poppins" w:hAnsi="Poppins" w:cs="Poppins"/>
                          <w:sz w:val="16"/>
                          <w:szCs w:val="18"/>
                        </w:rPr>
                        <w:t>m Schmidt</w:t>
                      </w:r>
                      <w:r w:rsidR="00163509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and </w:t>
                      </w:r>
                      <w:r w:rsidR="00EA59B0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Brandie </w:t>
                      </w:r>
                      <w:r w:rsidR="00323D7D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Beasley</w:t>
                      </w:r>
                      <w:r w:rsidR="00CF20A1" w:rsidRPr="00BE0874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6D1A2E27" w14:textId="66215699" w:rsidR="00AC617A" w:rsidRDefault="008D69D2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Loss: </w:t>
                      </w:r>
                      <w:r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 the</w:t>
                      </w:r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>Kiefers</w:t>
                      </w:r>
                      <w:proofErr w:type="spellEnd"/>
                      <w:r w:rsidR="0072125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, </w:t>
                      </w:r>
                      <w:proofErr w:type="spellStart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Neslers</w:t>
                      </w:r>
                      <w:proofErr w:type="spellEnd"/>
                      <w:r w:rsidR="009C5EE2">
                        <w:rPr>
                          <w:rFonts w:ascii="Poppins" w:hAnsi="Poppins" w:cs="Poppins"/>
                          <w:sz w:val="16"/>
                          <w:szCs w:val="18"/>
                        </w:rPr>
                        <w:t>, Coffees,</w:t>
                      </w:r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16"/>
                          <w:szCs w:val="18"/>
                        </w:rPr>
                        <w:t>Uhles</w:t>
                      </w:r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>,</w:t>
                      </w:r>
                      <w:r w:rsidR="00CB60B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and </w:t>
                      </w:r>
                      <w:proofErr w:type="spellStart"/>
                      <w:r w:rsidR="00CD62AF">
                        <w:rPr>
                          <w:rFonts w:ascii="Poppins" w:hAnsi="Poppins" w:cs="Poppins"/>
                          <w:sz w:val="16"/>
                          <w:szCs w:val="18"/>
                        </w:rPr>
                        <w:t>Borum</w:t>
                      </w:r>
                      <w:r w:rsidR="009F640B">
                        <w:rPr>
                          <w:rFonts w:ascii="Poppins" w:hAnsi="Poppins" w:cs="Poppins"/>
                          <w:sz w:val="16"/>
                          <w:szCs w:val="18"/>
                        </w:rPr>
                        <w:t>s</w:t>
                      </w:r>
                      <w:proofErr w:type="spellEnd"/>
                      <w:r w:rsidR="00CB60B3">
                        <w:rPr>
                          <w:rFonts w:ascii="Poppins" w:hAnsi="Poppins" w:cs="Poppins"/>
                          <w:sz w:val="16"/>
                          <w:szCs w:val="18"/>
                        </w:rPr>
                        <w:t>.</w:t>
                      </w:r>
                    </w:p>
                    <w:p w14:paraId="336FB606" w14:textId="59B4AEBF" w:rsidR="00473493" w:rsidRDefault="00214883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Provision</w:t>
                      </w:r>
                      <w:r w:rsidR="00AA15F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:</w:t>
                      </w:r>
                      <w:r w:rsid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</w:t>
                      </w:r>
                      <w:r w:rsidR="007C4366">
                        <w:rPr>
                          <w:rFonts w:ascii="Poppins" w:hAnsi="Poppins" w:cs="Poppins"/>
                          <w:sz w:val="16"/>
                          <w:szCs w:val="18"/>
                        </w:rPr>
                        <w:t>Pray for</w:t>
                      </w:r>
                      <w:r w:rsidR="00CB60B3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the Lozada Family and</w:t>
                      </w:r>
                      <w:r w:rsidR="007C4366">
                        <w:rPr>
                          <w:rFonts w:ascii="Poppins" w:hAnsi="Poppins" w:cs="Poppins"/>
                          <w:sz w:val="16"/>
                          <w:szCs w:val="18"/>
                        </w:rPr>
                        <w:t xml:space="preserve"> </w:t>
                      </w:r>
                      <w:r w:rsidR="00E8472E">
                        <w:rPr>
                          <w:rFonts w:ascii="Poppins" w:hAnsi="Poppins" w:cs="Poppins"/>
                          <w:sz w:val="16"/>
                          <w:szCs w:val="18"/>
                        </w:rPr>
                        <w:t>Carl Abbott</w:t>
                      </w:r>
                    </w:p>
                    <w:p w14:paraId="11996450" w14:textId="02868C43" w:rsidR="001D48CF" w:rsidRPr="00BE0874" w:rsidRDefault="00473493" w:rsidP="00A8112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our </w:t>
                      </w:r>
                      <w:r w:rsidR="001D48CF" w:rsidRPr="00BE0874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Military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 and Nation.</w:t>
                      </w:r>
                    </w:p>
                    <w:p w14:paraId="64C84CD0" w14:textId="2B990411" w:rsidR="005A0BEA" w:rsidRPr="00E8472E" w:rsidRDefault="00473493" w:rsidP="00E8472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Poppins" w:hAnsi="Poppins" w:cs="Poppins"/>
                          <w:sz w:val="16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 xml:space="preserve">Pray for the </w:t>
                      </w:r>
                      <w:r w:rsidR="006B787E" w:rsidRP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Church</w:t>
                      </w:r>
                      <w:r w:rsidR="00E8472E">
                        <w:rPr>
                          <w:rFonts w:ascii="Poppins" w:hAnsi="Poppins" w:cs="Poppins"/>
                          <w:b/>
                          <w:bCs/>
                          <w:sz w:val="16"/>
                          <w:szCs w:val="18"/>
                        </w:rPr>
                        <w:t>.</w:t>
                      </w:r>
                    </w:p>
                    <w:p w14:paraId="4AC74603" w14:textId="77777777" w:rsidR="005A0BEA" w:rsidRPr="005A0BEA" w:rsidRDefault="005A0BEA" w:rsidP="005A0BE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Poppins" w:hAnsi="Poppins" w:cs="Poppins"/>
                          <w:b/>
                          <w:bCs/>
                          <w:sz w:val="10"/>
                          <w:szCs w:val="11"/>
                        </w:rPr>
                      </w:pPr>
                    </w:p>
                    <w:p w14:paraId="5672CF7B" w14:textId="2E39D86D" w:rsidR="00144B0C" w:rsidRPr="00BE0874" w:rsidRDefault="00711F01" w:rsidP="00A67E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</w:pPr>
                      <w:r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144B0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If you have a prayer need you would like to include on the list, please</w:t>
                      </w:r>
                      <w:r w:rsidR="00A64F7C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D01EB" w:rsidRPr="00BE0874">
                        <w:rPr>
                          <w:rFonts w:ascii="Poppins" w:hAnsi="Poppins" w:cs="Poppins"/>
                          <w:i/>
                          <w:iCs/>
                          <w:sz w:val="16"/>
                          <w:szCs w:val="16"/>
                        </w:rPr>
                        <w:t>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E96"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1F275704" wp14:editId="0AF05C2E">
                <wp:simplePos x="0" y="0"/>
                <wp:positionH relativeFrom="margin">
                  <wp:posOffset>-515620</wp:posOffset>
                </wp:positionH>
                <wp:positionV relativeFrom="paragraph">
                  <wp:posOffset>5174849</wp:posOffset>
                </wp:positionV>
                <wp:extent cx="5594350" cy="4667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1DA07" w14:textId="149619F5" w:rsidR="00956B45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"/var/folders/qs/_nq253gn7jgbc25kxbnh7z880000gn/T/com.microsoft.Word/WebArchiveCopyPasteTempFiles/9k="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instrText xml:space="preserve"> INCLUDEPICTURE "/var/folders/qs/_nq253gn7jgbc25kxbnh7z880000gn/T/com.microsoft.Word/WebArchiveCopyPasteTempFiles/He-is-not-here_Rick-McKee.gif" \* MERGEFORMATINET </w:instrText>
                            </w:r>
                            <w:r w:rsidRPr="00B477CB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*Childcare is provided for all ages at every service.</w:t>
                            </w:r>
                          </w:p>
                          <w:p w14:paraId="7CA48B09" w14:textId="139EF74C" w:rsidR="00BE0874" w:rsidRPr="00B477CB" w:rsidRDefault="00BE0874" w:rsidP="00956B45">
                            <w:pPr>
                              <w:tabs>
                                <w:tab w:val="left" w:pos="570"/>
                                <w:tab w:val="left" w:pos="5167"/>
                                <w:tab w:val="right" w:pos="6480"/>
                              </w:tabs>
                              <w:spacing w:after="0" w:line="240" w:lineRule="auto"/>
                              <w:jc w:val="center"/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7CB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For more information, please visit our Connect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5704" id="Text Box 1" o:spid="_x0000_s1034" type="#_x0000_t202" style="position:absolute;margin-left:-40.6pt;margin-top:407.45pt;width:440.5pt;height:36.75pt;z-index:-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RQnLQIAAFgEAAAOAAAAZHJzL2Uyb0RvYy54bWysVFFv2jAQfp+0/2D5fQQY0DYiVKwV0yTU&#13;&#10;VoKpz8axSSTb59mGhP36nZ1AWbenaS/mfHd8d/d958zvW63IUThfgynoaDCkRBgOZW32Bf2+XX26&#13;&#10;pcQHZkqmwIiCnoSn94uPH+aNzcUYKlClcARBjM8bW9AqBJtnmeeV0MwPwAqDQQlOs4BXt89KxxpE&#13;&#10;1yobD4ezrAFXWgdceI/exy5IFwlfSsHDs5ReBKIKir2FdLp07uKZLeYs3ztmq5r3bbB/6EKz2mDR&#13;&#10;C9QjC4wcXP0HlK65Aw8yDDjoDKSsuUgz4DSj4btpNhWzIs2C5Hh7ocn/P1j+dHxxpC5RO0oM0yjR&#13;&#10;VrSBfIGWjCI7jfU5Jm0spoUW3TGz93t0xqFb6XT8xXEIxpHn04XbCMbROZ3eTT5PMcQxNpnNbsbT&#13;&#10;CJO9/ds6H74K0CQaBXWoXaKUHdc+dKnnlFjMwKpWCv0sV4Y0BZ1F+N8iCK4M1ogzdL1GK7S7Nk18&#13;&#10;e55jB+UJx3PQrYe3fFVjD2vmwwtzuA/YNu54eMZDKsBa0FuUVOB+/s0f81EmjFLS4H4V1P84MCco&#13;&#10;Ud8MCng3mkziQqbLZHozxou7juyuI+agHwBXGEXC7pIZ84M6m9KBfsWnsIxVMcQMx9oFDWfzIXRb&#13;&#10;j0+Ji+UyJeEKWhbWZmN5hI7cRYa37StztpchoIBPcN5Elr9To8vtWF8eAsg6SRV57ljt6cf1TWL3&#13;&#10;Ty2+j+t7ynr7ICx+AQAA//8DAFBLAwQUAAYACAAAACEAkVWHOucAAAAQAQAADwAAAGRycy9kb3du&#13;&#10;cmV2LnhtbEyPQU/DMAyF70j7D5EncdvSVgPSruk0FU1ICA4bu3BLG6+taJLSZFvh12NOcLFk+/n5&#13;&#10;fflmMj274Og7ZyXEywgY2trpzjYSjm+7hQDmg7Ja9c6ihC/0sClmN7nKtLvaPV4OoWFkYn2mJLQh&#13;&#10;DBnnvm7RKL90A1randxoVKB2bLge1ZXMTc+TKLrnRnWWPrRqwLLF+uNwNhKey92r2leJEd99+fRy&#13;&#10;2g6fx/c7KW/n0+OaynYNLOAU/i7gl4HyQ0HBKne22rNewkLECUkliHiVAiPFQ5oSUUUTIVbAi5z/&#13;&#10;Byl+AAAA//8DAFBLAQItABQABgAIAAAAIQC2gziS/gAAAOEBAAATAAAAAAAAAAAAAAAAAAAAAABb&#13;&#10;Q29udGVudF9UeXBlc10ueG1sUEsBAi0AFAAGAAgAAAAhADj9If/WAAAAlAEAAAsAAAAAAAAAAAAA&#13;&#10;AAAALwEAAF9yZWxzLy5yZWxzUEsBAi0AFAAGAAgAAAAhAN4tFCctAgAAWAQAAA4AAAAAAAAAAAAA&#13;&#10;AAAALgIAAGRycy9lMm9Eb2MueG1sUEsBAi0AFAAGAAgAAAAhAJFVhzrnAAAAEAEAAA8AAAAAAAAA&#13;&#10;AAAAAAAAhwQAAGRycy9kb3ducmV2LnhtbFBLBQYAAAAABAAEAPMAAACbBQAAAAA=&#13;&#10;" filled="f" stroked="f" strokeweight=".5pt">
                <v:textbox>
                  <w:txbxContent>
                    <w:p w14:paraId="5481DA07" w14:textId="149619F5" w:rsidR="00956B45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"/var/folders/qs/_nq253gn7jgbc25kxbnh7z880000gn/T/com.microsoft.Word/WebArchiveCopyPasteTempFiles/9k="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begin"/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instrText xml:space="preserve"> INCLUDEPICTURE "/var/folders/qs/_nq253gn7jgbc25kxbnh7z880000gn/T/com.microsoft.Word/WebArchiveCopyPasteTempFiles/He-is-not-here_Rick-McKee.gif" \* MERGEFORMATINET </w:instrText>
                      </w:r>
                      <w:r w:rsidRPr="00B477CB">
                        <w:rPr>
                          <w:rFonts w:ascii="Poppins" w:eastAsia="Times New Roman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fldChar w:fldCharType="end"/>
                      </w: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*Childcare is provided for all ages at every service.</w:t>
                      </w:r>
                    </w:p>
                    <w:p w14:paraId="7CA48B09" w14:textId="139EF74C" w:rsidR="00BE0874" w:rsidRPr="00B477CB" w:rsidRDefault="00BE0874" w:rsidP="00956B45">
                      <w:pPr>
                        <w:tabs>
                          <w:tab w:val="left" w:pos="570"/>
                          <w:tab w:val="left" w:pos="5167"/>
                          <w:tab w:val="right" w:pos="6480"/>
                        </w:tabs>
                        <w:spacing w:after="0" w:line="240" w:lineRule="auto"/>
                        <w:jc w:val="center"/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B477CB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For more information, please visit our Connect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C35319" wp14:editId="585A43B1">
                <wp:simplePos x="0" y="0"/>
                <wp:positionH relativeFrom="margin">
                  <wp:posOffset>-457200</wp:posOffset>
                </wp:positionH>
                <wp:positionV relativeFrom="paragraph">
                  <wp:posOffset>1554246</wp:posOffset>
                </wp:positionV>
                <wp:extent cx="5486400" cy="84391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C060" w14:textId="2AB05212" w:rsidR="00144B0C" w:rsidRPr="002B2B8B" w:rsidRDefault="00A2125E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Communion</w:t>
                            </w:r>
                          </w:p>
                          <w:tbl>
                            <w:tblPr>
                              <w:tblStyle w:val="PlainTable1"/>
                              <w:tblW w:w="691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3974E1" w:rsidRPr="002B2B8B" w14:paraId="511BB5C1" w14:textId="77777777" w:rsidTr="00BE087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1BE5AB89" w14:textId="77777777" w:rsidR="003974E1" w:rsidRPr="002B2B8B" w:rsidRDefault="003974E1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 w:rsidRPr="002B2B8B">
                                    <w:rPr>
                                      <w:rFonts w:ascii="Poppins" w:hAnsi="Poppins" w:cs="Poppins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4F26BC7" w14:textId="5D45DE83" w:rsidR="003974E1" w:rsidRPr="002B2B8B" w:rsidRDefault="005222F6" w:rsidP="00BE0874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November 7</w:t>
                                  </w:r>
                                  <w:r w:rsidRPr="005222F6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  <w:r w:rsidR="00CD62AF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731D964B" w14:textId="54017EC1" w:rsidR="0050156F" w:rsidRPr="00CB60B3" w:rsidRDefault="00CB60B3" w:rsidP="0050156F">
                                  <w:pPr>
                                    <w:contextualSpacing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</w:pPr>
                                  <w:r w:rsidRPr="00CB60B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November </w:t>
                                  </w:r>
                                  <w:r w:rsidR="005222F6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>14</w:t>
                                  </w:r>
                                  <w:r w:rsidRPr="00CB60B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vertAlign w:val="superscript"/>
                                    </w:rPr>
                                    <w:t>th</w:t>
                                  </w:r>
                                  <w:r w:rsidRPr="00CB60B3"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974E1" w:rsidRPr="002B2B8B" w14:paraId="7BCFFCBE" w14:textId="77777777" w:rsidTr="00BE087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04" w:type="dxa"/>
                                </w:tcPr>
                                <w:p w14:paraId="2F18865B" w14:textId="3A65B10E" w:rsidR="003974E1" w:rsidRPr="002B2B8B" w:rsidRDefault="005222F6" w:rsidP="00BE0874">
                                  <w:pPr>
                                    <w:contextualSpacing/>
                                    <w:jc w:val="center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Russell R.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5AE71159" w14:textId="51D09C99" w:rsidR="003974E1" w:rsidRPr="002B2B8B" w:rsidRDefault="005222F6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Lyndon F</w:t>
                                  </w:r>
                                  <w:r w:rsidR="00A81CB2">
                                    <w:rPr>
                                      <w:rFonts w:ascii="Poppins" w:hAnsi="Poppins" w:cs="Poppins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14:paraId="6D915753" w14:textId="5A8B4CEB" w:rsidR="003974E1" w:rsidRPr="002B2B8B" w:rsidRDefault="005222F6" w:rsidP="00BE0874">
                                  <w:pPr>
                                    <w:contextualSpacing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Poppins" w:hAnsi="Poppins" w:cs="Poppins"/>
                                    </w:rPr>
                                  </w:pPr>
                                  <w:r>
                                    <w:rPr>
                                      <w:rFonts w:ascii="Poppins" w:hAnsi="Poppins" w:cs="Poppins"/>
                                    </w:rPr>
                                    <w:t>Dan S</w:t>
                                  </w:r>
                                  <w:r w:rsidR="006A7532">
                                    <w:rPr>
                                      <w:rFonts w:ascii="Poppins" w:hAnsi="Poppins" w:cs="Poppins"/>
                                    </w:rPr>
                                    <w:t xml:space="preserve">. </w:t>
                                  </w:r>
                                  <w:r w:rsidR="007F65CF" w:rsidRPr="002B2B8B">
                                    <w:rPr>
                                      <w:rFonts w:ascii="Poppins" w:hAnsi="Poppins" w:cs="Poppin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PlainTable4"/>
                              <w:tblW w:w="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</w:tblGrid>
                            <w:tr w:rsidR="00A76ACC" w:rsidRPr="002B2B8B" w14:paraId="4D70610B" w14:textId="77777777" w:rsidTr="00A2125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0" w:type="dxa"/>
                                </w:tcPr>
                                <w:p w14:paraId="3A8CFA70" w14:textId="77777777" w:rsidR="00A2125E" w:rsidRPr="002B2B8B" w:rsidRDefault="00A2125E" w:rsidP="00BE0874">
                                  <w:pPr>
                                    <w:contextualSpacing/>
                                    <w:rPr>
                                      <w:rFonts w:ascii="Poppins" w:hAnsi="Poppins" w:cs="Poppin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11C543" w14:textId="4EE5D447" w:rsidR="00144B0C" w:rsidRPr="002B2B8B" w:rsidRDefault="00144B0C" w:rsidP="00BE0874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3BA4591" w14:textId="77777777" w:rsidR="0074546B" w:rsidRPr="002B2B8B" w:rsidRDefault="0074546B" w:rsidP="00BE087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5319" id="_x0000_s1035" type="#_x0000_t202" style="position:absolute;margin-left:-36pt;margin-top:122.4pt;width:6in;height:6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bywQwIAAM4EAAAOAAAAZHJzL2Uyb0RvYy54bWysVNtu2zAMfR+wfxD0vjjJki4x4hRdig4D&#13;&#10;ugvW7gNkWYqNyqJGKbGzry8lJ1m2PXXYiyFR5OEhD+nVdd8atlfoG7AFn4zGnCkroWrstuDfH+/e&#13;&#10;LDjzQdhKGLCq4Afl+fX69atV53I1hRpMpZARiPV55wpeh+DyLPOyVq3wI3DK0qMGbEWgK26zCkVH&#13;&#10;6K3JpuPxVdYBVg5BKu/Jejs88nXC11rJ8EVrrwIzBSduIX0xfcv4zdYrkW9RuLqRRxriH1i0orGU&#13;&#10;9Ax1K4JgO2z+gmobieBBh5GENgOtG6lSDVTNZPxHNQ+1cCrVQs3x7twm//9g5ef9V2RNRdpNObOi&#13;&#10;JY0eVR/Ye+jZNLancz4nrwdHfqEnM7mmUr27B/nkmYVNLexW3SBCVytREb1JjMwuQgccH0HK7hNU&#13;&#10;lEbsAiSgXmMbe0fdYIROMh3O0kQqkozz2eJqNqYnSW+L2dvlZJ5SiPwU7dCHDwpaFg8FR5I+oYv9&#13;&#10;vQ+RjchPLjGZhbvGmCS/sb8ZyDFaEvtI+Eg9HIyKfsZ+U5o6lphGg5e4LTcG2TBWNPdE8zRcCYwC&#13;&#10;oqOmhC+MPYbEaJWm+YXx56CUH2w4x7eNBRx0jLumYgF7QVtSPQ3iEd/B/9SKoQFR09CXfZqZ5WlA&#13;&#10;SqgOJC3CsGD0Q6BDDfiTs46Wq+D+x06g4sx8tDQey8lsFrcxXWbzd1O64OVLefkirCSoggfOhuMm&#13;&#10;pFbHmizc0BjpJikcuQ1MjpxpaZLwxwWPW3l5T16/fkPrZwAAAP//AwBQSwMEFAAGAAgAAAAhAFgC&#13;&#10;ZqDjAAAAEAEAAA8AAABkcnMvZG93bnJldi54bWxMj81OwzAQhO9IvIO1SNxamxAwTbOpEBVXUAut&#13;&#10;xM1N3CQiXkex24S3Z3uCy0r7NzNfvppcJ852CK0nhLu5AmGp9FVLNcLnx+vsCUSIhirTebIIPzbA&#13;&#10;qri+yk1W+ZE29ryNtWARCplBaGLsMylD2Vhnwtz3lnh39IMzkduhltVgRhZ3nUyUepTOtMQOjent&#13;&#10;S2PL7+3JIezejl/7VL3Xa/fQj35SktxCIt7eTOsll+cliGin+PcBFwbODwUHO/gTVUF0CDOdMFBE&#13;&#10;SNKUQfhCLy6TA8K91hpkkcv/IMUvAAAA//8DAFBLAQItABQABgAIAAAAIQC2gziS/gAAAOEBAAAT&#13;&#10;AAAAAAAAAAAAAAAAAAAAAABbQ29udGVudF9UeXBlc10ueG1sUEsBAi0AFAAGAAgAAAAhADj9If/W&#13;&#10;AAAAlAEAAAsAAAAAAAAAAAAAAAAALwEAAF9yZWxzLy5yZWxzUEsBAi0AFAAGAAgAAAAhAAhVvLBD&#13;&#10;AgAAzgQAAA4AAAAAAAAAAAAAAAAALgIAAGRycy9lMm9Eb2MueG1sUEsBAi0AFAAGAAgAAAAhAFgC&#13;&#10;ZqDjAAAAEAEAAA8AAAAAAAAAAAAAAAAAnQQAAGRycy9kb3ducmV2LnhtbFBLBQYAAAAABAAEAPMA&#13;&#10;AACtBQAAAAA=&#13;&#10;" filled="f" stroked="f">
                <v:textbox>
                  <w:txbxContent>
                    <w:p w14:paraId="198BC060" w14:textId="2AB05212" w:rsidR="00144B0C" w:rsidRPr="002B2B8B" w:rsidRDefault="00A2125E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 w:rsidRPr="002B2B8B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Communion</w:t>
                      </w:r>
                    </w:p>
                    <w:tbl>
                      <w:tblPr>
                        <w:tblStyle w:val="PlainTable1"/>
                        <w:tblW w:w="691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3974E1" w:rsidRPr="002B2B8B" w14:paraId="511BB5C1" w14:textId="77777777" w:rsidTr="00BE087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1BE5AB89" w14:textId="77777777" w:rsidR="003974E1" w:rsidRPr="002B2B8B" w:rsidRDefault="003974E1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2B2B8B">
                              <w:rPr>
                                <w:rFonts w:ascii="Poppins" w:hAnsi="Poppins" w:cs="Poppins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4F26BC7" w14:textId="5D45DE83" w:rsidR="003974E1" w:rsidRPr="002B2B8B" w:rsidRDefault="005222F6" w:rsidP="00BE0874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November 7</w:t>
                            </w:r>
                            <w:r w:rsidRPr="005222F6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  <w:r w:rsidR="00CD62AF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731D964B" w14:textId="54017EC1" w:rsidR="0050156F" w:rsidRPr="00CB60B3" w:rsidRDefault="00CB60B3" w:rsidP="0050156F">
                            <w:pPr>
                              <w:contextualSpacing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</w:pPr>
                            <w:r w:rsidRPr="00CB60B3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November </w:t>
                            </w:r>
                            <w:r w:rsidR="005222F6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>14</w:t>
                            </w:r>
                            <w:r w:rsidRPr="00CB60B3">
                              <w:rPr>
                                <w:rFonts w:ascii="Poppins" w:hAnsi="Poppins" w:cs="Poppins"/>
                                <w:b w:val="0"/>
                                <w:bCs w:val="0"/>
                                <w:vertAlign w:val="superscript"/>
                              </w:rPr>
                              <w:t>th</w:t>
                            </w:r>
                            <w:r w:rsidRPr="00CB60B3">
                              <w:rPr>
                                <w:rFonts w:ascii="Poppins" w:hAnsi="Poppins" w:cs="Poppins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</w:tc>
                      </w:tr>
                      <w:tr w:rsidR="003974E1" w:rsidRPr="002B2B8B" w14:paraId="7BCFFCBE" w14:textId="77777777" w:rsidTr="00BE087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04" w:type="dxa"/>
                          </w:tcPr>
                          <w:p w14:paraId="2F18865B" w14:textId="3A65B10E" w:rsidR="003974E1" w:rsidRPr="002B2B8B" w:rsidRDefault="005222F6" w:rsidP="00BE0874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Russell R.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5AE71159" w14:textId="51D09C99" w:rsidR="003974E1" w:rsidRPr="002B2B8B" w:rsidRDefault="005222F6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Lyndon F</w:t>
                            </w:r>
                            <w:r w:rsidR="00A81CB2">
                              <w:rPr>
                                <w:rFonts w:ascii="Poppins" w:hAnsi="Poppins" w:cs="Poppins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2304" w:type="dxa"/>
                          </w:tcPr>
                          <w:p w14:paraId="6D915753" w14:textId="5A8B4CEB" w:rsidR="003974E1" w:rsidRPr="002B2B8B" w:rsidRDefault="005222F6" w:rsidP="00BE0874">
                            <w:pPr>
                              <w:contextualSpacing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</w:rPr>
                              <w:t>Dan S</w:t>
                            </w:r>
                            <w:r w:rsidR="006A7532">
                              <w:rPr>
                                <w:rFonts w:ascii="Poppins" w:hAnsi="Poppins" w:cs="Poppins"/>
                              </w:rPr>
                              <w:t xml:space="preserve">. </w:t>
                            </w:r>
                            <w:r w:rsidR="007F65CF" w:rsidRPr="002B2B8B">
                              <w:rPr>
                                <w:rFonts w:ascii="Poppins" w:hAnsi="Poppins" w:cs="Poppin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tbl>
                      <w:tblPr>
                        <w:tblStyle w:val="PlainTable4"/>
                        <w:tblW w:w="270" w:type="dxa"/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</w:tblGrid>
                      <w:tr w:rsidR="00A76ACC" w:rsidRPr="002B2B8B" w14:paraId="4D70610B" w14:textId="77777777" w:rsidTr="00A2125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0" w:type="dxa"/>
                          </w:tcPr>
                          <w:p w14:paraId="3A8CFA70" w14:textId="77777777" w:rsidR="00A2125E" w:rsidRPr="002B2B8B" w:rsidRDefault="00A2125E" w:rsidP="00BE0874">
                            <w:pPr>
                              <w:contextualSpacing/>
                              <w:rPr>
                                <w:rFonts w:ascii="Poppins" w:hAnsi="Poppins" w:cs="Poppin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211C543" w14:textId="4EE5D447" w:rsidR="00144B0C" w:rsidRPr="002B2B8B" w:rsidRDefault="00144B0C" w:rsidP="00BE0874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3BA4591" w14:textId="77777777" w:rsidR="0074546B" w:rsidRPr="002B2B8B" w:rsidRDefault="0074546B" w:rsidP="00BE0874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9D2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A3886BC" wp14:editId="267B72C6">
                <wp:simplePos x="0" y="0"/>
                <wp:positionH relativeFrom="margin">
                  <wp:posOffset>-457200</wp:posOffset>
                </wp:positionH>
                <wp:positionV relativeFrom="paragraph">
                  <wp:posOffset>3956050</wp:posOffset>
                </wp:positionV>
                <wp:extent cx="5486400" cy="52641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438E3" w14:textId="61BF7312" w:rsidR="006F2464" w:rsidRPr="00BE0874" w:rsidRDefault="00A81CB2" w:rsidP="00323D7D">
                            <w:pPr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6F2464" w:rsidRPr="00BE0874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 xml:space="preserve">Meditation Verse: </w:t>
                            </w:r>
                            <w:r w:rsidR="00621F27"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Matthew 5: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  <w:p w14:paraId="75B734BA" w14:textId="126954A6" w:rsidR="006F2464" w:rsidRPr="005A0BEA" w:rsidRDefault="00A81CB2" w:rsidP="00A54F22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Therefore</w:t>
                            </w:r>
                            <w:proofErr w:type="gramEnd"/>
                            <w:r>
                              <w:rPr>
                                <w:rFonts w:ascii="Poppins" w:eastAsia="Times New Roman" w:hAnsi="Poppins" w:cs="Poppin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you shall be perfect, just as your Father in heaven is perfect.</w:t>
                            </w:r>
                          </w:p>
                          <w:p w14:paraId="106EC2BA" w14:textId="77777777" w:rsidR="006F2464" w:rsidRPr="00BE0874" w:rsidRDefault="006F2464" w:rsidP="00323D7D">
                            <w:pPr>
                              <w:spacing w:after="0" w:line="240" w:lineRule="auto"/>
                              <w:jc w:val="center"/>
                              <w:rPr>
                                <w:rFonts w:ascii="Poppins" w:eastAsia="Times New Roman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6BC" id="_x0000_s1036" type="#_x0000_t202" style="position:absolute;margin-left:-36pt;margin-top:311.5pt;width:6in;height:41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MwNQwIAAM8EAAAOAAAAZHJzL2Uyb0RvYy54bWysVNtu2zAMfR+wfxD0vjjJnK4z4hRdig4D&#13;&#10;ugvW7gNkWYqNyqJGKbGzry8lJ2m2PXXYiyFR5OEhD+nl1dAZtlPoW7Aln02mnCkroW7tpuQ/Hm7f&#13;&#10;XHLmg7C1MGBVyffK86vV61fL3hVqDg2YWiEjEOuL3pW8CcEVWeZlozrhJ+CUpUcN2IlAV9xkNYqe&#13;&#10;0DuTzafTi6wHrB2CVN6T9WZ85KuEr7WS4avWXgVmSk7cQvpi+lbxm62WotigcE0rDzTEP7DoRGsp&#13;&#10;6QnqRgTBttj+BdW1EsGDDhMJXQZat1KlGqia2fSPau4b4VSqhZrj3alN/v/Byi+7b8jauuRvSSkr&#13;&#10;OtLoQQ2BfYCBzWN7eucL8rp35BcGMpPMqVTv7kA+emZh3Qi7UdeI0DdK1ERvFiOzs9ARx0eQqv8M&#13;&#10;NaUR2wAJaNDYxd5RNxihk0z7kzSRiiTjIr+8yKf0JOltMb/IZ4uUQhTHaIc+fFTQsXgoOZL0CV3s&#13;&#10;7nyIbERxdInJLNy2xiT5jf3NQI7RkthHwgfqYW9U9DP2u9LUscQ0GrzETbU2yMaxorknmsfhSmAU&#13;&#10;EB01JXxh7CEkRqs0zS+MPwWl/GDDKb5rLeCoY9w1FQvYCdqS+nEUj/iO/sdWjA2ImoahGtLMzNIC&#13;&#10;RVMF9Z60RRg3jP4IdGgAf3HW03aV3P/cClScmU+W5uP9LM/jOqZLvng3pwuev1TnL8JKgip54Gw8&#13;&#10;rkPqdSzKwjXNkW6TxM9MDqRpa5Lyhw2Pa3l+T17P/6HVEwAAAP//AwBQSwMEFAAGAAgAAAAhACBb&#13;&#10;q63gAAAAEAEAAA8AAABkcnMvZG93bnJldi54bWxMT8luwjAQvVfiH6yp1BvYTQs0IQ6qinptVbpI&#13;&#10;vZl4SCLicRQbkv49w4leRm+2t+Tr0bXihH1oPGm4nykQSKW3DVUavj5fp08gQjRkTesJNfxhgHUx&#13;&#10;uclNZv1AH3jaxkowCYXMaKhj7DIpQ1mjM2HmOyTe7X3vTOS2r6TtzcDkrpWJUgvpTEOsUJsOX2os&#13;&#10;D9uj0/D9tv/9eVTv1cbNu8GPSpJLpdZ3t+NmxeV5BSLiGK8fcMnA/qFgYzt/JBtEq2G6TDhQ1LBI&#13;&#10;HhjwxTK9THYM1DwFWeTyf5DiDAAA//8DAFBLAQItABQABgAIAAAAIQC2gziS/gAAAOEBAAATAAAA&#13;&#10;AAAAAAAAAAAAAAAAAABbQ29udGVudF9UeXBlc10ueG1sUEsBAi0AFAAGAAgAAAAhADj9If/WAAAA&#13;&#10;lAEAAAsAAAAAAAAAAAAAAAAALwEAAF9yZWxzLy5yZWxzUEsBAi0AFAAGAAgAAAAhAJpQzA1DAgAA&#13;&#10;zwQAAA4AAAAAAAAAAAAAAAAALgIAAGRycy9lMm9Eb2MueG1sUEsBAi0AFAAGAAgAAAAhACBbq63g&#13;&#10;AAAAEAEAAA8AAAAAAAAAAAAAAAAAnQQAAGRycy9kb3ducmV2LnhtbFBLBQYAAAAABAAEAPMAAACq&#13;&#10;BQAAAAA=&#13;&#10;" filled="f" stroked="f">
                <v:textbox>
                  <w:txbxContent>
                    <w:p w14:paraId="307438E3" w14:textId="61BF7312" w:rsidR="006F2464" w:rsidRPr="00BE0874" w:rsidRDefault="00A81CB2" w:rsidP="00323D7D">
                      <w:pPr>
                        <w:contextualSpacing/>
                        <w:jc w:val="center"/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 xml:space="preserve">October </w:t>
                      </w:r>
                      <w:r w:rsidR="006F2464" w:rsidRPr="00BE0874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 xml:space="preserve">Meditation Verse: </w:t>
                      </w:r>
                      <w:r w:rsidR="00621F27"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Matthew 5:</w:t>
                      </w:r>
                      <w:r>
                        <w:rPr>
                          <w:rFonts w:ascii="Poppins" w:hAnsi="Poppins" w:cs="Poppins"/>
                          <w:b/>
                          <w:sz w:val="24"/>
                          <w:szCs w:val="24"/>
                        </w:rPr>
                        <w:t>48</w:t>
                      </w:r>
                    </w:p>
                    <w:p w14:paraId="75B734BA" w14:textId="126954A6" w:rsidR="006F2464" w:rsidRPr="005A0BEA" w:rsidRDefault="00A81CB2" w:rsidP="00A54F22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Therefore</w:t>
                      </w:r>
                      <w:proofErr w:type="gramEnd"/>
                      <w:r>
                        <w:rPr>
                          <w:rFonts w:ascii="Poppins" w:eastAsia="Times New Roman" w:hAnsi="Poppins" w:cs="Poppin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you shall be perfect, just as your Father in heaven is perfect.</w:t>
                      </w:r>
                    </w:p>
                    <w:p w14:paraId="106EC2BA" w14:textId="77777777" w:rsidR="006F2464" w:rsidRPr="00BE0874" w:rsidRDefault="006F2464" w:rsidP="00323D7D">
                      <w:pPr>
                        <w:spacing w:after="0" w:line="240" w:lineRule="auto"/>
                        <w:jc w:val="center"/>
                        <w:rPr>
                          <w:rFonts w:ascii="Poppins" w:eastAsia="Times New Roman" w:hAnsi="Poppins" w:cs="Poppi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17684A1A" wp14:editId="6F1E3EFA">
                <wp:simplePos x="0" y="0"/>
                <wp:positionH relativeFrom="margin">
                  <wp:posOffset>2273300</wp:posOffset>
                </wp:positionH>
                <wp:positionV relativeFrom="paragraph">
                  <wp:posOffset>4455905</wp:posOffset>
                </wp:positionV>
                <wp:extent cx="2286000" cy="6858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8F26" w14:textId="402D9711" w:rsidR="00CD62AF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>Wednesday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47596A"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 xml:space="preserve">                                 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7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>PM</w:t>
                            </w:r>
                            <w:r w:rsidR="00810A5A"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21661"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 xml:space="preserve">Bible Study: Revelation </w:t>
                            </w:r>
                            <w:r w:rsidR="00852B62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20</w:t>
                            </w:r>
                          </w:p>
                          <w:p w14:paraId="23C77983" w14:textId="15857C41" w:rsidR="00AC6621" w:rsidRPr="00D5026A" w:rsidRDefault="00AC6621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bCs/>
                                <w:sz w:val="18"/>
                                <w:szCs w:val="21"/>
                              </w:rPr>
                              <w:t xml:space="preserve">7PM </w:t>
                            </w:r>
                            <w:r w:rsidRPr="00D5026A">
                              <w:rPr>
                                <w:rFonts w:ascii="Poppins" w:hAnsi="Poppins" w:cs="Poppins"/>
                                <w:sz w:val="18"/>
                                <w:szCs w:val="21"/>
                              </w:rPr>
                              <w:t>Youth Group (TBA</w:t>
                            </w:r>
                            <w:r w:rsidRPr="00D5026A">
                              <w:rPr>
                                <w:rFonts w:ascii="Poppins" w:hAnsi="Poppins" w:cs="Poppins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4A1A" id="_x0000_s1037" type="#_x0000_t202" style="position:absolute;margin-left:179pt;margin-top:350.85pt;width:180pt;height:54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b/tPgIAAM8EAAAOAAAAZHJzL2Uyb0RvYy54bWysVMlu2zAQvRfoPxC811rguK5gOUgdpCiQ&#13;&#10;LmjSD6Ao0hIicdghbcn9+g4p23HbU4peCHKWN282rq7HvmN7ha4FU/JslnKmjIS6NduSf3+8e7Pk&#13;&#10;zHlhatGBUSU/KMev169frQZbqBwa6GqFjECMKwZb8sZ7WySJk43qhZuBVYaUGrAXnp64TWoUA6H3&#13;&#10;XZKn6SIZAGuLIJVzJL2dlHwd8bVW0n/R2inPupITNx9PjGcVzmS9EsUWhW1aeaQh/oFFL1pDQc9Q&#13;&#10;t8ILtsP2L6i+lQgOtJ9J6BPQupUq5kDZZOkf2Tw0wqqYCxXH2XOZ3P+DlZ/3X5G1dcnzjDMjeurR&#13;&#10;oxo9ew8jy0N5BusKsnqwZOdHElObY6rO3oN8cszAphFmq24QYWiUqIleFjyTC9cJxwWQavgENYUR&#13;&#10;Ow8RaNTYh9pRNRihU5sO59YEKpKEeb5cpCmpJOkWy6sl3UMIUZy8LTr/QUHPwqXkSK2P6GJ/7/xk&#13;&#10;ejIJwQzctV1HclF05jcBYQZJZB8IH6n7Q6cm629KU8Ui0yBwErfVpkM2jRXNPdE8DVcEI4dgqCng&#13;&#10;C32PLsFbxWl+of/ZKcYH48/+fWsApz6GXVMhgb2gLamfpuYR38n+VIqpAKGnfqzGODNZNA2iCuoD&#13;&#10;9RZh2jD6EejSAP7kbKDtKrn7sROoOOs+GpqPd9l8HtYxPuZXb3N64KWmutQIIwmq5J6z6brxsdYh&#13;&#10;KQM3NEe6jS1+ZnIkTVsTh+S44WEtL9/R6vkfWv8CAAD//wMAUEsDBBQABgAIAAAAIQDq1wpY4wAA&#13;&#10;ABABAAAPAAAAZHJzL2Rvd25yZXYueG1sTI/NTsMwEITvSLyDtUjcqB2gJE3jVIiKK6iFVuLmxtsk&#13;&#10;Il5HsduEt2d7gstK+zczX7GaXCfOOITWk4ZkpkAgVd62VGv4/Hi9y0CEaMiazhNq+MEAq/L6qjC5&#13;&#10;9SNt8LyNtWARCrnR0MTY51KGqkFnwsz3SLw7+sGZyO1QSzuYkcVdJ++VepLOtMQOjenxpcHqe3ty&#13;&#10;GnZvx6/9o3qv127ej35SktxCan17M62XXJ6XICJO8e8DLgycH0oOdvAnskF0Gh7mGQNFDalKUhB8&#13;&#10;kSaXyUFDphYpyLKQ/0HKXwAAAP//AwBQSwECLQAUAAYACAAAACEAtoM4kv4AAADhAQAAEwAAAAAA&#13;&#10;AAAAAAAAAAAAAAAAW0NvbnRlbnRfVHlwZXNdLnhtbFBLAQItABQABgAIAAAAIQA4/SH/1gAAAJQB&#13;&#10;AAALAAAAAAAAAAAAAAAAAC8BAABfcmVscy8ucmVsc1BLAQItABQABgAIAAAAIQDvFb/tPgIAAM8E&#13;&#10;AAAOAAAAAAAAAAAAAAAAAC4CAABkcnMvZTJvRG9jLnhtbFBLAQItABQABgAIAAAAIQDq1wpY4wAA&#13;&#10;ABABAAAPAAAAAAAAAAAAAAAAAJgEAABkcnMvZG93bnJldi54bWxQSwUGAAAAAAQABADzAAAAqAUA&#13;&#10;AAAA&#13;&#10;" filled="f" stroked="f">
                <v:textbox>
                  <w:txbxContent>
                    <w:p w14:paraId="3CFC8F26" w14:textId="402D9711" w:rsidR="00CD62AF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>Wednesday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47596A"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 xml:space="preserve">                                 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7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>PM</w:t>
                      </w:r>
                      <w:r w:rsidR="00810A5A"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 </w:t>
                      </w:r>
                      <w:r w:rsidR="00D21661"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 xml:space="preserve">Bible Study: Revelation </w:t>
                      </w:r>
                      <w:r w:rsidR="00852B62">
                        <w:rPr>
                          <w:rFonts w:ascii="Poppins" w:hAnsi="Poppins" w:cs="Poppins"/>
                          <w:sz w:val="18"/>
                          <w:szCs w:val="21"/>
                        </w:rPr>
                        <w:t>20</w:t>
                      </w:r>
                    </w:p>
                    <w:p w14:paraId="23C77983" w14:textId="15857C41" w:rsidR="00AC6621" w:rsidRPr="00D5026A" w:rsidRDefault="00AC6621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sz w:val="16"/>
                          <w:szCs w:val="20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bCs/>
                          <w:sz w:val="18"/>
                          <w:szCs w:val="21"/>
                        </w:rPr>
                        <w:t xml:space="preserve">7PM </w:t>
                      </w:r>
                      <w:r w:rsidRPr="00D5026A">
                        <w:rPr>
                          <w:rFonts w:ascii="Poppins" w:hAnsi="Poppins" w:cs="Poppins"/>
                          <w:sz w:val="18"/>
                          <w:szCs w:val="21"/>
                        </w:rPr>
                        <w:t>Youth Group (TBA</w:t>
                      </w:r>
                      <w:r w:rsidRPr="00D5026A">
                        <w:rPr>
                          <w:rFonts w:ascii="Poppins" w:hAnsi="Poppins" w:cs="Poppins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05509CD2" wp14:editId="3D4A3C48">
                <wp:simplePos x="0" y="0"/>
                <wp:positionH relativeFrom="margin">
                  <wp:posOffset>-12700</wp:posOffset>
                </wp:positionH>
                <wp:positionV relativeFrom="paragraph">
                  <wp:posOffset>4455905</wp:posOffset>
                </wp:positionV>
                <wp:extent cx="2286000" cy="8382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587A4" w14:textId="4A3103BB" w:rsidR="00BF26F7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>Sunday</w:t>
                            </w:r>
                            <w:r w:rsidR="00AC66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Service</w:t>
                            </w:r>
                            <w:r w:rsidR="00EA59B0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002A59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DC33F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3486B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264C2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277921"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4"/>
                                <w:szCs w:val="18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1C96C06" w14:textId="7433D7B3" w:rsidR="004E2672" w:rsidRPr="00D5026A" w:rsidRDefault="00AC6621" w:rsidP="00A67E9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9:45AM </w:t>
                            </w:r>
                            <w:r w:rsidRPr="00D5026A">
                              <w:rPr>
                                <w:rFonts w:ascii="Poppins" w:hAnsi="Poppins" w:cs="Poppins"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Sunday School</w:t>
                            </w:r>
                          </w:p>
                          <w:p w14:paraId="2741D6EE" w14:textId="53EDD1EE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D5026A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18"/>
                                <w:szCs w:val="21"/>
                              </w:rPr>
                              <w:t>10:30AM</w:t>
                            </w:r>
                            <w:r w:rsidRPr="00D5026A"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Worship</w:t>
                            </w:r>
                          </w:p>
                          <w:p w14:paraId="7E074A7F" w14:textId="22299E90" w:rsidR="004E2672" w:rsidRPr="00D5026A" w:rsidRDefault="004E2672" w:rsidP="00D5026A">
                            <w:pPr>
                              <w:spacing w:line="240" w:lineRule="auto"/>
                              <w:contextualSpacing/>
                              <w:rPr>
                                <w:rFonts w:ascii="Poppins" w:hAnsi="Poppins" w:cs="Poppi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9CD2" id="_x0000_s1038" type="#_x0000_t202" style="position:absolute;margin-left:-1pt;margin-top:350.85pt;width:180pt;height:66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2RKQgIAAM8EAAAOAAAAZHJzL2Uyb0RvYy54bWysVNtu2zAMfR+wfxD0vjjxsi4z4hRdig4D&#13;&#10;ugvW7gNkWYqNyqJGqbGzry8lJ162PXXYiyBT5OEhD+n15dAZtlfoW7AlX8zmnCkroW7truTf729e&#13;&#10;rTjzQdhaGLCq5Afl+eXm5Yt17wqVQwOmVsgIxPqidyVvQnBFlnnZqE74GThl6VEDdiLQJ+6yGkVP&#13;&#10;6J3J8vn8IusBa4cglfdkvR4f+Sbha61k+KK1V4GZkhO3kE5MZxXPbLMWxQ6Fa1p5pCH+gUUnWktJ&#13;&#10;J6hrEQR7xPYvqK6VCB50mEnoMtC6lSrVQNUs5n9Uc9cIp1It1Bzvpjb5/wcrP++/ImvrkufUHis6&#13;&#10;0uheDYG9h4HlsT298wV53TnyCwOZSeZUqne3IB88s7BthN2pK0ToGyVqoreIkdlZ6IjjI0jVf4Ka&#13;&#10;0ojHAAlo0NjF3lE3GKETj8MkTaQiyZjnq4v5nJ4kva1er0j7lEIUp2iHPnxQ0LF4KTmS9Ald7G99&#13;&#10;iGxEcXKJySzctMYk+Y39zUCO0ZLYR8JH6uFgVPQz9pvS1LHENBq8xF21NcjGsaK5J5qn4UpgFBAd&#13;&#10;NSV8ZuwxJEarNM3PjJ+CUn6wYYrvWgs46hh3TcUC9oK2pH4YxSO+o/+pFWMDoqZhqIY0M4tpQiqo&#13;&#10;D6Qtwrhh9EegSwP4k7Oetqvk/sejQMWZ+WhpPt4tlkvqUkgfyzdv4/Dh+Ut1/iKsJKiSB87G6zak&#13;&#10;XseiLFzRHOk2SRzJjUyOpGlrkvLHDY9ref6dvH79hzZPAAAA//8DAFBLAwQUAAYACAAAACEAnX2C&#13;&#10;deMAAAAPAQAADwAAAGRycy9kb3ducmV2LnhtbEyPzU7DMBCE70i8g7VI3Fq7DSUhzaZCVFxBlBaJ&#13;&#10;mxu7SUS8jmK3CW/PcoLLSvs3M1+xmVwnLnYIrSeExVyBsFR501KNsH9/nmUgQtRkdOfJInzbAJvy&#13;&#10;+qrQufEjvdnLLtaCRSjkGqGJsc+lDFVjnQ5z31vi3ckPTkduh1qaQY8s7jq5VOpeOt0SOzS6t0+N&#13;&#10;rb52Z4dweDl9ftyp13rrVv3oJyXJPUjE25tpu+byuAYR7RT/PuCXgfNDycGO/kwmiA5htmSeiJCq&#13;&#10;RQqCD5JVxpMjQpYkKciykP85yh8AAAD//wMAUEsBAi0AFAAGAAgAAAAhALaDOJL+AAAA4QEAABMA&#13;&#10;AAAAAAAAAAAAAAAAAAAAAFtDb250ZW50X1R5cGVzXS54bWxQSwECLQAUAAYACAAAACEAOP0h/9YA&#13;&#10;AACUAQAACwAAAAAAAAAAAAAAAAAvAQAAX3JlbHMvLnJlbHNQSwECLQAUAAYACAAAACEAZm9kSkIC&#13;&#10;AADPBAAADgAAAAAAAAAAAAAAAAAuAgAAZHJzL2Uyb0RvYy54bWxQSwECLQAUAAYACAAAACEAnX2C&#13;&#10;deMAAAAPAQAADwAAAAAAAAAAAAAAAACcBAAAZHJzL2Rvd25yZXYueG1sUEsFBgAAAAAEAAQA8wAA&#13;&#10;AKwFAAAAAA==&#13;&#10;" filled="f" stroked="f">
                <v:textbox>
                  <w:txbxContent>
                    <w:p w14:paraId="268587A4" w14:textId="4A3103BB" w:rsidR="00BF26F7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16"/>
                          <w:u w:val="single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>Sunday</w:t>
                      </w:r>
                      <w:r w:rsidR="00AC66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Service</w:t>
                      </w:r>
                      <w:r w:rsidR="00EA59B0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002A59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DC33F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B3486B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264C2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="00277921"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</w:t>
                      </w: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24"/>
                          <w:szCs w:val="18"/>
                          <w:u w:val="single"/>
                        </w:rPr>
                        <w:t xml:space="preserve">                 </w:t>
                      </w:r>
                    </w:p>
                    <w:p w14:paraId="01C96C06" w14:textId="7433D7B3" w:rsidR="004E2672" w:rsidRPr="00D5026A" w:rsidRDefault="00AC6621" w:rsidP="00A67E96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 xml:space="preserve">9:45AM </w:t>
                      </w:r>
                      <w:r w:rsidRPr="00D5026A">
                        <w:rPr>
                          <w:rFonts w:ascii="Poppins" w:hAnsi="Poppins" w:cs="Poppins"/>
                          <w:bCs/>
                          <w:color w:val="000000" w:themeColor="text1"/>
                          <w:sz w:val="18"/>
                          <w:szCs w:val="21"/>
                        </w:rPr>
                        <w:t>Sunday School</w:t>
                      </w:r>
                    </w:p>
                    <w:p w14:paraId="2741D6EE" w14:textId="53EDD1EE" w:rsidR="004E2672" w:rsidRPr="00D5026A" w:rsidRDefault="004E2672" w:rsidP="00D5026A">
                      <w:pPr>
                        <w:spacing w:line="240" w:lineRule="auto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</w:pPr>
                      <w:r w:rsidRPr="00D5026A">
                        <w:rPr>
                          <w:rFonts w:ascii="Poppins" w:hAnsi="Poppins" w:cs="Poppins"/>
                          <w:b/>
                          <w:color w:val="000000" w:themeColor="text1"/>
                          <w:sz w:val="18"/>
                          <w:szCs w:val="21"/>
                        </w:rPr>
                        <w:t>10:30AM</w:t>
                      </w:r>
                      <w:r w:rsidRPr="00D5026A"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21"/>
                        </w:rPr>
                        <w:t xml:space="preserve"> Worship</w:t>
                      </w:r>
                    </w:p>
                    <w:p w14:paraId="7E074A7F" w14:textId="22299E90" w:rsidR="004E2672" w:rsidRPr="00D5026A" w:rsidRDefault="004E2672" w:rsidP="00D5026A">
                      <w:pPr>
                        <w:spacing w:line="240" w:lineRule="auto"/>
                        <w:contextualSpacing/>
                        <w:rPr>
                          <w:rFonts w:ascii="Poppins" w:hAnsi="Poppins" w:cs="Poppins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2A0C1B" wp14:editId="3FB0361F">
                <wp:simplePos x="0" y="0"/>
                <wp:positionH relativeFrom="margin">
                  <wp:posOffset>-260350</wp:posOffset>
                </wp:positionH>
                <wp:positionV relativeFrom="paragraph">
                  <wp:posOffset>4464575</wp:posOffset>
                </wp:positionV>
                <wp:extent cx="5029200" cy="0"/>
                <wp:effectExtent l="0" t="0" r="635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52BE" id="Rectangle 23" o:spid="_x0000_s1026" style="position:absolute;margin-left:-20.5pt;margin-top:351.55pt;width:396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qIrbgIAACoFAAAOAAAAZHJzL2Uyb0RvYy54bWysVFFP2zAQfp+0/2D5fSTtYIOKFFVFTJMQ&#13;&#10;IGDi2Th2E832eWe3affrd3bSlDH2Mq0Pqc93953v83c+v9hawzYKQwuu4pOjkjPlJNStW1X82+PV&#13;&#10;h1POQhSuFgacqvhOBX4xf//uvPMzNYUGTK2QEYgLs85XvInRz4oiyEZZEY7AK0dODWhFJBNXRY2i&#13;&#10;I3RrimlZfio6wNojSBUC7V72Tj7P+ForGW+1DioyU3E6W8xfzN/n9C3m52K2QuGbVg7HEP9wCita&#13;&#10;R0VHqEsRBVtj+weUbSVCAB2PJNgCtG6lyj1QN5PyVTcPjfAq90LkBD/SFP4frLzZ3CFr64pPP3Lm&#13;&#10;hKU7uifWhFsZxWiPCOp8mFHcg7/DwQq0TN1uNdr0T32wbSZ1N5KqtpFJ2jwpp2d0U5zJva84JHoM&#13;&#10;8YsCy9Ki4kiVM41icx0iFaPQfQgZ6SB96byKO6NSdePulaYeqNg0Z2f1qKVBthF07/X3Sb/diFr1&#13;&#10;Wycl/VJvVGCMzlYGS6i6NWbEHQCSKn/H7SGG2JSmsujGxPJvB+oTx+hcEVwcE23rAN9KNnEyHFz3&#13;&#10;8XtiejoSM89Q7+hWEXq5By+vWuL3WoR4J5D0TbdBMxtv6aMNdBWHYcVZA/jzrf0UT7IjL2cdzUvF&#13;&#10;w4+1QMWZ+epIkGeT4+M0YNk4Pvk8JQNfep5fetzaLoGuZkKvg5d5meKj2S81gn2i0V6kquQSTlLt&#13;&#10;isuIe2MZ+zmmx0GqxSKH0VB5Ea/dg5cJPLGa9PO4fRLoB5FFUuYN7GdLzF5prY9NmQ4W6wi6zUI8&#13;&#10;8DrwTQOZBTM8HmniX9o56vDEzX8BAAD//wMAUEsDBBQABgAIAAAAIQA5zpk15AAAABABAAAPAAAA&#13;&#10;ZHJzL2Rvd25yZXYueG1sTI/dTsMwDIXvkXiHyEjcoC0tf0Nd02kMUG/KBWUP4DahrWicqsm6wtPj&#13;&#10;SUhwY8nH9vH50s1sezGZ0XeOFMTLCISh2umOGgX795fFAwgfkDT2joyCL+Nhk52fpZhod6Q3M5Wh&#13;&#10;EWxCPkEFbQhDIqWvW2PRL91giGcfbrQYuB0bqUc8srnt5XUU3UuLHfGHFgeza039WR6sgu+p2uf5&#13;&#10;tsCr13JXjLl/fC6aWanLi/lpzWW7BhHMHP4u4MTA+SHjYJU7kPaiV7C4jRkoKFhFNzEI3ljdnZTq&#13;&#10;V5FZKv+DZD8AAAD//wMAUEsBAi0AFAAGAAgAAAAhALaDOJL+AAAA4QEAABMAAAAAAAAAAAAAAAAA&#13;&#10;AAAAAFtDb250ZW50X1R5cGVzXS54bWxQSwECLQAUAAYACAAAACEAOP0h/9YAAACUAQAACwAAAAAA&#13;&#10;AAAAAAAAAAAvAQAAX3JlbHMvLnJlbHNQSwECLQAUAAYACAAAACEA726iK24CAAAqBQAADgAAAAAA&#13;&#10;AAAAAAAAAAAuAgAAZHJzL2Uyb0RvYy54bWxQSwECLQAUAAYACAAAACEAOc6ZN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43A93" wp14:editId="176581B3">
                <wp:simplePos x="0" y="0"/>
                <wp:positionH relativeFrom="margin">
                  <wp:posOffset>-260350</wp:posOffset>
                </wp:positionH>
                <wp:positionV relativeFrom="paragraph">
                  <wp:posOffset>3972889</wp:posOffset>
                </wp:positionV>
                <wp:extent cx="5029200" cy="0"/>
                <wp:effectExtent l="0" t="0" r="635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EEDF" id="Rectangle 22" o:spid="_x0000_s1026" style="position:absolute;margin-left:-20.5pt;margin-top:312.85pt;width:39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0cYbQIAACoFAAAOAAAAZHJzL2Uyb0RvYy54bWysVFFP2zAQfp+0/2D5fSSNYBsVKapATJMQ&#13;&#10;IMrEs3HsJprt885u0+7X7+ykgTH2Mq0Pqc93953v83c+O99Zw7YKQweu5rOjkjPlJDSdW9f828PV&#13;&#10;h8+chShcIww4VfO9Cvx88f7dWe/nqoIWTKOQEYgL897XvI3Rz4siyFZZEY7AK0dODWhFJBPXRYOi&#13;&#10;J3RriqosPxY9YOMRpAqBdi8HJ19kfK2VjLdaBxWZqTmdLeYv5u9T+haLMzFfo/BtJ8djiH84hRWd&#13;&#10;o6IT1KWIgm2w+wPKdhIhgI5HEmwBWndS5R6om1n5qptVK7zKvRA5wU80hf8HK2+2d8i6puZVxZkT&#13;&#10;lu7onlgTbm0Uoz0iqPdhTnErf4ejFWiZut1ptOmf+mC7TOp+IlXtIpO0eVJWp3RTnMmDr3hO9Bji&#13;&#10;FwWWpUXNkSpnGsX2OkQqRqGHEDLSQYbSeRX3RqXqxt0rTT1QsSpnZ/WoC4NsK+jem++zYbsVjRq2&#13;&#10;Tkr6pd6owBSdrQyWUHVnzIQ7AiRV/o47QIyxKU1l0U2J5d8ONCRO0bkiuDgl2s4BvpVs4mw8uB7i&#13;&#10;D8QMdCRmnqDZ060iDHIPXl51xO+1CPFOIOmbboNmNt7SRxvoaw7jirMW8Odb+ymeZEdeznqal5qH&#13;&#10;HxuBijPz1ZEgT2fHx2nAsnF88qkiA196nl563MZeAF3NjF4HL/MyxUdzWGoE+0ijvUxVySWcpNo1&#13;&#10;lxEPxkUc5pgeB6mWyxxGQ+VFvHYrLxN4YjXp52H3KNCPIoukzBs4zJaYv9LaEJsyHSw3EXSXhfjM&#13;&#10;68g3DWQWzPh4pIl/aeeo5ydu8QsAAP//AwBQSwMEFAAGAAgAAAAhAFnGzsLkAAAAEAEAAA8AAABk&#13;&#10;cnMvZG93bnJldi54bWxMj8FOwzAMhu9IvENkJC5oSzexDXVNpzFAvZQDZQ/gNqGtaJyqybrC0+NJ&#13;&#10;SHCx5N/27/9LdpPtxGgG3zpSsJhHIAxVTrdUKzi+v8weQPiApLFzZBR8GQ+79PoqwVi7M72ZsQi1&#13;&#10;YBPyMSpoQuhjKX3VGIt+7npDPPtwg8XA7VBLPeCZzW0nl1G0lhZb4g8N9ubQmOqzOFkF32N5zLJ9&#13;&#10;jnevxSEfMv/4nNeTUrc309OWy34LIpgp/F3AhYHzQ8rBSnci7UWnYHa/YKCgYL1cbUDwxmZ1Ucpf&#13;&#10;RaaJ/A+S/gAAAP//AwBQSwECLQAUAAYACAAAACEAtoM4kv4AAADhAQAAEwAAAAAAAAAAAAAAAAAA&#13;&#10;AAAAW0NvbnRlbnRfVHlwZXNdLnhtbFBLAQItABQABgAIAAAAIQA4/SH/1gAAAJQBAAALAAAAAAAA&#13;&#10;AAAAAAAAAC8BAABfcmVscy8ucmVsc1BLAQItABQABgAIAAAAIQC/h0cYbQIAACoFAAAOAAAAAAAA&#13;&#10;AAAAAAAAAC4CAABkcnMvZTJvRG9jLnhtbFBLAQItABQABgAIAAAAIQBZxs7C5AAAABABAAAPAAAA&#13;&#10;AAAAAAAAAAAAAMcEAABkcnMvZG93bnJldi54bWxQSwUGAAAAAAQABADzAAAA2AUAAAAA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D97366" wp14:editId="1C4D8E51">
                <wp:simplePos x="0" y="0"/>
                <wp:positionH relativeFrom="margin">
                  <wp:posOffset>-260350</wp:posOffset>
                </wp:positionH>
                <wp:positionV relativeFrom="paragraph">
                  <wp:posOffset>2371835</wp:posOffset>
                </wp:positionV>
                <wp:extent cx="5029200" cy="0"/>
                <wp:effectExtent l="0" t="0" r="635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DE07" id="Rectangle 9" o:spid="_x0000_s1026" style="position:absolute;margin-left:-20.5pt;margin-top:186.75pt;width:396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isKbAIAACgFAAAOAAAAZHJzL2Uyb0RvYy54bWysVMFu2zAMvQ/YPwi6r3aCdFuCOkWQosOA&#13;&#10;oi3aDj2rshQbk0SNUuJkXz9Kdtyu6y7DcnBEkXwUnx51dr63hu0UhhZcxScnJWfKSahbt6n4t4fL&#13;&#10;D585C1G4WhhwquIHFfj58v27s84v1BQaMLVCRiAuLDpf8SZGvyiKIBtlRTgBrxw5NaAVkUzcFDWK&#13;&#10;jtCtKaZl+bHoAGuPIFUItHvRO/ky42utZLzROqjITMXpbDF/MX+f0rdYnonFBoVvWjkcQ/zDKaxo&#13;&#10;HRUdoS5EFGyL7R9QtpUIAXQ8kWAL0LqVKvdA3UzKV93cN8Kr3AuRE/xIU/h/sPJ6d4usrSs+58wJ&#13;&#10;S1d0R6QJtzGKzRM9nQ8Lirr3tzhYgZap171Gm/6pC7bPlB5GStU+Mkmbp+V0TvfEmTz6iudEjyF+&#13;&#10;UWBZWlQcqXAmUeyuQqRiFHoMISMdpC+dV/FgVKpu3J3S1AEVm+bsrB21Nsh2gm69/j7ptxtRq37r&#13;&#10;tKRf6o0KjNHZymAJVbfGjLgDQNLk77g9xBCb0lSW3JhY/u1AfeIYnSuCi2OibR3gW8kmToaD6z7+&#13;&#10;SExPR2LmCeoD3SlCL/bg5WVL/F6JEG8FkrrpNmhi4w19tIGu4jCsOGsAf761n+JJdOTlrKNpqXj4&#13;&#10;sRWoODNfHclxPpnN0nhlY3b6aUoGvvQ8vfS4rV0DXc2E3gYv8zLFR3NcagT7SIO9SlXJJZyk2hWX&#13;&#10;EY/GOvZTTE+DVKtVDqOR8iJeuXsvE3hiNennYf8o0A8ii6TMazhOlli80lofmzIdrLYRdJuF+Mzr&#13;&#10;wDeNYxbM8HSkeX9p56jnB275CwAA//8DAFBLAwQUAAYACAAAACEA/ferZeQAAAAQAQAADwAAAGRy&#13;&#10;cy9kb3ducmV2LnhtbEyPwU7DMAyG70i8Q2QkLmhLxxhDXdNpDFAv5UDZA7iNaSuapGqyrvD0eBIS&#13;&#10;XCz5t/37/5LtZDox0uBbZxUs5hEIspXTra0VHN5fZg8gfECrsXOWFHyRh216eZFgrN3JvtFYhFqw&#13;&#10;ifUxKmhC6GMpfdWQQT93PVmefbjBYOB2qKUe8MTmppO3UXQvDbaWPzTY076h6rM4GgXfY3nIsl2O&#13;&#10;N6/FPh8y//ic15NS11fT04bLbgMi0BT+LuDMwPkh5WClO1rtRadgdrdgoKBguV6uQPDGenVWyl9F&#13;&#10;pon8D5L+AAAA//8DAFBLAQItABQABgAIAAAAIQC2gziS/gAAAOEBAAATAAAAAAAAAAAAAAAAAAAA&#13;&#10;AABbQ29udGVudF9UeXBlc10ueG1sUEsBAi0AFAAGAAgAAAAhADj9If/WAAAAlAEAAAsAAAAAAAAA&#13;&#10;AAAAAAAALwEAAF9yZWxzLy5yZWxzUEsBAi0AFAAGAAgAAAAhAJlOKwpsAgAAKAUAAA4AAAAAAAAA&#13;&#10;AAAAAAAALgIAAGRycy9lMm9Eb2MueG1sUEsBAi0AFAAGAAgAAAAhAP33q2XkAAAAEAEAAA8AAAAA&#13;&#10;AAAAAAAAAAAAxgQAAGRycy9kb3ducmV2LnhtbFBLBQYAAAAABAAEAPMAAADXBQAAAAA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544FBF" wp14:editId="35A5EB67">
                <wp:simplePos x="0" y="0"/>
                <wp:positionH relativeFrom="margin">
                  <wp:posOffset>-260350</wp:posOffset>
                </wp:positionH>
                <wp:positionV relativeFrom="paragraph">
                  <wp:posOffset>1573640</wp:posOffset>
                </wp:positionV>
                <wp:extent cx="5029200" cy="0"/>
                <wp:effectExtent l="0" t="0" r="635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1579" id="Rectangle 16" o:spid="_x0000_s1026" style="position:absolute;margin-left:-20.5pt;margin-top:123.9pt;width:39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jlqbgIAACoFAAAOAAAAZHJzL2Uyb0RvYy54bWysVE1v2zAMvQ/YfxB0X+0ESbcGdYqgRYcB&#13;&#10;RVv0Az2rshQbk0SNUuJkv36U7Lhd112G+SCLIvkoPpI6PdtZw7YKQwuu4pOjkjPlJNStW1f88eHy&#13;&#10;0xfOQhSuFgacqvheBX62/PjhtPMLNYUGTK2QEYgLi85XvInRL4oiyEZZEY7AK0dKDWhFJBHXRY2i&#13;&#10;I3RrimlZHhcdYO0RpAqBTi96JV9mfK2VjDdaBxWZqTjdLeYV8/qc1mJ5KhZrFL5p5XAN8Q+3sKJ1&#13;&#10;FHSEuhBRsA22f0DZViIE0PFIgi1A61aqnANlMynfZHPfCK9yLkRO8CNN4f/ByuvtLbK2ptodc+aE&#13;&#10;pRrdEWvCrY1idEYEdT4syO7e3+IgBdqmbHcabfpTHmyXSd2PpKpdZJIO5+X0hCrFmTzoihdHjyF+&#13;&#10;VWBZ2lQcKXKmUWyvQqRgZHowISFdpA+dd3FvVIpu3J3SlAMFm2bv3D3q3CDbCqp7/X3SHzeiVv3R&#13;&#10;vKQv5UYBRussZbCEqltjRtwBIHXl77g9xGCb3FRuutGx/NuFesfROkcEF0dH2zrA95xNnAwX1739&#13;&#10;gZiejsTMM9R7qipC3+7By8uW+L0SId4KpP6matDMxhtatIGu4jDsOGsAf753nuyp7UjLWUfzUvHw&#13;&#10;YyNQcWa+OWrIk8lslgYsC7P55ykJ+Frz/FrjNvYcqDQTeh28zNtkH81hqxHsE432KkUllXCSYldc&#13;&#10;RjwI57GfY3ocpFqtshkNlRfxyt17mcATq6l/HnZPAv3QZJE68xoOsyUWb3qtt02eDlabCLrNjfjC&#13;&#10;68A3DWRumOHxSBP/Ws5WL0/c8hcAAAD//wMAUEsDBBQABgAIAAAAIQCR9TFl5AAAABABAAAPAAAA&#13;&#10;ZHJzL2Rvd25yZXYueG1sTI/BTsMwDIbvSLxDZCQuaEs3DYa6ptMYoF7KgbIHSBvTVjRO1WRd4enx&#13;&#10;pElwseTf9u//S7aT7cSIg28dKVjMIxBIlTMt1QoOH6+zRxA+aDK6c4QKvtHDNr2+SnRs3InecSxC&#13;&#10;LdiEfKwVNCH0sZS+atBqP3c9Es8+3WB14HaopRn0ic1tJ5dR9CCtbok/NLrHfYPVV3G0Cn7G8pBl&#13;&#10;u1zfvRX7fMj800teT0rd3kzPGy67DYiAU/i7gDMD54eUg5XuSMaLTsFstWCgoGC5WjMIb6zvz0p5&#13;&#10;UWSayP8g6S8AAAD//wMAUEsBAi0AFAAGAAgAAAAhALaDOJL+AAAA4QEAABMAAAAAAAAAAAAAAAAA&#13;&#10;AAAAAFtDb250ZW50X1R5cGVzXS54bWxQSwECLQAUAAYACAAAACEAOP0h/9YAAACUAQAACwAAAAAA&#13;&#10;AAAAAAAAAAAvAQAAX3JlbHMvLnJlbHNQSwECLQAUAAYACAAAACEA2P45am4CAAAqBQAADgAAAAAA&#13;&#10;AAAAAAAAAAAuAgAAZHJzL2Uyb0RvYy54bWxQSwECLQAUAAYACAAAACEAkfUxZeQAAAAQAQAADwAA&#13;&#10;AAAAAAAAAAAAAADIBAAAZHJzL2Rvd25yZXYueG1sUEsFBgAAAAAEAAQA8wAAANkFAAAAAA==&#13;&#10;" fillcolor="black [3200]" strokecolor="black [1600]" strokeweight="1pt">
                <w10:wrap anchorx="margin"/>
              </v:rect>
            </w:pict>
          </mc:Fallback>
        </mc:AlternateContent>
      </w:r>
      <w:r w:rsidR="00AC617A" w:rsidRPr="00A64F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D98720" wp14:editId="4EC1BE98">
                <wp:simplePos x="0" y="0"/>
                <wp:positionH relativeFrom="margin">
                  <wp:posOffset>-260350</wp:posOffset>
                </wp:positionH>
                <wp:positionV relativeFrom="paragraph">
                  <wp:posOffset>195690</wp:posOffset>
                </wp:positionV>
                <wp:extent cx="5029200" cy="0"/>
                <wp:effectExtent l="0" t="0" r="635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8D2E" id="Rectangle 18" o:spid="_x0000_s1026" style="position:absolute;margin-left:-20.5pt;margin-top:15.4pt;width:39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TuGbQIAACoFAAAOAAAAZHJzL2Uyb0RvYy54bWysVMFu2zAMvQ/YPwi6r3aCdluDOkWQosOA&#13;&#10;oi2aDj0rshQbk0SNUuJkXz9Kdtyu6y7DfJBFkXwUH0ldXO6tYTuFoQVX8clJyZlyEurWbSr+7fH6&#13;&#10;w2fOQhSuFgacqvhBBX45f//uovMzNYUGTK2QEYgLs85XvInRz4oiyEZZEU7AK0dKDWhFJBE3RY2i&#13;&#10;I3RrimlZfiw6wNojSBUCnV71Sj7P+ForGe+0DioyU3G6W8wr5nWd1mJ+IWYbFL5p5XAN8Q+3sKJ1&#13;&#10;FHSEuhJRsC22f0DZViIE0PFEgi1A61aqnANlMylfZbNqhFc5FyIn+JGm8P9g5e3uHllbU+2oUk5Y&#13;&#10;qtEDsSbcxihGZ0RQ58OM7Fb+Hgcp0DZlu9do05/yYPtM6mEkVe0jk3R4Vk7PqVKcyaOueHb0GOIX&#13;&#10;BZalTcWRImcaxe4mRApGpkcTEtJF+tB5Fw9GpejGPShNOVCwafbO3aOWBtlOUN3r75P+uBG16o/O&#13;&#10;SvpSbhRgtM5SBkuoujVmxB0AUlf+jttDDLbJTeWmGx3Lv12odxytc0RwcXS0rQN8y9nEyXBx3dsf&#13;&#10;ienpSMysoT5QVRH6dg9eXrfE740I8V4g9TdVg2Y23tGiDXQVh2HHWQP4863zZE9tR1rOOpqXiocf&#13;&#10;W4GKM/PVUUOeT05P04Bl4fTs05QEfKlZv9S4rV0ClWZCr4OXeZvsozluNYJ9otFepKikEk5S7IrL&#13;&#10;iEdhGfs5psdBqsUim9FQeRFv3MrLBJ5YTf3zuH8S6Icmi9SZt3CcLTF71Wu9bfJ0sNhG0G1uxGde&#13;&#10;B75pIHPDDI9HmviXcrZ6fuLmvwAAAP//AwBQSwMEFAAGAAgAAAAhAEiVCvfiAAAADgEAAA8AAABk&#13;&#10;cnMvZG93bnJldi54bWxMj89OwzAMxu9IvENkJC5oS8d/dU2nMYZ6KQfKHiBtTFvROFWTdR1PjycO&#13;&#10;42LJn+3P3y9ZTbYTIw6+daRgMY9AIFXOtFQr2H2+zZ5B+KDJ6M4RKjiih1V6eZHo2LgDfeBYhFqw&#13;&#10;CflYK2hC6GMpfdWg1X7ueiSefbnB6sDtUEsz6AOb207eRtGjtLol/tDoHjcNVt/F3ir4Gctdlq1z&#13;&#10;ffNebPIh8y/bvJ6Uur6aXpdc1ksQAadwvoATA+eHlIOVbk/Gi07B7H7BQEHBXcQcvPD0cBLKP0Gm&#13;&#10;ifyPkf4CAAD//wMAUEsBAi0AFAAGAAgAAAAhALaDOJL+AAAA4QEAABMAAAAAAAAAAAAAAAAAAAAA&#13;&#10;AFtDb250ZW50X1R5cGVzXS54bWxQSwECLQAUAAYACAAAACEAOP0h/9YAAACUAQAACwAAAAAAAAAA&#13;&#10;AAAAAAAvAQAAX3JlbHMvLnJlbHNQSwECLQAUAAYACAAAACEA+cU7hm0CAAAqBQAADgAAAAAAAAAA&#13;&#10;AAAAAAAuAgAAZHJzL2Uyb0RvYy54bWxQSwECLQAUAAYACAAAACEASJUK9+IAAAAOAQAADwAAAAAA&#13;&#10;AAAAAAAAAADHBAAAZHJzL2Rvd25yZXYueG1sUEsFBgAAAAAEAAQA8wAAANYFAAAAAA==&#13;&#10;" fillcolor="black [3200]" strokecolor="black [1600]" strokeweight="1pt">
                <w10:wrap anchorx="margin"/>
              </v:rect>
            </w:pict>
          </mc:Fallback>
        </mc:AlternateContent>
      </w:r>
    </w:p>
    <w:sectPr w:rsidR="00230C38" w:rsidRPr="00A64F7C" w:rsidSect="005F7E91">
      <w:pgSz w:w="8640" w:h="122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4FE5" w14:textId="77777777" w:rsidR="00C73CBC" w:rsidRDefault="00C73CBC" w:rsidP="00E86870">
      <w:pPr>
        <w:spacing w:after="0" w:line="240" w:lineRule="auto"/>
      </w:pPr>
      <w:r>
        <w:separator/>
      </w:r>
    </w:p>
  </w:endnote>
  <w:endnote w:type="continuationSeparator" w:id="0">
    <w:p w14:paraId="7BEDDA39" w14:textId="77777777" w:rsidR="00C73CBC" w:rsidRDefault="00C73CBC" w:rsidP="00E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34F4" w14:textId="77777777" w:rsidR="00C73CBC" w:rsidRDefault="00C73CBC" w:rsidP="00E86870">
      <w:pPr>
        <w:spacing w:after="0" w:line="240" w:lineRule="auto"/>
      </w:pPr>
      <w:r>
        <w:separator/>
      </w:r>
    </w:p>
  </w:footnote>
  <w:footnote w:type="continuationSeparator" w:id="0">
    <w:p w14:paraId="7224B132" w14:textId="77777777" w:rsidR="00C73CBC" w:rsidRDefault="00C73CBC" w:rsidP="00E86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D5B"/>
    <w:multiLevelType w:val="hybridMultilevel"/>
    <w:tmpl w:val="6CBE3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07789"/>
    <w:multiLevelType w:val="hybridMultilevel"/>
    <w:tmpl w:val="2D86F35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36A2D"/>
    <w:multiLevelType w:val="hybridMultilevel"/>
    <w:tmpl w:val="37CCFAA4"/>
    <w:lvl w:ilvl="0" w:tplc="03BA3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8C37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22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E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4E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E36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CA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EE6"/>
    <w:multiLevelType w:val="hybridMultilevel"/>
    <w:tmpl w:val="903AA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26BE"/>
    <w:multiLevelType w:val="hybridMultilevel"/>
    <w:tmpl w:val="1EB6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46A6"/>
    <w:multiLevelType w:val="hybridMultilevel"/>
    <w:tmpl w:val="44A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53D4"/>
    <w:multiLevelType w:val="hybridMultilevel"/>
    <w:tmpl w:val="4C94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34D5"/>
    <w:multiLevelType w:val="hybridMultilevel"/>
    <w:tmpl w:val="32BE2A78"/>
    <w:lvl w:ilvl="0" w:tplc="86A88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04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D82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E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1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C2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C5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4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519AD"/>
    <w:multiLevelType w:val="hybridMultilevel"/>
    <w:tmpl w:val="8E78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4D1A"/>
    <w:multiLevelType w:val="hybridMultilevel"/>
    <w:tmpl w:val="6262E04C"/>
    <w:lvl w:ilvl="0" w:tplc="859C3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4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C4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2C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6D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9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6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7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5519"/>
    <w:multiLevelType w:val="hybridMultilevel"/>
    <w:tmpl w:val="BC7A4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47EBE"/>
    <w:multiLevelType w:val="hybridMultilevel"/>
    <w:tmpl w:val="EABA7030"/>
    <w:lvl w:ilvl="0" w:tplc="B57CE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D4535"/>
    <w:multiLevelType w:val="hybridMultilevel"/>
    <w:tmpl w:val="A266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879E9"/>
    <w:multiLevelType w:val="hybridMultilevel"/>
    <w:tmpl w:val="7124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E4846"/>
    <w:multiLevelType w:val="hybridMultilevel"/>
    <w:tmpl w:val="B510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26465"/>
    <w:multiLevelType w:val="hybridMultilevel"/>
    <w:tmpl w:val="7896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2546"/>
    <w:multiLevelType w:val="hybridMultilevel"/>
    <w:tmpl w:val="51F6C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350A"/>
    <w:multiLevelType w:val="hybridMultilevel"/>
    <w:tmpl w:val="56380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4552"/>
    <w:multiLevelType w:val="hybridMultilevel"/>
    <w:tmpl w:val="E37C8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17"/>
  </w:num>
  <w:num w:numId="15">
    <w:abstractNumId w:val="3"/>
  </w:num>
  <w:num w:numId="16">
    <w:abstractNumId w:val="12"/>
  </w:num>
  <w:num w:numId="17">
    <w:abstractNumId w:val="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70"/>
    <w:rsid w:val="000005DD"/>
    <w:rsid w:val="00001D4C"/>
    <w:rsid w:val="00002A59"/>
    <w:rsid w:val="00002F51"/>
    <w:rsid w:val="0000438B"/>
    <w:rsid w:val="0001156B"/>
    <w:rsid w:val="00011BFB"/>
    <w:rsid w:val="00013621"/>
    <w:rsid w:val="00015A3F"/>
    <w:rsid w:val="00016CEF"/>
    <w:rsid w:val="00017CB6"/>
    <w:rsid w:val="00021283"/>
    <w:rsid w:val="00023A87"/>
    <w:rsid w:val="00024488"/>
    <w:rsid w:val="00024DF0"/>
    <w:rsid w:val="00025CC3"/>
    <w:rsid w:val="00026EF4"/>
    <w:rsid w:val="00027B87"/>
    <w:rsid w:val="00037813"/>
    <w:rsid w:val="00040825"/>
    <w:rsid w:val="00042734"/>
    <w:rsid w:val="00043239"/>
    <w:rsid w:val="000433E0"/>
    <w:rsid w:val="00044332"/>
    <w:rsid w:val="00050EB8"/>
    <w:rsid w:val="00051C05"/>
    <w:rsid w:val="000567D3"/>
    <w:rsid w:val="00056DD5"/>
    <w:rsid w:val="0006625D"/>
    <w:rsid w:val="000705BB"/>
    <w:rsid w:val="00072CC8"/>
    <w:rsid w:val="00074104"/>
    <w:rsid w:val="00082CC8"/>
    <w:rsid w:val="00083447"/>
    <w:rsid w:val="000872C6"/>
    <w:rsid w:val="0008763C"/>
    <w:rsid w:val="0008783E"/>
    <w:rsid w:val="000903C6"/>
    <w:rsid w:val="00090535"/>
    <w:rsid w:val="000927BE"/>
    <w:rsid w:val="0009479D"/>
    <w:rsid w:val="000947C3"/>
    <w:rsid w:val="000A2AF9"/>
    <w:rsid w:val="000A2B4A"/>
    <w:rsid w:val="000A5C83"/>
    <w:rsid w:val="000A7890"/>
    <w:rsid w:val="000B4A70"/>
    <w:rsid w:val="000B6C12"/>
    <w:rsid w:val="000C2119"/>
    <w:rsid w:val="000C44BC"/>
    <w:rsid w:val="000C55B6"/>
    <w:rsid w:val="000C61C7"/>
    <w:rsid w:val="000C7E12"/>
    <w:rsid w:val="000D0474"/>
    <w:rsid w:val="000D0C78"/>
    <w:rsid w:val="000D2C13"/>
    <w:rsid w:val="000D3E28"/>
    <w:rsid w:val="000D519D"/>
    <w:rsid w:val="000D65FA"/>
    <w:rsid w:val="000D6713"/>
    <w:rsid w:val="000E1514"/>
    <w:rsid w:val="000E1D43"/>
    <w:rsid w:val="000E3B51"/>
    <w:rsid w:val="000F0510"/>
    <w:rsid w:val="000F1147"/>
    <w:rsid w:val="000F12A5"/>
    <w:rsid w:val="000F2BF1"/>
    <w:rsid w:val="000F44A0"/>
    <w:rsid w:val="000F4A6D"/>
    <w:rsid w:val="000F5FE3"/>
    <w:rsid w:val="000F79C1"/>
    <w:rsid w:val="0010038C"/>
    <w:rsid w:val="00102EF9"/>
    <w:rsid w:val="001033AF"/>
    <w:rsid w:val="00107281"/>
    <w:rsid w:val="001127B4"/>
    <w:rsid w:val="001149BF"/>
    <w:rsid w:val="00117105"/>
    <w:rsid w:val="00122FFA"/>
    <w:rsid w:val="00123839"/>
    <w:rsid w:val="00123A99"/>
    <w:rsid w:val="0012605E"/>
    <w:rsid w:val="001260A2"/>
    <w:rsid w:val="001300CA"/>
    <w:rsid w:val="00132303"/>
    <w:rsid w:val="00135943"/>
    <w:rsid w:val="001360BC"/>
    <w:rsid w:val="00137CCE"/>
    <w:rsid w:val="0014011F"/>
    <w:rsid w:val="001405D5"/>
    <w:rsid w:val="00140E18"/>
    <w:rsid w:val="00142A4E"/>
    <w:rsid w:val="00143AF9"/>
    <w:rsid w:val="00144B0C"/>
    <w:rsid w:val="00144DCC"/>
    <w:rsid w:val="001461C6"/>
    <w:rsid w:val="0015099B"/>
    <w:rsid w:val="00151E34"/>
    <w:rsid w:val="00153586"/>
    <w:rsid w:val="00154AB6"/>
    <w:rsid w:val="001617D5"/>
    <w:rsid w:val="00163509"/>
    <w:rsid w:val="00171DA7"/>
    <w:rsid w:val="001725BC"/>
    <w:rsid w:val="00174CE1"/>
    <w:rsid w:val="0017561E"/>
    <w:rsid w:val="001810EB"/>
    <w:rsid w:val="00184FE7"/>
    <w:rsid w:val="00191B7D"/>
    <w:rsid w:val="001960B3"/>
    <w:rsid w:val="00196B02"/>
    <w:rsid w:val="001A5847"/>
    <w:rsid w:val="001A7273"/>
    <w:rsid w:val="001B1E60"/>
    <w:rsid w:val="001B4E88"/>
    <w:rsid w:val="001C0D78"/>
    <w:rsid w:val="001C6B6C"/>
    <w:rsid w:val="001C6CDA"/>
    <w:rsid w:val="001D010C"/>
    <w:rsid w:val="001D0118"/>
    <w:rsid w:val="001D1AAA"/>
    <w:rsid w:val="001D48CF"/>
    <w:rsid w:val="001D60C4"/>
    <w:rsid w:val="001E0007"/>
    <w:rsid w:val="001E0425"/>
    <w:rsid w:val="001E323D"/>
    <w:rsid w:val="001E6495"/>
    <w:rsid w:val="001E7209"/>
    <w:rsid w:val="001E760F"/>
    <w:rsid w:val="001E77D3"/>
    <w:rsid w:val="001E7FCA"/>
    <w:rsid w:val="001F0D43"/>
    <w:rsid w:val="001F2ADE"/>
    <w:rsid w:val="001F4193"/>
    <w:rsid w:val="001F6AAE"/>
    <w:rsid w:val="0020055B"/>
    <w:rsid w:val="002010AF"/>
    <w:rsid w:val="0020553E"/>
    <w:rsid w:val="002074F3"/>
    <w:rsid w:val="002146DF"/>
    <w:rsid w:val="00214883"/>
    <w:rsid w:val="002170C1"/>
    <w:rsid w:val="00217183"/>
    <w:rsid w:val="00221ED0"/>
    <w:rsid w:val="00224F10"/>
    <w:rsid w:val="002264C2"/>
    <w:rsid w:val="00230872"/>
    <w:rsid w:val="00230C38"/>
    <w:rsid w:val="002374EC"/>
    <w:rsid w:val="00237B3C"/>
    <w:rsid w:val="002450D3"/>
    <w:rsid w:val="00251C8D"/>
    <w:rsid w:val="002553E6"/>
    <w:rsid w:val="00255917"/>
    <w:rsid w:val="00257AA6"/>
    <w:rsid w:val="00261EDB"/>
    <w:rsid w:val="002620D1"/>
    <w:rsid w:val="002657FF"/>
    <w:rsid w:val="0026652E"/>
    <w:rsid w:val="00266679"/>
    <w:rsid w:val="00275047"/>
    <w:rsid w:val="00275446"/>
    <w:rsid w:val="00277921"/>
    <w:rsid w:val="002852A8"/>
    <w:rsid w:val="00290EB3"/>
    <w:rsid w:val="002941F1"/>
    <w:rsid w:val="00296266"/>
    <w:rsid w:val="002A0325"/>
    <w:rsid w:val="002A0917"/>
    <w:rsid w:val="002A2B30"/>
    <w:rsid w:val="002A5739"/>
    <w:rsid w:val="002B288C"/>
    <w:rsid w:val="002B2B8B"/>
    <w:rsid w:val="002B3C29"/>
    <w:rsid w:val="002B476D"/>
    <w:rsid w:val="002B4D1D"/>
    <w:rsid w:val="002C0363"/>
    <w:rsid w:val="002C199A"/>
    <w:rsid w:val="002D3DB7"/>
    <w:rsid w:val="002D460F"/>
    <w:rsid w:val="002E748F"/>
    <w:rsid w:val="002F0055"/>
    <w:rsid w:val="002F07A2"/>
    <w:rsid w:val="003009C9"/>
    <w:rsid w:val="00301382"/>
    <w:rsid w:val="00301E95"/>
    <w:rsid w:val="003025ED"/>
    <w:rsid w:val="00304AA3"/>
    <w:rsid w:val="00305293"/>
    <w:rsid w:val="00311C08"/>
    <w:rsid w:val="00313DF1"/>
    <w:rsid w:val="0031599A"/>
    <w:rsid w:val="0031607C"/>
    <w:rsid w:val="00316B65"/>
    <w:rsid w:val="0032257B"/>
    <w:rsid w:val="0032293C"/>
    <w:rsid w:val="00323D7D"/>
    <w:rsid w:val="00326C4B"/>
    <w:rsid w:val="0033557D"/>
    <w:rsid w:val="00341EB8"/>
    <w:rsid w:val="0034594F"/>
    <w:rsid w:val="00346987"/>
    <w:rsid w:val="00352146"/>
    <w:rsid w:val="00356337"/>
    <w:rsid w:val="003578A7"/>
    <w:rsid w:val="0035797B"/>
    <w:rsid w:val="00364200"/>
    <w:rsid w:val="00364F56"/>
    <w:rsid w:val="00370396"/>
    <w:rsid w:val="0037193C"/>
    <w:rsid w:val="003725B4"/>
    <w:rsid w:val="003742EC"/>
    <w:rsid w:val="003749B0"/>
    <w:rsid w:val="00382B64"/>
    <w:rsid w:val="003838E4"/>
    <w:rsid w:val="003917F3"/>
    <w:rsid w:val="00391EFF"/>
    <w:rsid w:val="0039497B"/>
    <w:rsid w:val="0039554B"/>
    <w:rsid w:val="00395E1D"/>
    <w:rsid w:val="003974E1"/>
    <w:rsid w:val="00397572"/>
    <w:rsid w:val="003A20F2"/>
    <w:rsid w:val="003A28BE"/>
    <w:rsid w:val="003A2A76"/>
    <w:rsid w:val="003A312F"/>
    <w:rsid w:val="003B0752"/>
    <w:rsid w:val="003B1016"/>
    <w:rsid w:val="003B5CFC"/>
    <w:rsid w:val="003B7B18"/>
    <w:rsid w:val="003C0791"/>
    <w:rsid w:val="003C49FD"/>
    <w:rsid w:val="003C6B65"/>
    <w:rsid w:val="003C6DF3"/>
    <w:rsid w:val="003C730E"/>
    <w:rsid w:val="003D0B5D"/>
    <w:rsid w:val="003D11EF"/>
    <w:rsid w:val="003D6E29"/>
    <w:rsid w:val="003E02D6"/>
    <w:rsid w:val="003E0CF7"/>
    <w:rsid w:val="003E210A"/>
    <w:rsid w:val="003E215D"/>
    <w:rsid w:val="003E3123"/>
    <w:rsid w:val="003E6D59"/>
    <w:rsid w:val="003E79B7"/>
    <w:rsid w:val="003F0FE7"/>
    <w:rsid w:val="003F2ECE"/>
    <w:rsid w:val="003F2F87"/>
    <w:rsid w:val="0040105E"/>
    <w:rsid w:val="00403F49"/>
    <w:rsid w:val="0040513F"/>
    <w:rsid w:val="0040646D"/>
    <w:rsid w:val="00410C78"/>
    <w:rsid w:val="004145B1"/>
    <w:rsid w:val="004157D8"/>
    <w:rsid w:val="0042165B"/>
    <w:rsid w:val="004216AB"/>
    <w:rsid w:val="00423D7B"/>
    <w:rsid w:val="00425B14"/>
    <w:rsid w:val="004307B8"/>
    <w:rsid w:val="00434BC5"/>
    <w:rsid w:val="004350F7"/>
    <w:rsid w:val="00446A42"/>
    <w:rsid w:val="00446A79"/>
    <w:rsid w:val="004473A0"/>
    <w:rsid w:val="00453C43"/>
    <w:rsid w:val="004545B3"/>
    <w:rsid w:val="00455CBD"/>
    <w:rsid w:val="00460D07"/>
    <w:rsid w:val="00462610"/>
    <w:rsid w:val="00464D17"/>
    <w:rsid w:val="00470F49"/>
    <w:rsid w:val="004715DD"/>
    <w:rsid w:val="004728DC"/>
    <w:rsid w:val="00473493"/>
    <w:rsid w:val="00473DB8"/>
    <w:rsid w:val="00474E39"/>
    <w:rsid w:val="0047596A"/>
    <w:rsid w:val="0047757F"/>
    <w:rsid w:val="00477B98"/>
    <w:rsid w:val="004804DB"/>
    <w:rsid w:val="00484C61"/>
    <w:rsid w:val="00485A41"/>
    <w:rsid w:val="00486AF5"/>
    <w:rsid w:val="00491ADA"/>
    <w:rsid w:val="00493E24"/>
    <w:rsid w:val="00497452"/>
    <w:rsid w:val="00497D81"/>
    <w:rsid w:val="004A0F95"/>
    <w:rsid w:val="004A16FD"/>
    <w:rsid w:val="004A25B2"/>
    <w:rsid w:val="004A515B"/>
    <w:rsid w:val="004B013F"/>
    <w:rsid w:val="004B144E"/>
    <w:rsid w:val="004B401B"/>
    <w:rsid w:val="004B5991"/>
    <w:rsid w:val="004C03CC"/>
    <w:rsid w:val="004C0867"/>
    <w:rsid w:val="004C60F9"/>
    <w:rsid w:val="004C7F5C"/>
    <w:rsid w:val="004D0A5E"/>
    <w:rsid w:val="004D1470"/>
    <w:rsid w:val="004D19F3"/>
    <w:rsid w:val="004D23A1"/>
    <w:rsid w:val="004D277A"/>
    <w:rsid w:val="004D3C27"/>
    <w:rsid w:val="004D5F58"/>
    <w:rsid w:val="004D629F"/>
    <w:rsid w:val="004E2672"/>
    <w:rsid w:val="004E2864"/>
    <w:rsid w:val="004E37C3"/>
    <w:rsid w:val="004E6FC4"/>
    <w:rsid w:val="004E722A"/>
    <w:rsid w:val="004F1101"/>
    <w:rsid w:val="004F34BA"/>
    <w:rsid w:val="004F546B"/>
    <w:rsid w:val="00501091"/>
    <w:rsid w:val="0050156F"/>
    <w:rsid w:val="00501746"/>
    <w:rsid w:val="00501DC5"/>
    <w:rsid w:val="0050545C"/>
    <w:rsid w:val="00506DF2"/>
    <w:rsid w:val="0050760F"/>
    <w:rsid w:val="00507EC3"/>
    <w:rsid w:val="00515233"/>
    <w:rsid w:val="0051721C"/>
    <w:rsid w:val="005222F6"/>
    <w:rsid w:val="00522E52"/>
    <w:rsid w:val="00526242"/>
    <w:rsid w:val="005307BA"/>
    <w:rsid w:val="00531A13"/>
    <w:rsid w:val="0053202D"/>
    <w:rsid w:val="00534B73"/>
    <w:rsid w:val="00534C48"/>
    <w:rsid w:val="00536660"/>
    <w:rsid w:val="005525C9"/>
    <w:rsid w:val="0055476F"/>
    <w:rsid w:val="0055538B"/>
    <w:rsid w:val="00556E0E"/>
    <w:rsid w:val="005604B0"/>
    <w:rsid w:val="00560CAE"/>
    <w:rsid w:val="00563C6F"/>
    <w:rsid w:val="00570E45"/>
    <w:rsid w:val="005722E6"/>
    <w:rsid w:val="00574D92"/>
    <w:rsid w:val="00577A8E"/>
    <w:rsid w:val="0058213C"/>
    <w:rsid w:val="0058271A"/>
    <w:rsid w:val="005829A2"/>
    <w:rsid w:val="00592A33"/>
    <w:rsid w:val="005930E2"/>
    <w:rsid w:val="00593E42"/>
    <w:rsid w:val="005952C8"/>
    <w:rsid w:val="005969BE"/>
    <w:rsid w:val="005A0BEA"/>
    <w:rsid w:val="005A1A33"/>
    <w:rsid w:val="005A2F65"/>
    <w:rsid w:val="005A5429"/>
    <w:rsid w:val="005A6147"/>
    <w:rsid w:val="005B19FD"/>
    <w:rsid w:val="005B4731"/>
    <w:rsid w:val="005B4897"/>
    <w:rsid w:val="005B5333"/>
    <w:rsid w:val="005B5DB9"/>
    <w:rsid w:val="005B7B85"/>
    <w:rsid w:val="005C10B2"/>
    <w:rsid w:val="005C2C7D"/>
    <w:rsid w:val="005C7B93"/>
    <w:rsid w:val="005C7FC7"/>
    <w:rsid w:val="005D20BB"/>
    <w:rsid w:val="005D292E"/>
    <w:rsid w:val="005D55AE"/>
    <w:rsid w:val="005D5A13"/>
    <w:rsid w:val="005D60B3"/>
    <w:rsid w:val="005D617D"/>
    <w:rsid w:val="005D76C2"/>
    <w:rsid w:val="005E3FA3"/>
    <w:rsid w:val="005E42BB"/>
    <w:rsid w:val="005F11AC"/>
    <w:rsid w:val="005F2C41"/>
    <w:rsid w:val="005F3C29"/>
    <w:rsid w:val="005F7E91"/>
    <w:rsid w:val="00604D32"/>
    <w:rsid w:val="00607B1D"/>
    <w:rsid w:val="00610164"/>
    <w:rsid w:val="00610B1B"/>
    <w:rsid w:val="0061272C"/>
    <w:rsid w:val="00615BB3"/>
    <w:rsid w:val="00617A8D"/>
    <w:rsid w:val="00620334"/>
    <w:rsid w:val="00621F27"/>
    <w:rsid w:val="006222B8"/>
    <w:rsid w:val="00622898"/>
    <w:rsid w:val="00624D73"/>
    <w:rsid w:val="00637979"/>
    <w:rsid w:val="006408B9"/>
    <w:rsid w:val="00641C75"/>
    <w:rsid w:val="0065418A"/>
    <w:rsid w:val="006573DB"/>
    <w:rsid w:val="00661B90"/>
    <w:rsid w:val="00662EFB"/>
    <w:rsid w:val="00663D40"/>
    <w:rsid w:val="00664DBB"/>
    <w:rsid w:val="00665C74"/>
    <w:rsid w:val="00666432"/>
    <w:rsid w:val="006745A2"/>
    <w:rsid w:val="00674D46"/>
    <w:rsid w:val="00681A75"/>
    <w:rsid w:val="006834AA"/>
    <w:rsid w:val="00684952"/>
    <w:rsid w:val="00685FC2"/>
    <w:rsid w:val="00687BC4"/>
    <w:rsid w:val="006904DF"/>
    <w:rsid w:val="00690B18"/>
    <w:rsid w:val="00691669"/>
    <w:rsid w:val="00694313"/>
    <w:rsid w:val="0069649C"/>
    <w:rsid w:val="006A486E"/>
    <w:rsid w:val="006A4EC0"/>
    <w:rsid w:val="006A6BF0"/>
    <w:rsid w:val="006A7532"/>
    <w:rsid w:val="006A79D5"/>
    <w:rsid w:val="006A7A49"/>
    <w:rsid w:val="006B116A"/>
    <w:rsid w:val="006B1E6F"/>
    <w:rsid w:val="006B787E"/>
    <w:rsid w:val="006C2626"/>
    <w:rsid w:val="006C3407"/>
    <w:rsid w:val="006C6527"/>
    <w:rsid w:val="006C65AB"/>
    <w:rsid w:val="006D19BA"/>
    <w:rsid w:val="006D2474"/>
    <w:rsid w:val="006D714B"/>
    <w:rsid w:val="006D7BB4"/>
    <w:rsid w:val="006E0D8C"/>
    <w:rsid w:val="006E5E79"/>
    <w:rsid w:val="006F0EB5"/>
    <w:rsid w:val="006F2464"/>
    <w:rsid w:val="006F3BE2"/>
    <w:rsid w:val="006F45F3"/>
    <w:rsid w:val="006F79E5"/>
    <w:rsid w:val="00700EF7"/>
    <w:rsid w:val="00701176"/>
    <w:rsid w:val="00701C02"/>
    <w:rsid w:val="00701F9B"/>
    <w:rsid w:val="00702ED3"/>
    <w:rsid w:val="00710D1E"/>
    <w:rsid w:val="00711F01"/>
    <w:rsid w:val="0071236B"/>
    <w:rsid w:val="00721253"/>
    <w:rsid w:val="00721A68"/>
    <w:rsid w:val="007250D6"/>
    <w:rsid w:val="00735370"/>
    <w:rsid w:val="0074259C"/>
    <w:rsid w:val="00742C40"/>
    <w:rsid w:val="0074546B"/>
    <w:rsid w:val="0074596A"/>
    <w:rsid w:val="00747D13"/>
    <w:rsid w:val="00750C4B"/>
    <w:rsid w:val="00750E92"/>
    <w:rsid w:val="00752F78"/>
    <w:rsid w:val="00755211"/>
    <w:rsid w:val="00760760"/>
    <w:rsid w:val="0076277C"/>
    <w:rsid w:val="00764282"/>
    <w:rsid w:val="0076792A"/>
    <w:rsid w:val="00770A53"/>
    <w:rsid w:val="00772258"/>
    <w:rsid w:val="00777491"/>
    <w:rsid w:val="007813FC"/>
    <w:rsid w:val="00781D0F"/>
    <w:rsid w:val="00781EA6"/>
    <w:rsid w:val="007835EF"/>
    <w:rsid w:val="00783A17"/>
    <w:rsid w:val="007874FC"/>
    <w:rsid w:val="007920C5"/>
    <w:rsid w:val="0079533C"/>
    <w:rsid w:val="00796F97"/>
    <w:rsid w:val="00797583"/>
    <w:rsid w:val="00797708"/>
    <w:rsid w:val="007A0E3B"/>
    <w:rsid w:val="007A30B3"/>
    <w:rsid w:val="007A4878"/>
    <w:rsid w:val="007A56E8"/>
    <w:rsid w:val="007B64CF"/>
    <w:rsid w:val="007C18A4"/>
    <w:rsid w:val="007C3F84"/>
    <w:rsid w:val="007C4366"/>
    <w:rsid w:val="007C476D"/>
    <w:rsid w:val="007C4DFE"/>
    <w:rsid w:val="007C6E37"/>
    <w:rsid w:val="007C7920"/>
    <w:rsid w:val="007C794E"/>
    <w:rsid w:val="007D01EB"/>
    <w:rsid w:val="007D0688"/>
    <w:rsid w:val="007D2F01"/>
    <w:rsid w:val="007D310F"/>
    <w:rsid w:val="007D5595"/>
    <w:rsid w:val="007D5C84"/>
    <w:rsid w:val="007E0E90"/>
    <w:rsid w:val="007E3E21"/>
    <w:rsid w:val="007E555C"/>
    <w:rsid w:val="007E65E5"/>
    <w:rsid w:val="007E7561"/>
    <w:rsid w:val="007F1688"/>
    <w:rsid w:val="007F17C2"/>
    <w:rsid w:val="007F256B"/>
    <w:rsid w:val="007F34B9"/>
    <w:rsid w:val="007F3A77"/>
    <w:rsid w:val="007F3FE2"/>
    <w:rsid w:val="007F5466"/>
    <w:rsid w:val="007F65CF"/>
    <w:rsid w:val="00807BA4"/>
    <w:rsid w:val="0081099A"/>
    <w:rsid w:val="00810A5A"/>
    <w:rsid w:val="00816069"/>
    <w:rsid w:val="00822911"/>
    <w:rsid w:val="00824957"/>
    <w:rsid w:val="008270E9"/>
    <w:rsid w:val="00834216"/>
    <w:rsid w:val="00837EC3"/>
    <w:rsid w:val="00841576"/>
    <w:rsid w:val="00845BD3"/>
    <w:rsid w:val="0084730A"/>
    <w:rsid w:val="00852B62"/>
    <w:rsid w:val="00853357"/>
    <w:rsid w:val="008535B6"/>
    <w:rsid w:val="00855D70"/>
    <w:rsid w:val="00857FF3"/>
    <w:rsid w:val="00860720"/>
    <w:rsid w:val="00860F53"/>
    <w:rsid w:val="00861190"/>
    <w:rsid w:val="0086252C"/>
    <w:rsid w:val="00862D2D"/>
    <w:rsid w:val="0086660F"/>
    <w:rsid w:val="008820CF"/>
    <w:rsid w:val="00886240"/>
    <w:rsid w:val="00887151"/>
    <w:rsid w:val="00887784"/>
    <w:rsid w:val="00893688"/>
    <w:rsid w:val="00897612"/>
    <w:rsid w:val="008A32B4"/>
    <w:rsid w:val="008A625F"/>
    <w:rsid w:val="008B1243"/>
    <w:rsid w:val="008B2635"/>
    <w:rsid w:val="008B38E3"/>
    <w:rsid w:val="008B78A7"/>
    <w:rsid w:val="008C01D1"/>
    <w:rsid w:val="008C06A0"/>
    <w:rsid w:val="008C119A"/>
    <w:rsid w:val="008C283F"/>
    <w:rsid w:val="008C4D57"/>
    <w:rsid w:val="008D1DE2"/>
    <w:rsid w:val="008D2B82"/>
    <w:rsid w:val="008D3664"/>
    <w:rsid w:val="008D4273"/>
    <w:rsid w:val="008D6470"/>
    <w:rsid w:val="008D69D2"/>
    <w:rsid w:val="008D6DA8"/>
    <w:rsid w:val="008E0DD1"/>
    <w:rsid w:val="008E2818"/>
    <w:rsid w:val="008E3A25"/>
    <w:rsid w:val="008E75F7"/>
    <w:rsid w:val="008F28F0"/>
    <w:rsid w:val="008F51F0"/>
    <w:rsid w:val="008F6A65"/>
    <w:rsid w:val="00905212"/>
    <w:rsid w:val="00907AFA"/>
    <w:rsid w:val="0091403D"/>
    <w:rsid w:val="00914D59"/>
    <w:rsid w:val="00921CA6"/>
    <w:rsid w:val="00921DE3"/>
    <w:rsid w:val="00926119"/>
    <w:rsid w:val="0093459E"/>
    <w:rsid w:val="00934CF5"/>
    <w:rsid w:val="00945110"/>
    <w:rsid w:val="00950AE8"/>
    <w:rsid w:val="00952523"/>
    <w:rsid w:val="00955442"/>
    <w:rsid w:val="00955C5C"/>
    <w:rsid w:val="00956B45"/>
    <w:rsid w:val="00960E16"/>
    <w:rsid w:val="00963505"/>
    <w:rsid w:val="00966354"/>
    <w:rsid w:val="0097058C"/>
    <w:rsid w:val="00972CA7"/>
    <w:rsid w:val="00975077"/>
    <w:rsid w:val="00977324"/>
    <w:rsid w:val="00977B90"/>
    <w:rsid w:val="009802F5"/>
    <w:rsid w:val="0098076E"/>
    <w:rsid w:val="0098085B"/>
    <w:rsid w:val="00984684"/>
    <w:rsid w:val="00993959"/>
    <w:rsid w:val="00995858"/>
    <w:rsid w:val="009A163F"/>
    <w:rsid w:val="009A3FCB"/>
    <w:rsid w:val="009A54C0"/>
    <w:rsid w:val="009A5AF9"/>
    <w:rsid w:val="009A6B8B"/>
    <w:rsid w:val="009A6D0F"/>
    <w:rsid w:val="009B3CD2"/>
    <w:rsid w:val="009B60EF"/>
    <w:rsid w:val="009C2BBC"/>
    <w:rsid w:val="009C49D7"/>
    <w:rsid w:val="009C54A4"/>
    <w:rsid w:val="009C5EE2"/>
    <w:rsid w:val="009D1279"/>
    <w:rsid w:val="009D4341"/>
    <w:rsid w:val="009E1D54"/>
    <w:rsid w:val="009F4F6C"/>
    <w:rsid w:val="009F640B"/>
    <w:rsid w:val="009F7461"/>
    <w:rsid w:val="009F7D53"/>
    <w:rsid w:val="00A0113A"/>
    <w:rsid w:val="00A0174B"/>
    <w:rsid w:val="00A01F18"/>
    <w:rsid w:val="00A025BF"/>
    <w:rsid w:val="00A0621E"/>
    <w:rsid w:val="00A06487"/>
    <w:rsid w:val="00A11197"/>
    <w:rsid w:val="00A14484"/>
    <w:rsid w:val="00A1646D"/>
    <w:rsid w:val="00A17B13"/>
    <w:rsid w:val="00A17B23"/>
    <w:rsid w:val="00A2004B"/>
    <w:rsid w:val="00A20D48"/>
    <w:rsid w:val="00A2125E"/>
    <w:rsid w:val="00A251E7"/>
    <w:rsid w:val="00A276A1"/>
    <w:rsid w:val="00A279F6"/>
    <w:rsid w:val="00A31CA7"/>
    <w:rsid w:val="00A328CE"/>
    <w:rsid w:val="00A401DF"/>
    <w:rsid w:val="00A405B8"/>
    <w:rsid w:val="00A41123"/>
    <w:rsid w:val="00A43E3F"/>
    <w:rsid w:val="00A45B8F"/>
    <w:rsid w:val="00A51352"/>
    <w:rsid w:val="00A52BD6"/>
    <w:rsid w:val="00A54F22"/>
    <w:rsid w:val="00A567C1"/>
    <w:rsid w:val="00A5732C"/>
    <w:rsid w:val="00A6087B"/>
    <w:rsid w:val="00A64F7C"/>
    <w:rsid w:val="00A66A84"/>
    <w:rsid w:val="00A676AA"/>
    <w:rsid w:val="00A67E96"/>
    <w:rsid w:val="00A71E11"/>
    <w:rsid w:val="00A727DB"/>
    <w:rsid w:val="00A73025"/>
    <w:rsid w:val="00A7368B"/>
    <w:rsid w:val="00A757BF"/>
    <w:rsid w:val="00A767AC"/>
    <w:rsid w:val="00A76ACC"/>
    <w:rsid w:val="00A76C66"/>
    <w:rsid w:val="00A81CB2"/>
    <w:rsid w:val="00A83182"/>
    <w:rsid w:val="00A83494"/>
    <w:rsid w:val="00A84AC6"/>
    <w:rsid w:val="00A870B0"/>
    <w:rsid w:val="00A90018"/>
    <w:rsid w:val="00A91BD6"/>
    <w:rsid w:val="00A92802"/>
    <w:rsid w:val="00A949B6"/>
    <w:rsid w:val="00A94BE6"/>
    <w:rsid w:val="00A95F48"/>
    <w:rsid w:val="00AA15F4"/>
    <w:rsid w:val="00AA4D76"/>
    <w:rsid w:val="00AB1DC4"/>
    <w:rsid w:val="00AB2EB7"/>
    <w:rsid w:val="00AB3069"/>
    <w:rsid w:val="00AB333E"/>
    <w:rsid w:val="00AB5CB2"/>
    <w:rsid w:val="00AC2B97"/>
    <w:rsid w:val="00AC617A"/>
    <w:rsid w:val="00AC6621"/>
    <w:rsid w:val="00AD18E9"/>
    <w:rsid w:val="00AD2D19"/>
    <w:rsid w:val="00AD69F2"/>
    <w:rsid w:val="00AD6CFD"/>
    <w:rsid w:val="00AE05D5"/>
    <w:rsid w:val="00AE38ED"/>
    <w:rsid w:val="00AE3C2C"/>
    <w:rsid w:val="00AE6782"/>
    <w:rsid w:val="00AF7369"/>
    <w:rsid w:val="00AF73F3"/>
    <w:rsid w:val="00B0139A"/>
    <w:rsid w:val="00B05211"/>
    <w:rsid w:val="00B064A7"/>
    <w:rsid w:val="00B0738F"/>
    <w:rsid w:val="00B12CA6"/>
    <w:rsid w:val="00B1478D"/>
    <w:rsid w:val="00B14E6F"/>
    <w:rsid w:val="00B15BB9"/>
    <w:rsid w:val="00B15D4E"/>
    <w:rsid w:val="00B17442"/>
    <w:rsid w:val="00B21664"/>
    <w:rsid w:val="00B232E2"/>
    <w:rsid w:val="00B2372D"/>
    <w:rsid w:val="00B24A69"/>
    <w:rsid w:val="00B27A1D"/>
    <w:rsid w:val="00B342C9"/>
    <w:rsid w:val="00B3486B"/>
    <w:rsid w:val="00B34DAF"/>
    <w:rsid w:val="00B36052"/>
    <w:rsid w:val="00B4547C"/>
    <w:rsid w:val="00B459E2"/>
    <w:rsid w:val="00B4640A"/>
    <w:rsid w:val="00B477CB"/>
    <w:rsid w:val="00B509FD"/>
    <w:rsid w:val="00B61559"/>
    <w:rsid w:val="00B63832"/>
    <w:rsid w:val="00B65030"/>
    <w:rsid w:val="00B652A1"/>
    <w:rsid w:val="00B673CF"/>
    <w:rsid w:val="00B75548"/>
    <w:rsid w:val="00B808BA"/>
    <w:rsid w:val="00B8509C"/>
    <w:rsid w:val="00B85D74"/>
    <w:rsid w:val="00B9119D"/>
    <w:rsid w:val="00B91E2B"/>
    <w:rsid w:val="00B9367A"/>
    <w:rsid w:val="00B94C56"/>
    <w:rsid w:val="00B95C46"/>
    <w:rsid w:val="00BA0C5A"/>
    <w:rsid w:val="00BB18DD"/>
    <w:rsid w:val="00BB211C"/>
    <w:rsid w:val="00BB7B69"/>
    <w:rsid w:val="00BC3459"/>
    <w:rsid w:val="00BC45ED"/>
    <w:rsid w:val="00BC5AB6"/>
    <w:rsid w:val="00BC632C"/>
    <w:rsid w:val="00BC7A3C"/>
    <w:rsid w:val="00BD0833"/>
    <w:rsid w:val="00BD1D7E"/>
    <w:rsid w:val="00BE00B0"/>
    <w:rsid w:val="00BE0874"/>
    <w:rsid w:val="00BE1256"/>
    <w:rsid w:val="00BE6237"/>
    <w:rsid w:val="00BF03BC"/>
    <w:rsid w:val="00BF0B12"/>
    <w:rsid w:val="00BF26F7"/>
    <w:rsid w:val="00BF416F"/>
    <w:rsid w:val="00BF475C"/>
    <w:rsid w:val="00BF4CF1"/>
    <w:rsid w:val="00BF7768"/>
    <w:rsid w:val="00C10503"/>
    <w:rsid w:val="00C11A5E"/>
    <w:rsid w:val="00C1310D"/>
    <w:rsid w:val="00C1448E"/>
    <w:rsid w:val="00C14C97"/>
    <w:rsid w:val="00C1542D"/>
    <w:rsid w:val="00C158E0"/>
    <w:rsid w:val="00C23A21"/>
    <w:rsid w:val="00C24589"/>
    <w:rsid w:val="00C25B70"/>
    <w:rsid w:val="00C27C75"/>
    <w:rsid w:val="00C305E9"/>
    <w:rsid w:val="00C32CAB"/>
    <w:rsid w:val="00C341AF"/>
    <w:rsid w:val="00C366C2"/>
    <w:rsid w:val="00C417BA"/>
    <w:rsid w:val="00C4521E"/>
    <w:rsid w:val="00C46A0C"/>
    <w:rsid w:val="00C56208"/>
    <w:rsid w:val="00C57FCD"/>
    <w:rsid w:val="00C6224F"/>
    <w:rsid w:val="00C62947"/>
    <w:rsid w:val="00C67EF6"/>
    <w:rsid w:val="00C7165A"/>
    <w:rsid w:val="00C71949"/>
    <w:rsid w:val="00C73CBC"/>
    <w:rsid w:val="00C752C9"/>
    <w:rsid w:val="00C758D5"/>
    <w:rsid w:val="00C80621"/>
    <w:rsid w:val="00C80E16"/>
    <w:rsid w:val="00C85DBC"/>
    <w:rsid w:val="00C87309"/>
    <w:rsid w:val="00C87A7A"/>
    <w:rsid w:val="00C9142E"/>
    <w:rsid w:val="00C92B89"/>
    <w:rsid w:val="00C93DCF"/>
    <w:rsid w:val="00C942F8"/>
    <w:rsid w:val="00C95E6B"/>
    <w:rsid w:val="00C97B02"/>
    <w:rsid w:val="00CA264A"/>
    <w:rsid w:val="00CA36AA"/>
    <w:rsid w:val="00CB0F2B"/>
    <w:rsid w:val="00CB1900"/>
    <w:rsid w:val="00CB369F"/>
    <w:rsid w:val="00CB60B3"/>
    <w:rsid w:val="00CB6758"/>
    <w:rsid w:val="00CC2B00"/>
    <w:rsid w:val="00CD0DAA"/>
    <w:rsid w:val="00CD2B1A"/>
    <w:rsid w:val="00CD62AF"/>
    <w:rsid w:val="00CD681A"/>
    <w:rsid w:val="00CE16C0"/>
    <w:rsid w:val="00CF0016"/>
    <w:rsid w:val="00CF20A1"/>
    <w:rsid w:val="00CF3B3C"/>
    <w:rsid w:val="00CF4869"/>
    <w:rsid w:val="00CF5760"/>
    <w:rsid w:val="00D004F5"/>
    <w:rsid w:val="00D00B93"/>
    <w:rsid w:val="00D02F6A"/>
    <w:rsid w:val="00D06C31"/>
    <w:rsid w:val="00D11CEB"/>
    <w:rsid w:val="00D11DC6"/>
    <w:rsid w:val="00D14911"/>
    <w:rsid w:val="00D14D8E"/>
    <w:rsid w:val="00D1605A"/>
    <w:rsid w:val="00D161E9"/>
    <w:rsid w:val="00D16900"/>
    <w:rsid w:val="00D17CE2"/>
    <w:rsid w:val="00D17D1A"/>
    <w:rsid w:val="00D20A43"/>
    <w:rsid w:val="00D20E85"/>
    <w:rsid w:val="00D213C4"/>
    <w:rsid w:val="00D21661"/>
    <w:rsid w:val="00D23816"/>
    <w:rsid w:val="00D308BD"/>
    <w:rsid w:val="00D3118B"/>
    <w:rsid w:val="00D31226"/>
    <w:rsid w:val="00D3236C"/>
    <w:rsid w:val="00D33849"/>
    <w:rsid w:val="00D35F59"/>
    <w:rsid w:val="00D36D69"/>
    <w:rsid w:val="00D4232E"/>
    <w:rsid w:val="00D4255B"/>
    <w:rsid w:val="00D45573"/>
    <w:rsid w:val="00D4690E"/>
    <w:rsid w:val="00D470FA"/>
    <w:rsid w:val="00D472DF"/>
    <w:rsid w:val="00D5026A"/>
    <w:rsid w:val="00D600CA"/>
    <w:rsid w:val="00D605E0"/>
    <w:rsid w:val="00D64753"/>
    <w:rsid w:val="00D71B54"/>
    <w:rsid w:val="00D721AF"/>
    <w:rsid w:val="00D74737"/>
    <w:rsid w:val="00D80DD6"/>
    <w:rsid w:val="00D82CDD"/>
    <w:rsid w:val="00D8421C"/>
    <w:rsid w:val="00D91414"/>
    <w:rsid w:val="00D91FEB"/>
    <w:rsid w:val="00D96DAB"/>
    <w:rsid w:val="00DA1618"/>
    <w:rsid w:val="00DA18E3"/>
    <w:rsid w:val="00DA219E"/>
    <w:rsid w:val="00DA5151"/>
    <w:rsid w:val="00DA7D5F"/>
    <w:rsid w:val="00DB11BF"/>
    <w:rsid w:val="00DB6E64"/>
    <w:rsid w:val="00DC089F"/>
    <w:rsid w:val="00DC0F9E"/>
    <w:rsid w:val="00DC33F1"/>
    <w:rsid w:val="00DC343A"/>
    <w:rsid w:val="00DC4136"/>
    <w:rsid w:val="00DC48BF"/>
    <w:rsid w:val="00DC6524"/>
    <w:rsid w:val="00DC6C0E"/>
    <w:rsid w:val="00DD1DE7"/>
    <w:rsid w:val="00DD396A"/>
    <w:rsid w:val="00DD3A00"/>
    <w:rsid w:val="00DD3E52"/>
    <w:rsid w:val="00DD6127"/>
    <w:rsid w:val="00DD7F13"/>
    <w:rsid w:val="00DD7F8D"/>
    <w:rsid w:val="00DE02DA"/>
    <w:rsid w:val="00DE390A"/>
    <w:rsid w:val="00DE74D2"/>
    <w:rsid w:val="00DF18B5"/>
    <w:rsid w:val="00DF220D"/>
    <w:rsid w:val="00E01731"/>
    <w:rsid w:val="00E01D56"/>
    <w:rsid w:val="00E035D0"/>
    <w:rsid w:val="00E06000"/>
    <w:rsid w:val="00E1255B"/>
    <w:rsid w:val="00E13FF3"/>
    <w:rsid w:val="00E209E9"/>
    <w:rsid w:val="00E20BA4"/>
    <w:rsid w:val="00E21D44"/>
    <w:rsid w:val="00E27615"/>
    <w:rsid w:val="00E32F20"/>
    <w:rsid w:val="00E33CB6"/>
    <w:rsid w:val="00E34B9A"/>
    <w:rsid w:val="00E4481C"/>
    <w:rsid w:val="00E4706E"/>
    <w:rsid w:val="00E50F57"/>
    <w:rsid w:val="00E51152"/>
    <w:rsid w:val="00E51D44"/>
    <w:rsid w:val="00E5368C"/>
    <w:rsid w:val="00E53A84"/>
    <w:rsid w:val="00E55DE6"/>
    <w:rsid w:val="00E60BE9"/>
    <w:rsid w:val="00E72B51"/>
    <w:rsid w:val="00E72B63"/>
    <w:rsid w:val="00E81942"/>
    <w:rsid w:val="00E81C49"/>
    <w:rsid w:val="00E8472E"/>
    <w:rsid w:val="00E85D42"/>
    <w:rsid w:val="00E86870"/>
    <w:rsid w:val="00E87C8D"/>
    <w:rsid w:val="00E9376F"/>
    <w:rsid w:val="00E95D1A"/>
    <w:rsid w:val="00EA2DEA"/>
    <w:rsid w:val="00EA335D"/>
    <w:rsid w:val="00EA453E"/>
    <w:rsid w:val="00EA59B0"/>
    <w:rsid w:val="00EA6962"/>
    <w:rsid w:val="00EB0A0C"/>
    <w:rsid w:val="00EB0B89"/>
    <w:rsid w:val="00EB1A98"/>
    <w:rsid w:val="00EB2262"/>
    <w:rsid w:val="00EB4BF7"/>
    <w:rsid w:val="00EB4F85"/>
    <w:rsid w:val="00EB501A"/>
    <w:rsid w:val="00EB6AEA"/>
    <w:rsid w:val="00EC4989"/>
    <w:rsid w:val="00EC7054"/>
    <w:rsid w:val="00EC7300"/>
    <w:rsid w:val="00EC76D5"/>
    <w:rsid w:val="00ED08AA"/>
    <w:rsid w:val="00ED1FBC"/>
    <w:rsid w:val="00EE006C"/>
    <w:rsid w:val="00EE04B7"/>
    <w:rsid w:val="00EE581C"/>
    <w:rsid w:val="00EE65E3"/>
    <w:rsid w:val="00F003CC"/>
    <w:rsid w:val="00F044BC"/>
    <w:rsid w:val="00F06E80"/>
    <w:rsid w:val="00F07A61"/>
    <w:rsid w:val="00F10B70"/>
    <w:rsid w:val="00F11371"/>
    <w:rsid w:val="00F11D0D"/>
    <w:rsid w:val="00F12159"/>
    <w:rsid w:val="00F14540"/>
    <w:rsid w:val="00F15325"/>
    <w:rsid w:val="00F22F49"/>
    <w:rsid w:val="00F23E6A"/>
    <w:rsid w:val="00F27AA2"/>
    <w:rsid w:val="00F3088A"/>
    <w:rsid w:val="00F30AB3"/>
    <w:rsid w:val="00F31DC2"/>
    <w:rsid w:val="00F33B75"/>
    <w:rsid w:val="00F34E44"/>
    <w:rsid w:val="00F36470"/>
    <w:rsid w:val="00F367BA"/>
    <w:rsid w:val="00F36C15"/>
    <w:rsid w:val="00F43CD5"/>
    <w:rsid w:val="00F44C81"/>
    <w:rsid w:val="00F45B76"/>
    <w:rsid w:val="00F45DD5"/>
    <w:rsid w:val="00F46648"/>
    <w:rsid w:val="00F61472"/>
    <w:rsid w:val="00F637A9"/>
    <w:rsid w:val="00F652EC"/>
    <w:rsid w:val="00F6687B"/>
    <w:rsid w:val="00F676B1"/>
    <w:rsid w:val="00F71734"/>
    <w:rsid w:val="00F7261E"/>
    <w:rsid w:val="00F7273B"/>
    <w:rsid w:val="00F74A3E"/>
    <w:rsid w:val="00F76888"/>
    <w:rsid w:val="00F80954"/>
    <w:rsid w:val="00F837BB"/>
    <w:rsid w:val="00F85866"/>
    <w:rsid w:val="00F92A7D"/>
    <w:rsid w:val="00F932C0"/>
    <w:rsid w:val="00F93AA6"/>
    <w:rsid w:val="00F9428F"/>
    <w:rsid w:val="00F94EB3"/>
    <w:rsid w:val="00F95CC8"/>
    <w:rsid w:val="00FA14A9"/>
    <w:rsid w:val="00FA1837"/>
    <w:rsid w:val="00FA3AF2"/>
    <w:rsid w:val="00FB1B3A"/>
    <w:rsid w:val="00FB3736"/>
    <w:rsid w:val="00FB7D60"/>
    <w:rsid w:val="00FC08EF"/>
    <w:rsid w:val="00FC2ACD"/>
    <w:rsid w:val="00FC3615"/>
    <w:rsid w:val="00FC370F"/>
    <w:rsid w:val="00FC3B63"/>
    <w:rsid w:val="00FC3DF3"/>
    <w:rsid w:val="00FC54A1"/>
    <w:rsid w:val="00FD21C1"/>
    <w:rsid w:val="00FD54B0"/>
    <w:rsid w:val="00FE0F35"/>
    <w:rsid w:val="00FE1073"/>
    <w:rsid w:val="00FE2224"/>
    <w:rsid w:val="00FE298D"/>
    <w:rsid w:val="00FE69B0"/>
    <w:rsid w:val="00FF0235"/>
    <w:rsid w:val="00FF0607"/>
    <w:rsid w:val="00FF1B9A"/>
    <w:rsid w:val="00FF2C72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6C5DE"/>
  <w15:chartTrackingRefBased/>
  <w15:docId w15:val="{2DAD48FD-1112-4016-880B-71987A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870"/>
  </w:style>
  <w:style w:type="paragraph" w:styleId="Footer">
    <w:name w:val="footer"/>
    <w:basedOn w:val="Normal"/>
    <w:link w:val="FooterChar"/>
    <w:uiPriority w:val="99"/>
    <w:unhideWhenUsed/>
    <w:rsid w:val="00E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870"/>
  </w:style>
  <w:style w:type="paragraph" w:styleId="ListParagraph">
    <w:name w:val="List Paragraph"/>
    <w:basedOn w:val="Normal"/>
    <w:uiPriority w:val="34"/>
    <w:qFormat/>
    <w:rsid w:val="002D3DB7"/>
    <w:pPr>
      <w:ind w:left="720"/>
      <w:contextualSpacing/>
    </w:pPr>
  </w:style>
  <w:style w:type="paragraph" w:styleId="NoSpacing">
    <w:name w:val="No Spacing"/>
    <w:uiPriority w:val="1"/>
    <w:qFormat/>
    <w:rsid w:val="002D3DB7"/>
    <w:pPr>
      <w:spacing w:after="0" w:line="240" w:lineRule="auto"/>
    </w:pPr>
  </w:style>
  <w:style w:type="table" w:styleId="TableGrid">
    <w:name w:val="Table Grid"/>
    <w:basedOn w:val="TableNormal"/>
    <w:uiPriority w:val="39"/>
    <w:rsid w:val="00A2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E22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C57F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57F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ext">
    <w:name w:val="text"/>
    <w:basedOn w:val="DefaultParagraphFont"/>
    <w:rsid w:val="00845BD3"/>
  </w:style>
  <w:style w:type="character" w:customStyle="1" w:styleId="apple-converted-space">
    <w:name w:val="apple-converted-space"/>
    <w:basedOn w:val="DefaultParagraphFont"/>
    <w:rsid w:val="00845BD3"/>
  </w:style>
  <w:style w:type="table" w:styleId="PlainTable4">
    <w:name w:val="Plain Table 4"/>
    <w:basedOn w:val="TableNormal"/>
    <w:uiPriority w:val="44"/>
    <w:rsid w:val="00A21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A76A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oj">
    <w:name w:val="woj"/>
    <w:basedOn w:val="DefaultParagraphFont"/>
    <w:rsid w:val="00323D7D"/>
  </w:style>
  <w:style w:type="character" w:styleId="Hyperlink">
    <w:name w:val="Hyperlink"/>
    <w:basedOn w:val="DefaultParagraphFont"/>
    <w:uiPriority w:val="99"/>
    <w:unhideWhenUsed/>
    <w:rsid w:val="00323D7D"/>
    <w:rPr>
      <w:color w:val="0000FF"/>
      <w:u w:val="single"/>
    </w:rPr>
  </w:style>
  <w:style w:type="character" w:customStyle="1" w:styleId="small-caps">
    <w:name w:val="small-caps"/>
    <w:basedOn w:val="DefaultParagraphFont"/>
    <w:rsid w:val="00EB0B89"/>
  </w:style>
  <w:style w:type="character" w:styleId="UnresolvedMention">
    <w:name w:val="Unresolved Mention"/>
    <w:basedOn w:val="DefaultParagraphFont"/>
    <w:uiPriority w:val="99"/>
    <w:semiHidden/>
    <w:unhideWhenUsed/>
    <w:rsid w:val="00F6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3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2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1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0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3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DF38D9-F193-4C71-A894-6F9F549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Fellowship in Christ Church</cp:lastModifiedBy>
  <cp:revision>5</cp:revision>
  <cp:lastPrinted>2021-07-31T02:06:00Z</cp:lastPrinted>
  <dcterms:created xsi:type="dcterms:W3CDTF">2021-10-25T17:24:00Z</dcterms:created>
  <dcterms:modified xsi:type="dcterms:W3CDTF">2021-10-29T17:31:00Z</dcterms:modified>
</cp:coreProperties>
</file>