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1EAB30D0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AA4D76">
                              <w:rPr>
                                <w:rFonts w:ascii="Poppins" w:hAnsi="Poppins" w:cs="Poppins"/>
                              </w:rPr>
                              <w:t>September</w:t>
                            </w:r>
                            <w:r w:rsidR="009D4341">
                              <w:rPr>
                                <w:rFonts w:ascii="Poppins" w:hAnsi="Poppins" w:cs="Poppins"/>
                              </w:rPr>
                              <w:t xml:space="preserve"> 12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" filled="f" stroked="f">
                <v:textbox>
                  <w:txbxContent>
                    <w:p w14:paraId="05BA4A1A" w14:textId="1EAB30D0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AA4D76">
                        <w:rPr>
                          <w:rFonts w:ascii="Poppins" w:hAnsi="Poppins" w:cs="Poppins"/>
                        </w:rPr>
                        <w:t>September</w:t>
                      </w:r>
                      <w:r w:rsidR="009D4341">
                        <w:rPr>
                          <w:rFonts w:ascii="Poppins" w:hAnsi="Poppins" w:cs="Poppins"/>
                        </w:rPr>
                        <w:t xml:space="preserve"> 12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01B62B0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5D397EB9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S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ermon on the Mount: Oaths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 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 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 5:33-37</w:t>
                            </w:r>
                          </w:p>
                          <w:p w14:paraId="794FFF36" w14:textId="67B88F65" w:rsidR="000433E0" w:rsidRDefault="00A0174B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</w:t>
                            </w:r>
                            <w:r w:rsidR="006B1E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r</w:t>
                            </w:r>
                          </w:p>
                          <w:p w14:paraId="2E6212E6" w14:textId="77777777" w:rsidR="006B1E6F" w:rsidRPr="006B1E6F" w:rsidRDefault="006B1E6F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560A6C6" w14:textId="77777777" w:rsidR="00972CA7" w:rsidRPr="0042165B" w:rsidRDefault="00972CA7" w:rsidP="000433E0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77FD7F" w14:textId="3B55B089" w:rsidR="00701F9B" w:rsidRPr="00491ADA" w:rsidRDefault="00BC3459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Do not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90521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27A1D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</w:t>
                            </w:r>
                            <w:r w:rsidR="007813F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701F9B"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44AF7B" w14:textId="77777777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30CB9F5" w14:textId="05D1A1BA" w:rsidR="00701F9B" w:rsidRPr="00491ADA" w:rsidRDefault="007813FC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God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855D70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has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701F9B"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A46AF4A" w14:textId="77777777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4BF8812" w14:textId="2D65BF94" w:rsidR="00701F9B" w:rsidRPr="00491ADA" w:rsidRDefault="00B27A1D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B</w:t>
                            </w:r>
                            <w:r w:rsidR="007813F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7813F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F15325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813F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701F9B"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5D397EB9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S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ermon on the Mount: Oaths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 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 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 5:33-37</w:t>
                      </w:r>
                    </w:p>
                    <w:p w14:paraId="794FFF36" w14:textId="67B88F65" w:rsidR="000433E0" w:rsidRDefault="00A0174B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</w:t>
                      </w:r>
                      <w:r w:rsidR="006B1E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r</w:t>
                      </w:r>
                    </w:p>
                    <w:p w14:paraId="2E6212E6" w14:textId="77777777" w:rsidR="006B1E6F" w:rsidRPr="006B1E6F" w:rsidRDefault="006B1E6F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560A6C6" w14:textId="77777777" w:rsidR="00972CA7" w:rsidRPr="0042165B" w:rsidRDefault="00972CA7" w:rsidP="000433E0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77FD7F" w14:textId="3B55B089" w:rsidR="00701F9B" w:rsidRPr="00491ADA" w:rsidRDefault="00BC3459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Do not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90521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27A1D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t</w:t>
                      </w:r>
                      <w:r w:rsidR="007813FC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701F9B"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44AF7B" w14:textId="77777777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30CB9F5" w14:textId="05D1A1BA" w:rsidR="00701F9B" w:rsidRPr="00491ADA" w:rsidRDefault="007813FC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God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855D70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has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701F9B"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6A46AF4A" w14:textId="77777777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4BF8812" w14:textId="2D65BF94" w:rsidR="00701F9B" w:rsidRPr="00491ADA" w:rsidRDefault="00B27A1D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B</w:t>
                      </w:r>
                      <w:r w:rsidR="007813FC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a</w:t>
                      </w:r>
                      <w:r w:rsidR="007813FC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F15325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813FC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of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701F9B"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4F24FA5F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BCBD3" w14:textId="24092F3F" w:rsidR="00074104" w:rsidRPr="00074104" w:rsidRDefault="00074104" w:rsidP="000741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4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74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"/var/folders/qs/_nq253gn7jgbc25kxbnh7z880000gn/T/com.microsoft.Word/WebArchiveCopyPasteTempFiles/fV0S12YeGd1VhFn9iBwLVo7H5WtpLq3aY0XZnflYoIOxN0bQ_OEl8MJQRb4ancwZ-LwlOUPvdml3gmg3fLfu1lntSCXstubw07PTGoMcpoxsZFjBOD285yWMF9s" \* MERGEFORMATINET </w:instrText>
                            </w:r>
                            <w:r w:rsidRPr="00074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07410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F78AFC" wp14:editId="73083310">
                                  <wp:extent cx="2257425" cy="1779905"/>
                                  <wp:effectExtent l="0" t="0" r="3175" b="0"/>
                                  <wp:docPr id="3" name="Picture 3" descr="ReverendFun.com : Cartoon for Mar 25, 2013: &amp;quot;Reception&amp;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verendFun.com : Cartoon for Mar 25, 2013: &amp;quot;Reception&amp;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77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4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D2BE305" w14:textId="78E1B8B6" w:rsidR="009A163F" w:rsidRPr="009A163F" w:rsidRDefault="009A163F" w:rsidP="009A16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F18289" w14:textId="4248A90A" w:rsidR="00296266" w:rsidRPr="00296266" w:rsidRDefault="00296266" w:rsidP="0029626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4BC739" w14:textId="7DEEE456" w:rsidR="00F837BB" w:rsidRPr="00F837BB" w:rsidRDefault="00F837BB" w:rsidP="00F837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6UFUA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" fillcolor="white [3201]" strokeweight=".5pt">
                <v:textbox>
                  <w:txbxContent>
                    <w:p w14:paraId="369BCBD3" w14:textId="24092F3F" w:rsidR="00074104" w:rsidRPr="00074104" w:rsidRDefault="00074104" w:rsidP="000741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74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074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"/var/folders/qs/_nq253gn7jgbc25kxbnh7z880000gn/T/com.microsoft.Word/WebArchiveCopyPasteTempFiles/fV0S12YeGd1VhFn9iBwLVo7H5WtpLq3aY0XZnflYoIOxN0bQ_OEl8MJQRb4ancwZ-LwlOUPvdml3gmg3fLfu1lntSCXstubw07PTGoMcpoxsZFjBOD285yWMF9s" \* MERGEFORMATINET </w:instrText>
                      </w:r>
                      <w:r w:rsidRPr="00074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07410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F78AFC" wp14:editId="73083310">
                            <wp:extent cx="2257425" cy="1779905"/>
                            <wp:effectExtent l="0" t="0" r="3175" b="0"/>
                            <wp:docPr id="3" name="Picture 3" descr="ReverendFun.com : Cartoon for Mar 25, 2013: &amp;quot;Reception&amp;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verendFun.com : Cartoon for Mar 25, 2013: &amp;quot;Reception&amp;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77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4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1D2BE305" w14:textId="78E1B8B6" w:rsidR="009A163F" w:rsidRPr="009A163F" w:rsidRDefault="009A163F" w:rsidP="009A163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F18289" w14:textId="4248A90A" w:rsidR="00296266" w:rsidRPr="00296266" w:rsidRDefault="00296266" w:rsidP="0029626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4BC739" w14:textId="7DEEE456" w:rsidR="00F837BB" w:rsidRPr="00F837BB" w:rsidRDefault="00F837BB" w:rsidP="00F837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A328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A328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A328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A328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A328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A328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2599737D" w:rsidR="00230C38" w:rsidRPr="00A64F7C" w:rsidRDefault="00473493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381DE28D">
                <wp:simplePos x="0" y="0"/>
                <wp:positionH relativeFrom="margin">
                  <wp:posOffset>-457200</wp:posOffset>
                </wp:positionH>
                <wp:positionV relativeFrom="paragraph">
                  <wp:posOffset>152498</wp:posOffset>
                </wp:positionV>
                <wp:extent cx="5486400" cy="13862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0D5ABCAF" w14:textId="6D8913B6" w:rsidR="00CD62AF" w:rsidRPr="002B2B8B" w:rsidRDefault="00CD62AF" w:rsidP="00CD6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Mirage</w:t>
                            </w:r>
                            <w:r w:rsidR="00BD1D7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(Intro and Chapter 1</w:t>
                            </w:r>
                            <w:r w:rsidR="009F640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Saturday,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September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18</w:t>
                            </w:r>
                            <w:r w:rsidR="006745A2"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-10:30AM</w:t>
                            </w:r>
                          </w:p>
                          <w:p w14:paraId="4624D060" w14:textId="208441D3" w:rsidR="00CD62AF" w:rsidRPr="00CD62AF" w:rsidRDefault="00CD62AF" w:rsidP="00CD6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: The Armor of God</w:t>
                            </w:r>
                            <w:r w:rsidR="00BD1D7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9F640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Section</w:t>
                            </w:r>
                            <w:r w:rsidR="00BD1D7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1)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</w:t>
                            </w:r>
                            <w:r w:rsid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September 18</w:t>
                            </w:r>
                            <w:r w:rsidR="006745A2"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5BB4D625" w14:textId="68296AF9" w:rsidR="00AA4D76" w:rsidRDefault="00855D70" w:rsidP="00AA4D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Campus Outreach Mission Update </w:t>
                            </w:r>
                            <w:r w:rsidR="008E75F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from Ian </w:t>
                            </w:r>
                            <w:proofErr w:type="spellStart"/>
                            <w:r w:rsidR="008E75F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Tacderas</w:t>
                            </w:r>
                            <w:proofErr w:type="spellEnd"/>
                            <w:r w:rsidR="008E75F7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September 19</w:t>
                            </w:r>
                            <w:r w:rsidRPr="00855D70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9:45AM</w:t>
                            </w:r>
                          </w:p>
                          <w:p w14:paraId="75EE893B" w14:textId="47D9584B" w:rsidR="0091403D" w:rsidRPr="0091403D" w:rsidRDefault="0091403D" w:rsidP="00AA4D7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Camping Trip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Friday, October 1</w:t>
                            </w:r>
                            <w:r w:rsidRPr="0091403D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and Saturday, October 2</w:t>
                            </w:r>
                            <w:r w:rsidRPr="0091403D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778349" w14:textId="5A2FBB53" w:rsidR="0091403D" w:rsidRDefault="0091403D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Giant City Lodge Fellowship Meal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Sunday, October 3</w:t>
                            </w:r>
                            <w:r w:rsidRPr="0091403D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immediately after the service.</w:t>
                            </w:r>
                          </w:p>
                          <w:p w14:paraId="74323BD6" w14:textId="35BD48BA" w:rsidR="0091403D" w:rsidRPr="0091403D" w:rsidRDefault="0091403D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Fall Family Festival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October 23</w:t>
                            </w:r>
                            <w:r w:rsidRPr="0091403D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6-9PM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2" type="#_x0000_t202" style="position:absolute;margin-left:-36pt;margin-top:12pt;width:6in;height:10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0D5ABCAF" w14:textId="6D8913B6" w:rsidR="00CD62AF" w:rsidRPr="002B2B8B" w:rsidRDefault="00CD62AF" w:rsidP="00CD6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Mirage</w:t>
                      </w:r>
                      <w:r w:rsidR="00BD1D7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(Intro and Chapter 1</w:t>
                      </w:r>
                      <w:r w:rsidR="009F640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Saturday,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September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18</w:t>
                      </w:r>
                      <w:r w:rsidR="006745A2"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-10:30AM</w:t>
                      </w:r>
                    </w:p>
                    <w:p w14:paraId="4624D060" w14:textId="208441D3" w:rsidR="00CD62AF" w:rsidRPr="00CD62AF" w:rsidRDefault="00CD62AF" w:rsidP="00CD6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: The Armor of God</w:t>
                      </w:r>
                      <w:r w:rsidR="00BD1D7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r w:rsidR="009F640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Section</w:t>
                      </w:r>
                      <w:r w:rsidR="00BD1D7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1)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</w:t>
                      </w:r>
                      <w:r w:rsidR="006745A2">
                        <w:rPr>
                          <w:rFonts w:ascii="Poppins" w:hAnsi="Poppins" w:cs="Poppins"/>
                          <w:sz w:val="16"/>
                          <w:szCs w:val="16"/>
                        </w:rPr>
                        <w:t>September 18</w:t>
                      </w:r>
                      <w:r w:rsidR="006745A2"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5BB4D625" w14:textId="68296AF9" w:rsidR="00AA4D76" w:rsidRDefault="00855D70" w:rsidP="00AA4D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Campus Outreach Mission Update </w:t>
                      </w:r>
                      <w:r w:rsidR="008E75F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from Ian </w:t>
                      </w:r>
                      <w:proofErr w:type="spellStart"/>
                      <w:r w:rsidR="008E75F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Tacderas</w:t>
                      </w:r>
                      <w:proofErr w:type="spellEnd"/>
                      <w:r w:rsidR="008E75F7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September 19</w:t>
                      </w:r>
                      <w:r w:rsidRPr="00855D70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9:45AM</w:t>
                      </w:r>
                    </w:p>
                    <w:p w14:paraId="75EE893B" w14:textId="47D9584B" w:rsidR="0091403D" w:rsidRPr="0091403D" w:rsidRDefault="0091403D" w:rsidP="00AA4D7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Camping Trip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Friday, October 1</w:t>
                      </w:r>
                      <w:r w:rsidRPr="0091403D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and Saturday, October 2</w:t>
                      </w:r>
                      <w:r w:rsidRPr="0091403D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778349" w14:textId="5A2FBB53" w:rsidR="0091403D" w:rsidRDefault="0091403D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Giant City Lodge Fellowship Meal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Sunday, October 3</w:t>
                      </w:r>
                      <w:r w:rsidRPr="0091403D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immediately after the service.</w:t>
                      </w:r>
                    </w:p>
                    <w:p w14:paraId="74323BD6" w14:textId="35BD48BA" w:rsidR="0091403D" w:rsidRPr="0091403D" w:rsidRDefault="0091403D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Fall Family Festival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October 23</w:t>
                      </w:r>
                      <w:r w:rsidRPr="0091403D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6-9PM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38C63295">
                <wp:simplePos x="0" y="0"/>
                <wp:positionH relativeFrom="margin">
                  <wp:posOffset>-457200</wp:posOffset>
                </wp:positionH>
                <wp:positionV relativeFrom="paragraph">
                  <wp:posOffset>2318092</wp:posOffset>
                </wp:positionV>
                <wp:extent cx="5486400" cy="170570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39E7B938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C3459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Jake Potts,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Don McCain, Jan </w:t>
                            </w:r>
                            <w:proofErr w:type="spellStart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Burkey</w:t>
                            </w:r>
                            <w:proofErr w:type="spellEnd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Ranessa</w:t>
                            </w:r>
                            <w:proofErr w:type="spellEnd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Ford, 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Joyce Kiefer,</w:t>
                            </w:r>
                            <w:r w:rsidR="00EA453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D1A2E27" w14:textId="393F8745" w:rsidR="00AC617A" w:rsidRDefault="008D69D2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Neslers</w:t>
                            </w:r>
                            <w:proofErr w:type="spellEnd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Coffees,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Vaughn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proofErr w:type="spellEnd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Borum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proofErr w:type="spellEnd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Brown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McGregors</w:t>
                            </w:r>
                            <w:proofErr w:type="spellEnd"/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36FB606" w14:textId="77777777" w:rsidR="00473493" w:rsidRDefault="00AA15F4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Job: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Pray for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Carl Abbott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11996450" w14:textId="02868C43" w:rsidR="001D48CF" w:rsidRPr="00BE0874" w:rsidRDefault="0047349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64C84CD0" w14:textId="2B990411" w:rsidR="005A0BEA" w:rsidRPr="00E8472E" w:rsidRDefault="00473493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3" type="#_x0000_t202" style="position:absolute;margin-left:-36pt;margin-top:182.55pt;width:6in;height:13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39E7B938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BC3459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Jake Potts,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Don McCain, Jan </w:t>
                      </w:r>
                      <w:proofErr w:type="spellStart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Burkey</w:t>
                      </w:r>
                      <w:proofErr w:type="spellEnd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Ranessa</w:t>
                      </w:r>
                      <w:proofErr w:type="spellEnd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Ford, 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>Joyce Kiefer,</w:t>
                      </w:r>
                      <w:r w:rsidR="00EA453E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6D1A2E27" w14:textId="393F8745" w:rsidR="00AC617A" w:rsidRDefault="008D69D2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Neslers</w:t>
                      </w:r>
                      <w:proofErr w:type="spellEnd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Coffees,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Vaughn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proofErr w:type="spellEnd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Borum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proofErr w:type="spellEnd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Brown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 </w:t>
                      </w:r>
                      <w:proofErr w:type="spellStart"/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McGregors</w:t>
                      </w:r>
                      <w:proofErr w:type="spellEnd"/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336FB606" w14:textId="77777777" w:rsidR="00473493" w:rsidRDefault="00AA15F4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Job: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Pray for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Carl Abbott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ab/>
                      </w:r>
                    </w:p>
                    <w:p w14:paraId="11996450" w14:textId="02868C43" w:rsidR="001D48CF" w:rsidRPr="00BE0874" w:rsidRDefault="0047349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64C84CD0" w14:textId="2B990411" w:rsidR="005A0BEA" w:rsidRPr="00E8472E" w:rsidRDefault="00473493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585A43B1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49C9E0E0" w:rsidR="003974E1" w:rsidRPr="002B2B8B" w:rsidRDefault="009F640B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September </w:t>
                                  </w:r>
                                  <w:r w:rsidR="00AA4D76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</w:t>
                                  </w:r>
                                  <w:r w:rsidR="0091403D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9</w:t>
                                  </w:r>
                                  <w:r w:rsidR="00CD62AF" w:rsidRP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  <w:r w:rsid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0B1D2BC1" w:rsidR="003974E1" w:rsidRPr="002B2B8B" w:rsidRDefault="00CD62AF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September</w:t>
                                  </w:r>
                                  <w:r w:rsidR="002E748F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91403D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26</w:t>
                                  </w:r>
                                  <w:r w:rsidR="00855D70" w:rsidRPr="00855D70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33BEB14C" w:rsidR="003974E1" w:rsidRPr="002B2B8B" w:rsidRDefault="0091403D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</w:t>
                                  </w:r>
                                  <w:r w:rsidR="00491ADA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1654DFA6" w:rsidR="003974E1" w:rsidRPr="002B2B8B" w:rsidRDefault="0091403D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44AB5A96" w:rsidR="003974E1" w:rsidRPr="002B2B8B" w:rsidRDefault="0091403D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Jim </w:t>
                                  </w:r>
                                  <w:r w:rsidR="00AA4D76">
                                    <w:rPr>
                                      <w:rFonts w:ascii="Poppins" w:hAnsi="Poppins" w:cs="Poppins"/>
                                    </w:rPr>
                                    <w:t>S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5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49C9E0E0" w:rsidR="003974E1" w:rsidRPr="002B2B8B" w:rsidRDefault="009F640B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September </w:t>
                            </w:r>
                            <w:r w:rsidR="00AA4D76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</w:t>
                            </w:r>
                            <w:r w:rsidR="0091403D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9</w:t>
                            </w:r>
                            <w:r w:rsidR="00CD62AF" w:rsidRPr="00CD62AF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  <w:r w:rsidR="00CD62A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0B1D2BC1" w:rsidR="003974E1" w:rsidRPr="002B2B8B" w:rsidRDefault="00CD62AF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September</w:t>
                            </w:r>
                            <w:r w:rsidR="002E748F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91403D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26</w:t>
                            </w:r>
                            <w:r w:rsidR="00855D70" w:rsidRPr="00855D70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33BEB14C" w:rsidR="003974E1" w:rsidRPr="002B2B8B" w:rsidRDefault="0091403D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</w:t>
                            </w:r>
                            <w:r w:rsidR="00491ADA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1654DFA6" w:rsidR="003974E1" w:rsidRPr="002B2B8B" w:rsidRDefault="0091403D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44AB5A96" w:rsidR="003974E1" w:rsidRPr="002B2B8B" w:rsidRDefault="0091403D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Jim </w:t>
                            </w:r>
                            <w:r w:rsidR="00AA4D76">
                              <w:rPr>
                                <w:rFonts w:ascii="Poppins" w:hAnsi="Poppins" w:cs="Poppins"/>
                              </w:rPr>
                              <w:t>S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267B72C6">
                <wp:simplePos x="0" y="0"/>
                <wp:positionH relativeFrom="margin">
                  <wp:posOffset>-457200</wp:posOffset>
                </wp:positionH>
                <wp:positionV relativeFrom="paragraph">
                  <wp:posOffset>3956050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6A826457" w:rsidR="006F2464" w:rsidRPr="00BE0874" w:rsidRDefault="00AA4D76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6F2464"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Meditation Verse: </w:t>
                            </w:r>
                            <w:r w:rsidR="00621F27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Matthew 5:1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5B734BA" w14:textId="6AB9C694" w:rsidR="006F2464" w:rsidRPr="005A0BEA" w:rsidRDefault="00AA4D76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You are the salt of the earth</w:t>
                            </w:r>
                            <w:r w:rsidR="006F2464" w:rsidRPr="005A0BEA"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6" type="#_x0000_t202" style="position:absolute;margin-left:-36pt;margin-top:311.5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" filled="f" stroked="f">
                <v:textbox>
                  <w:txbxContent>
                    <w:p w14:paraId="307438E3" w14:textId="6A826457" w:rsidR="006F2464" w:rsidRPr="00BE0874" w:rsidRDefault="00AA4D76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September </w:t>
                      </w:r>
                      <w:r w:rsidR="006F2464"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Meditation Verse: </w:t>
                      </w:r>
                      <w:r w:rsidR="00621F27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Matthew 5:1</w:t>
                      </w: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75B734BA" w14:textId="6AB9C694" w:rsidR="006F2464" w:rsidRPr="005A0BEA" w:rsidRDefault="00AA4D76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You are the salt of the earth</w:t>
                      </w:r>
                      <w:r w:rsidR="006F2464" w:rsidRPr="005A0BEA"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6F1E3EFA">
                <wp:simplePos x="0" y="0"/>
                <wp:positionH relativeFrom="margin">
                  <wp:posOffset>2273300</wp:posOffset>
                </wp:positionH>
                <wp:positionV relativeFrom="paragraph">
                  <wp:posOffset>4455905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7D70E4CF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621F27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1</w:t>
                            </w:r>
                            <w:r w:rsidR="0091403D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6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7" type="#_x0000_t202" style="position:absolute;margin-left:179pt;margin-top:350.8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" filled="f" stroked="f">
                <v:textbox>
                  <w:txbxContent>
                    <w:p w14:paraId="3CFC8F26" w14:textId="7D70E4CF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621F27">
                        <w:rPr>
                          <w:rFonts w:ascii="Poppins" w:hAnsi="Poppins" w:cs="Poppins"/>
                          <w:sz w:val="18"/>
                          <w:szCs w:val="21"/>
                        </w:rPr>
                        <w:t>1</w:t>
                      </w:r>
                      <w:r w:rsidR="0091403D">
                        <w:rPr>
                          <w:rFonts w:ascii="Poppins" w:hAnsi="Poppins" w:cs="Poppins"/>
                          <w:sz w:val="18"/>
                          <w:szCs w:val="21"/>
                        </w:rPr>
                        <w:t>6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D4A3C48">
                <wp:simplePos x="0" y="0"/>
                <wp:positionH relativeFrom="margin">
                  <wp:posOffset>-12700</wp:posOffset>
                </wp:positionH>
                <wp:positionV relativeFrom="paragraph">
                  <wp:posOffset>4455905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8" type="#_x0000_t202" style="position:absolute;margin-left:-1pt;margin-top:350.8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3FB0361F">
                <wp:simplePos x="0" y="0"/>
                <wp:positionH relativeFrom="margin">
                  <wp:posOffset>-260350</wp:posOffset>
                </wp:positionH>
                <wp:positionV relativeFrom="paragraph">
                  <wp:posOffset>4464575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52BE" id="Rectangle 23" o:spid="_x0000_s1026" style="position:absolute;margin-left:-20.5pt;margin-top:351.5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Oc6ZN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76581B3">
                <wp:simplePos x="0" y="0"/>
                <wp:positionH relativeFrom="margin">
                  <wp:posOffset>-260350</wp:posOffset>
                </wp:positionH>
                <wp:positionV relativeFrom="paragraph">
                  <wp:posOffset>3972889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EEDF" id="Rectangle 22" o:spid="_x0000_s1026" style="position:absolute;margin-left:-20.5pt;margin-top:312.85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54C4" w14:textId="77777777" w:rsidR="00A328CE" w:rsidRDefault="00A328CE" w:rsidP="00E86870">
      <w:pPr>
        <w:spacing w:after="0" w:line="240" w:lineRule="auto"/>
      </w:pPr>
      <w:r>
        <w:separator/>
      </w:r>
    </w:p>
  </w:endnote>
  <w:endnote w:type="continuationSeparator" w:id="0">
    <w:p w14:paraId="49813FB5" w14:textId="77777777" w:rsidR="00A328CE" w:rsidRDefault="00A328CE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﷽﷽﷽﷽﷽﷽﷽﷽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AF08" w14:textId="77777777" w:rsidR="00A328CE" w:rsidRDefault="00A328CE" w:rsidP="00E86870">
      <w:pPr>
        <w:spacing w:after="0" w:line="240" w:lineRule="auto"/>
      </w:pPr>
      <w:r>
        <w:separator/>
      </w:r>
    </w:p>
  </w:footnote>
  <w:footnote w:type="continuationSeparator" w:id="0">
    <w:p w14:paraId="5483B281" w14:textId="77777777" w:rsidR="00A328CE" w:rsidRDefault="00A328CE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2C13"/>
    <w:rsid w:val="000D3E28"/>
    <w:rsid w:val="000D519D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B6C"/>
    <w:rsid w:val="001C6CDA"/>
    <w:rsid w:val="001D010C"/>
    <w:rsid w:val="001D0118"/>
    <w:rsid w:val="001D1AAA"/>
    <w:rsid w:val="001D48CF"/>
    <w:rsid w:val="001D60C4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38E4"/>
    <w:rsid w:val="003917F3"/>
    <w:rsid w:val="00391EFF"/>
    <w:rsid w:val="0039497B"/>
    <w:rsid w:val="0039554B"/>
    <w:rsid w:val="00395E1D"/>
    <w:rsid w:val="003974E1"/>
    <w:rsid w:val="0039757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746"/>
    <w:rsid w:val="00501DC5"/>
    <w:rsid w:val="00506DF2"/>
    <w:rsid w:val="0050760F"/>
    <w:rsid w:val="00507EC3"/>
    <w:rsid w:val="00515233"/>
    <w:rsid w:val="0051721C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37979"/>
    <w:rsid w:val="006408B9"/>
    <w:rsid w:val="00641C75"/>
    <w:rsid w:val="0065418A"/>
    <w:rsid w:val="00661B90"/>
    <w:rsid w:val="00662EFB"/>
    <w:rsid w:val="00663D40"/>
    <w:rsid w:val="00664DBB"/>
    <w:rsid w:val="00665C74"/>
    <w:rsid w:val="00666432"/>
    <w:rsid w:val="006745A2"/>
    <w:rsid w:val="00674D46"/>
    <w:rsid w:val="00681A75"/>
    <w:rsid w:val="006834AA"/>
    <w:rsid w:val="00684952"/>
    <w:rsid w:val="00685FC2"/>
    <w:rsid w:val="00687BC4"/>
    <w:rsid w:val="006904DF"/>
    <w:rsid w:val="00690B18"/>
    <w:rsid w:val="00691669"/>
    <w:rsid w:val="00694313"/>
    <w:rsid w:val="0069649C"/>
    <w:rsid w:val="006A486E"/>
    <w:rsid w:val="006A4EC0"/>
    <w:rsid w:val="006A6BF0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10D1E"/>
    <w:rsid w:val="00711F01"/>
    <w:rsid w:val="0071236B"/>
    <w:rsid w:val="00721A68"/>
    <w:rsid w:val="007250D6"/>
    <w:rsid w:val="00735370"/>
    <w:rsid w:val="0074259C"/>
    <w:rsid w:val="00742C40"/>
    <w:rsid w:val="0074546B"/>
    <w:rsid w:val="00747D13"/>
    <w:rsid w:val="00750C4B"/>
    <w:rsid w:val="00750E92"/>
    <w:rsid w:val="00752F78"/>
    <w:rsid w:val="00755211"/>
    <w:rsid w:val="00760760"/>
    <w:rsid w:val="0076277C"/>
    <w:rsid w:val="00764282"/>
    <w:rsid w:val="0076792A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4730A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21DE3"/>
    <w:rsid w:val="00926119"/>
    <w:rsid w:val="00934CF5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3025"/>
    <w:rsid w:val="00A7368B"/>
    <w:rsid w:val="00A757BF"/>
    <w:rsid w:val="00A767AC"/>
    <w:rsid w:val="00A76ACC"/>
    <w:rsid w:val="00A76C66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2EB7"/>
    <w:rsid w:val="00AB3069"/>
    <w:rsid w:val="00AB333E"/>
    <w:rsid w:val="00AB5CB2"/>
    <w:rsid w:val="00AC617A"/>
    <w:rsid w:val="00AC6621"/>
    <w:rsid w:val="00AD18E9"/>
    <w:rsid w:val="00AD2D19"/>
    <w:rsid w:val="00AD69F2"/>
    <w:rsid w:val="00AD6CFD"/>
    <w:rsid w:val="00AE05D5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949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7B02"/>
    <w:rsid w:val="00CB0F2B"/>
    <w:rsid w:val="00CB1900"/>
    <w:rsid w:val="00CB369F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6900"/>
    <w:rsid w:val="00D17CE2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D1DE7"/>
    <w:rsid w:val="00DD396A"/>
    <w:rsid w:val="00DD3A00"/>
    <w:rsid w:val="00DD3E52"/>
    <w:rsid w:val="00DD6127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F003CC"/>
    <w:rsid w:val="00F044BC"/>
    <w:rsid w:val="00F06E80"/>
    <w:rsid w:val="00F07A61"/>
    <w:rsid w:val="00F10B70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6888"/>
    <w:rsid w:val="00F80954"/>
    <w:rsid w:val="00F837BB"/>
    <w:rsid w:val="00F85866"/>
    <w:rsid w:val="00F92A7D"/>
    <w:rsid w:val="00F932C0"/>
    <w:rsid w:val="00F93AA6"/>
    <w:rsid w:val="00F9428F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11</cp:revision>
  <cp:lastPrinted>2021-07-31T02:06:00Z</cp:lastPrinted>
  <dcterms:created xsi:type="dcterms:W3CDTF">2021-09-08T18:43:00Z</dcterms:created>
  <dcterms:modified xsi:type="dcterms:W3CDTF">2021-09-12T04:04:00Z</dcterms:modified>
</cp:coreProperties>
</file>