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597499AD" w:rsidR="004B401B" w:rsidRPr="00A64F7C" w:rsidRDefault="00D5026A" w:rsidP="004B401B">
      <w:pPr>
        <w:pStyle w:val="Header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04B55032">
            <wp:simplePos x="0" y="0"/>
            <wp:positionH relativeFrom="margin">
              <wp:align>center</wp:align>
            </wp:positionH>
            <wp:positionV relativeFrom="paragraph">
              <wp:posOffset>-358384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69386221">
                <wp:simplePos x="0" y="0"/>
                <wp:positionH relativeFrom="margin">
                  <wp:posOffset>2419350</wp:posOffset>
                </wp:positionH>
                <wp:positionV relativeFrom="paragraph">
                  <wp:posOffset>-504190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2F50C5EF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E01D56" w:rsidRPr="00F95CC8">
                              <w:rPr>
                                <w:rFonts w:ascii="Poppins" w:hAnsi="Poppins" w:cs="Poppins"/>
                              </w:rPr>
                              <w:t xml:space="preserve">July </w:t>
                            </w:r>
                            <w:r w:rsidR="00781D0F" w:rsidRPr="00F95CC8">
                              <w:rPr>
                                <w:rFonts w:ascii="Poppins" w:hAnsi="Poppins" w:cs="Poppins"/>
                              </w:rPr>
                              <w:t>1</w:t>
                            </w:r>
                            <w:r w:rsidR="00862D2D" w:rsidRPr="00F95CC8">
                              <w:rPr>
                                <w:rFonts w:ascii="Poppins" w:hAnsi="Poppins" w:cs="Poppins"/>
                              </w:rPr>
                              <w:t>8</w:t>
                            </w:r>
                            <w:r w:rsidR="00E01D56" w:rsidRPr="00F95CC8">
                              <w:rPr>
                                <w:rFonts w:ascii="Poppins" w:hAnsi="Poppins" w:cs="Poppins"/>
                                <w:vertAlign w:val="superscript"/>
                              </w:rPr>
                              <w:t>th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F94EB3" w:rsidRPr="00F95CC8">
                              <w:rPr>
                                <w:rFonts w:ascii="Poppins" w:hAnsi="Poppins" w:cs="Poppin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39.7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4PyQAIAAMYEAAAOAAAAZHJzL2Uyb0RvYy54bWysVNtu2zAMfR+wfxD0vjhxk3Y14hRdig4D&#13;&#10;ugvW7gNkWYqNyqJGKbGzrx8lJ1m2PXXYiyFR5OEhD+nlzdAZtlPoW7Aln02mnCkroW7tpuTfnu7f&#13;&#10;vOXMB2FrYcCqku+V5zer16+WvStUDg2YWiEjEOuL3pW8CcEVWeZlozrhJ+CUpUcN2IlAV9xkNYqe&#13;&#10;0DuT5dPpZdYD1g5BKu/Jejc+8lXC11rJ8FlrrwIzJSduIX0xfav4zVZLUWxQuKaVBxriH1h0orWU&#13;&#10;9AR1J4JgW2z/gupaieBBh4mELgOtW6lSDVTNbPpHNY+NcCrVQs3x7tQm//9g5afdF2RtXfKcMys6&#13;&#10;kuhJDYG9g4HlsTu98wU5PTpyCwOZSeVUqXcPIJ89s7BuhN2oW0ToGyVqYjeLkdlZ6IjjI0jVf4Sa&#13;&#10;0ohtgAQ0aOxi66gZjNBJpf1JmUhFkjGfX15eXy04k/R2MZtf5IuUQhTHaIc+vFfQsXgoOZLyCV3s&#13;&#10;HnyIbERxdInJLNy3xiT1jf3NQI7RkthHwgfqYW9U9DP2q9LUsMQ0GrzETbU2yMaporGnCo6zlcAo&#13;&#10;IDpqSvjC2ENIjFZpmF8YfwpK+cGGU3zXWsBRx7hqKhawE7Qk9fMoHvEd/Y+tGBsQNQ1DNRwmo4J6&#13;&#10;T5oijItFPwI6NIA/OOtpqUruv28FKs7MB0tzcT2bz+MWpst8cZXTBc9fqvMXYSVBlTxwNh7XIfU4&#13;&#10;FmPhluZHt0naSGpkciBLy5IUPyx23Mbze/L69ftZ/QQAAP//AwBQSwMEFAAGAAgAAAAhABE286bj&#13;&#10;AAAAEAEAAA8AAABkcnMvZG93bnJldi54bWxMj8tOwzAQRfdI/IM1SOxau6Uvp3EqRMUWRHlI7Nx4&#13;&#10;mkTE4yh2m/D3DCvYjDSve+/Jd6NvxQX72AQyMJsqEEhlcA1VBt5eHycbEDFZcrYNhAa+McKuuL7K&#13;&#10;bebCQC94OaRKsAjFzBqoU+oyKWNZo7dxGjok3p1C723itq+k6+3A4r6Vc6VW0tuG2KG2HT7UWH4d&#13;&#10;zt7A+9Pp82Ohnqu9X3ZDGJUkr6Uxtzfjfsvlfgsi4Zj+PuCXgfNDwcGO4UwuitbA3WbGQMnAZK0X&#13;&#10;IPhivdJLEEeezLUGWeTyP0jxAwAA//8DAFBLAQItABQABgAIAAAAIQC2gziS/gAAAOEBAAATAAAA&#13;&#10;AAAAAAAAAAAAAAAAAABbQ29udGVudF9UeXBlc10ueG1sUEsBAi0AFAAGAAgAAAAhADj9If/WAAAA&#13;&#10;lAEAAAsAAAAAAAAAAAAAAAAALwEAAF9yZWxzLy5yZWxzUEsBAi0AFAAGAAgAAAAhAI/Lg/JAAgAA&#13;&#10;xgQAAA4AAAAAAAAAAAAAAAAALgIAAGRycy9lMm9Eb2MueG1sUEsBAi0AFAAGAAgAAAAhABE286bj&#13;&#10;AAAAEAEAAA8AAAAAAAAAAAAAAAAAmgQAAGRycy9kb3ducmV2LnhtbFBLBQYAAAAABAAEAPMAAACq&#13;&#10;BQAAAAA=&#13;&#10;" filled="f" stroked="f">
                <v:textbox>
                  <w:txbxContent>
                    <w:p w14:paraId="05BA4A1A" w14:textId="2F50C5EF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E01D56" w:rsidRPr="00F95CC8">
                        <w:rPr>
                          <w:rFonts w:ascii="Poppins" w:hAnsi="Poppins" w:cs="Poppins"/>
                        </w:rPr>
                        <w:t xml:space="preserve">July </w:t>
                      </w:r>
                      <w:r w:rsidR="00781D0F" w:rsidRPr="00F95CC8">
                        <w:rPr>
                          <w:rFonts w:ascii="Poppins" w:hAnsi="Poppins" w:cs="Poppins"/>
                        </w:rPr>
                        <w:t>1</w:t>
                      </w:r>
                      <w:r w:rsidR="00862D2D" w:rsidRPr="00F95CC8">
                        <w:rPr>
                          <w:rFonts w:ascii="Poppins" w:hAnsi="Poppins" w:cs="Poppins"/>
                        </w:rPr>
                        <w:t>8</w:t>
                      </w:r>
                      <w:r w:rsidR="00E01D56" w:rsidRPr="00F95CC8">
                        <w:rPr>
                          <w:rFonts w:ascii="Poppins" w:hAnsi="Poppins" w:cs="Poppins"/>
                          <w:vertAlign w:val="superscript"/>
                        </w:rPr>
                        <w:t>th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F94EB3" w:rsidRPr="00F95CC8">
                        <w:rPr>
                          <w:rFonts w:ascii="Poppins" w:hAnsi="Poppins" w:cs="Poppin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67071127" w:rsidR="00E20BA4" w:rsidRPr="00A64F7C" w:rsidRDefault="00D5026A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7EA72676">
                <wp:simplePos x="0" y="0"/>
                <wp:positionH relativeFrom="margin">
                  <wp:posOffset>-457200</wp:posOffset>
                </wp:positionH>
                <wp:positionV relativeFrom="paragraph">
                  <wp:posOffset>1943752</wp:posOffset>
                </wp:positionV>
                <wp:extent cx="5486400" cy="3581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1318B6D6" w:rsidR="00807BA4" w:rsidRPr="002B2B8B" w:rsidRDefault="00A0174B" w:rsidP="00D5026A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4F34BA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81D0F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Moses: </w:t>
                            </w:r>
                            <w:r w:rsidR="00CF20A1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The </w:t>
                            </w:r>
                            <w:r w:rsidR="00F80954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Greatest Commandment   </w:t>
                            </w:r>
                            <w:r w:rsidR="007C3F84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    </w:t>
                            </w: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F20A1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Deuteronomy 6:1-9</w:t>
                            </w:r>
                          </w:p>
                          <w:p w14:paraId="2162B01C" w14:textId="56FCE09B" w:rsidR="00E01D56" w:rsidRPr="002B2B8B" w:rsidRDefault="00A0174B" w:rsidP="00D5026A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Speaker:  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Lead Minister</w:t>
                            </w:r>
                          </w:p>
                          <w:p w14:paraId="44FC6BF5" w14:textId="30175AD3" w:rsidR="00E01D56" w:rsidRPr="002B2B8B" w:rsidRDefault="00D1605A" w:rsidP="00D5026A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u w:val="single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color w:val="000000" w:themeColor="text1"/>
                                <w:u w:val="single"/>
                              </w:rPr>
                              <w:t>Notes</w:t>
                            </w:r>
                            <w:r w:rsidR="00D5026A" w:rsidRPr="002B2B8B">
                              <w:rPr>
                                <w:rFonts w:ascii="Poppins" w:hAnsi="Poppins" w:cs="Poppins"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0B040C60" w14:textId="77777777" w:rsidR="00D5026A" w:rsidRPr="00D5026A" w:rsidRDefault="00D5026A" w:rsidP="00D5026A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AD149D" w14:textId="0CCF5978" w:rsidR="00D82CDD" w:rsidRPr="002B2B8B" w:rsidRDefault="00CF20A1" w:rsidP="00D5026A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</w:rPr>
                              <w:t xml:space="preserve">The </w:t>
                            </w:r>
                            <w:r w:rsidR="00D82CDD" w:rsidRPr="002B2B8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_______________ 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</w:rPr>
                              <w:t>is</w:t>
                            </w:r>
                            <w:r w:rsidR="00781D0F" w:rsidRPr="002B2B8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82CDD" w:rsidRPr="002B2B8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_______________.</w:t>
                            </w:r>
                          </w:p>
                          <w:p w14:paraId="7C0B008B" w14:textId="77777777" w:rsidR="00D82CDD" w:rsidRPr="002B2B8B" w:rsidRDefault="00D82CDD" w:rsidP="00D5026A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</w:p>
                          <w:p w14:paraId="22C65D0A" w14:textId="56D7E1EA" w:rsidR="00E01D56" w:rsidRPr="002B2B8B" w:rsidRDefault="007F3FE2" w:rsidP="00D5026A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</w:rPr>
                              <w:t xml:space="preserve">God </w:t>
                            </w:r>
                            <w:r w:rsidR="00E01D56" w:rsidRPr="002B2B8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_______________</w:t>
                            </w:r>
                            <w:r w:rsidR="00781D0F" w:rsidRPr="002B2B8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</w:rPr>
                              <w:t>complete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01D56" w:rsidRPr="002B2B8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_______________.</w:t>
                            </w:r>
                          </w:p>
                          <w:p w14:paraId="2EEC039A" w14:textId="77777777" w:rsidR="00E01D56" w:rsidRPr="002B2B8B" w:rsidRDefault="00E01D56" w:rsidP="00D5026A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</w:p>
                          <w:p w14:paraId="18851828" w14:textId="63AE9B93" w:rsidR="00E01D56" w:rsidRPr="002B2B8B" w:rsidRDefault="0098076E" w:rsidP="00D5026A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076E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</w:rPr>
                              <w:t xml:space="preserve">God’s </w:t>
                            </w:r>
                            <w:r w:rsidR="00E01D56" w:rsidRPr="002B2B8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_______________ </w:t>
                            </w:r>
                            <w:r w:rsidRPr="0098076E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</w:rPr>
                              <w:t>must be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01D56" w:rsidRPr="002B2B8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_______________</w:t>
                            </w:r>
                            <w:r w:rsidR="00B61559" w:rsidRPr="002B2B8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6560A6C6" w14:textId="77777777" w:rsidR="00972CA7" w:rsidRPr="00D5026A" w:rsidRDefault="00972CA7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1AA203" w14:textId="334E241F" w:rsidR="00972CA7" w:rsidRPr="00D5026A" w:rsidRDefault="00972CA7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9142" id="_x0000_s1027" type="#_x0000_t202" style="position:absolute;margin-left:-36pt;margin-top:153.05pt;width:6in;height:28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JiePwIAANAEAAAOAAAAZHJzL2Uyb0RvYy54bWysVFtv0zAUfkfiP1h+p2lKu5Wo6TQ6DSGN&#13;&#10;i9j4AY5jN9EcH3PsNSm/nmOn7Qo8DfFi2efyne/cvLoaOsN2Cn0LtuT5ZMqZshLq1m5L/v3h9s2S&#13;&#10;Mx+ErYUBq0q+V55frV+/WvWuUDNowNQKGYFYX/Su5E0IrsgyLxvVCT8BpywpNWAnAj1xm9UoekLv&#13;&#10;TDabTi+yHrB2CFJ5T9KbUcnXCV9rJcMXrb0KzJScuIV0YjqreGbrlSi2KFzTygMN8Q8sOtFaCnqC&#13;&#10;uhFBsCds/4LqWongQYeJhC4DrVupUg6UTT79I5v7RjiVcqHieHcqk/9/sPLz7iuyti75LL/kzIqO&#13;&#10;mvSghsDew8BmsT698wWZ3TsyDAOJqc8pV+/uQD56ZmHTCLtV14jQN0rUxC+PntmZ64jjI0jVf4Ka&#13;&#10;woinAAlo0NjF4lE5GKFTn/an3kQqkoSL+fJiPiWVJN3bxTKPjxhDFEd3hz58UNCxeCk5UvMTvNjd&#13;&#10;+TCaHk1iNAu3rTEkF4WxvwkIM0oS/cj4wD3sjRqtvylNNUtUo8BL3FYbg2wcLJp84nkcrwRGDtFQ&#13;&#10;U8AX+h5cordK8/xC/5NTig82nPy71gKOjYzbpmICO0F7Uj+O3SO+o/2xFGMBYlPDUA1papJllFRQ&#13;&#10;76m3COOK0ZdAlwbwJ2c9rVfJ/Y8ngYoz89HSfLzL5/O4j+kxX1zO6IHnmupcI6wkqJIHzsbrJqRS&#13;&#10;x5wsXNMc6TZ1+JnJgTOtTZqRw4rHvTx/J6vnj2j9CwAA//8DAFBLAwQUAAYACAAAACEA3tnijuMA&#13;&#10;AAAQAQAADwAAAGRycy9kb3ducmV2LnhtbEyPT0/CQBDF7yZ+h82YeIPdolIonRIj8aoBlYTb0l3a&#13;&#10;xu5s011o/fYOJ71MMv/ee798PbpWXGwfGk8IyVSBsFR601CF8PnxOlmACFGT0a0ni/BjA6yL25tc&#13;&#10;Z8YPtLWXXawEi1DINEIdY5dJGcraOh2mvrPEu5PvnY7c9pU0vR5Y3LVyptRcOt0QO9S6sy+1Lb93&#13;&#10;Z4fw9XY67B/Ve7VxT93gRyXJLSXi/d24WXF5XoGIdox/H3Bl4PxQcLCjP5MJokWYpDMGiggPap6A&#13;&#10;4It0eZ0cERapSkAWufwPUvwCAAD//wMAUEsBAi0AFAAGAAgAAAAhALaDOJL+AAAA4QEAABMAAAAA&#13;&#10;AAAAAAAAAAAAAAAAAFtDb250ZW50X1R5cGVzXS54bWxQSwECLQAUAAYACAAAACEAOP0h/9YAAACU&#13;&#10;AQAACwAAAAAAAAAAAAAAAAAvAQAAX3JlbHMvLnJlbHNQSwECLQAUAAYACAAAACEAWlSYnj8CAADQ&#13;&#10;BAAADgAAAAAAAAAAAAAAAAAuAgAAZHJzL2Uyb0RvYy54bWxQSwECLQAUAAYACAAAACEA3tnijuMA&#13;&#10;AAAQAQAADwAAAAAAAAAAAAAAAACZBAAAZHJzL2Rvd25yZXYueG1sUEsFBgAAAAAEAAQA8wAAAKkF&#13;&#10;AAAAAA==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1318B6D6" w:rsidR="00807BA4" w:rsidRPr="002B2B8B" w:rsidRDefault="00A0174B" w:rsidP="00D5026A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4F34BA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81D0F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Moses: </w:t>
                      </w:r>
                      <w:r w:rsidR="00CF20A1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The </w:t>
                      </w:r>
                      <w:r w:rsidR="00F80954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Greatest Commandment   </w:t>
                      </w:r>
                      <w:r w:rsidR="007C3F84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    </w:t>
                      </w: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CF20A1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Deuteronomy 6:1-9</w:t>
                      </w:r>
                    </w:p>
                    <w:p w14:paraId="2162B01C" w14:textId="56FCE09B" w:rsidR="00E01D56" w:rsidRPr="002B2B8B" w:rsidRDefault="00A0174B" w:rsidP="00D5026A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Speaker:  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– 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Lead Minister</w:t>
                      </w:r>
                    </w:p>
                    <w:p w14:paraId="44FC6BF5" w14:textId="30175AD3" w:rsidR="00E01D56" w:rsidRPr="002B2B8B" w:rsidRDefault="00D1605A" w:rsidP="00D5026A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u w:val="single"/>
                        </w:rPr>
                      </w:pPr>
                      <w:r w:rsidRPr="002B2B8B">
                        <w:rPr>
                          <w:rFonts w:ascii="Poppins" w:hAnsi="Poppins" w:cs="Poppins"/>
                          <w:color w:val="000000" w:themeColor="text1"/>
                          <w:u w:val="single"/>
                        </w:rPr>
                        <w:t>Notes</w:t>
                      </w:r>
                      <w:r w:rsidR="00D5026A" w:rsidRPr="002B2B8B">
                        <w:rPr>
                          <w:rFonts w:ascii="Poppins" w:hAnsi="Poppins" w:cs="Poppins"/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0B040C60" w14:textId="77777777" w:rsidR="00D5026A" w:rsidRPr="00D5026A" w:rsidRDefault="00D5026A" w:rsidP="00D5026A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6EAD149D" w14:textId="0CCF5978" w:rsidR="00D82CDD" w:rsidRPr="002B2B8B" w:rsidRDefault="00CF20A1" w:rsidP="00D5026A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2B2B8B">
                        <w:rPr>
                          <w:rFonts w:ascii="Poppins" w:hAnsi="Poppins" w:cs="Poppins"/>
                          <w:bCs/>
                          <w:color w:val="000000" w:themeColor="text1"/>
                        </w:rPr>
                        <w:t xml:space="preserve">The </w:t>
                      </w:r>
                      <w:r w:rsidR="00D82CDD" w:rsidRPr="002B2B8B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_______________ </w:t>
                      </w:r>
                      <w:r w:rsidR="00781D0F" w:rsidRPr="002B2B8B">
                        <w:rPr>
                          <w:rFonts w:ascii="Poppins" w:hAnsi="Poppins" w:cs="Poppins"/>
                          <w:bCs/>
                          <w:color w:val="000000" w:themeColor="text1"/>
                        </w:rPr>
                        <w:t>is</w:t>
                      </w:r>
                      <w:r w:rsidR="00781D0F" w:rsidRPr="002B2B8B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</w:t>
                      </w:r>
                      <w:r w:rsidR="00D82CDD" w:rsidRPr="002B2B8B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_______________.</w:t>
                      </w:r>
                    </w:p>
                    <w:p w14:paraId="7C0B008B" w14:textId="77777777" w:rsidR="00D82CDD" w:rsidRPr="002B2B8B" w:rsidRDefault="00D82CDD" w:rsidP="00D5026A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</w:p>
                    <w:p w14:paraId="22C65D0A" w14:textId="56D7E1EA" w:rsidR="00E01D56" w:rsidRPr="002B2B8B" w:rsidRDefault="007F3FE2" w:rsidP="00D5026A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7F3FE2">
                        <w:rPr>
                          <w:rFonts w:ascii="Poppins" w:hAnsi="Poppins" w:cs="Poppins"/>
                          <w:bCs/>
                          <w:color w:val="000000" w:themeColor="text1"/>
                        </w:rPr>
                        <w:t xml:space="preserve">God </w:t>
                      </w:r>
                      <w:r w:rsidR="00E01D56" w:rsidRPr="002B2B8B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_______________</w:t>
                      </w:r>
                      <w:r w:rsidR="00781D0F" w:rsidRPr="002B2B8B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</w:t>
                      </w:r>
                      <w:r w:rsidRPr="007F3FE2">
                        <w:rPr>
                          <w:rFonts w:ascii="Poppins" w:hAnsi="Poppins" w:cs="Poppins"/>
                          <w:bCs/>
                          <w:color w:val="000000" w:themeColor="text1"/>
                        </w:rPr>
                        <w:t>complete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</w:t>
                      </w:r>
                      <w:r w:rsidR="00E01D56" w:rsidRPr="002B2B8B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_______________.</w:t>
                      </w:r>
                    </w:p>
                    <w:p w14:paraId="2EEC039A" w14:textId="77777777" w:rsidR="00E01D56" w:rsidRPr="002B2B8B" w:rsidRDefault="00E01D56" w:rsidP="00D5026A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</w:p>
                    <w:p w14:paraId="18851828" w14:textId="63AE9B93" w:rsidR="00E01D56" w:rsidRPr="002B2B8B" w:rsidRDefault="0098076E" w:rsidP="00D5026A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8076E">
                        <w:rPr>
                          <w:rFonts w:ascii="Poppins" w:hAnsi="Poppins" w:cs="Poppins"/>
                          <w:bCs/>
                          <w:color w:val="000000" w:themeColor="text1"/>
                        </w:rPr>
                        <w:t xml:space="preserve">God’s </w:t>
                      </w:r>
                      <w:r w:rsidR="00E01D56" w:rsidRPr="002B2B8B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_______________ </w:t>
                      </w:r>
                      <w:r w:rsidRPr="0098076E">
                        <w:rPr>
                          <w:rFonts w:ascii="Poppins" w:hAnsi="Poppins" w:cs="Poppins"/>
                          <w:bCs/>
                          <w:color w:val="000000" w:themeColor="text1"/>
                        </w:rPr>
                        <w:t>must be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</w:t>
                      </w:r>
                      <w:r w:rsidR="00E01D56" w:rsidRPr="002B2B8B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_______________</w:t>
                      </w:r>
                      <w:r w:rsidR="00B61559" w:rsidRPr="002B2B8B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.</w:t>
                      </w:r>
                    </w:p>
                    <w:p w14:paraId="6560A6C6" w14:textId="77777777" w:rsidR="00972CA7" w:rsidRPr="00D5026A" w:rsidRDefault="00972CA7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1AA203" w14:textId="334E241F" w:rsidR="00972CA7" w:rsidRPr="00D5026A" w:rsidRDefault="00972CA7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25CB8FC7">
                <wp:simplePos x="0" y="0"/>
                <wp:positionH relativeFrom="margin">
                  <wp:posOffset>-352425</wp:posOffset>
                </wp:positionH>
                <wp:positionV relativeFrom="paragraph">
                  <wp:posOffset>337185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6E620A1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in our midst as 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8" style="position:absolute;margin-left:-27.75pt;margin-top:26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AenjQIAAI0FAAAOAAAAZHJzL2Uyb0RvYy54bWysVNtu1DAQfUfiHyy/0+yu1NJGzValpQip&#13;&#10;UNSWD5j1JYnqeIzt3WT5esZOslTAA0W8RBPP/cyZOb8YOsN2yocWbcWXRwvOlBUoW1tX/OvjzZtT&#13;&#10;zkIEK8GgVRXfq8Av1q9fnfeuVCts0EjlGQWxoexdxZsYXVkUQTSqg3CETllSavQdRPr1dSE99BS9&#13;&#10;M8VqsTgpevTSeRQqBHq9HpV8neNrrUS80zqoyEzFqbaYvz5/N+lbrM+hrD24phVTGfAPVXTQWkp6&#13;&#10;CHUNEdjWt7+F6lrhMaCORwK7ArVuhco9UDfLxS/dPDTgVO6FwAnuAFP4f2HF590Xz1pJsyN4LHQ0&#13;&#10;o0c1RPYOB7ZK8PQulGT14MguDvRMprnV4G5RPAVm8aoBW6tL77FvFEgqb5k8i2euY5yQgmz6Tygp&#13;&#10;DWwj5kCD9l3CjtBgFJ3q2B9Gk0oR9Hi8On57uiCVIN3yZHm2Os7DK6Cc3Z0P8YPCjiWh4h63Vt4T&#13;&#10;AXIO2N2GmGqCcrZLKS3etMZkEhjL+oqfUSJKAkRFbSCS2DkCJ9iaMzA1cVxEP7aPppXJO8XJfFVX&#13;&#10;xrMdENPk0wgAKZ5bpczXEJrRKKtGAuZacxUJv/dWsrh3BJGlneGprE5Jzoyi9EnKlhFa8zeW1LGx&#13;&#10;0zAS/tMk4t6oVLmx90oTATLwYyu+3qROxi2hNSbU513JwcghGWrq/YW+k0vyVnk5X+h/cMr50caD&#13;&#10;f9danOaSTsefRqFH+xmKEYBE0ThshrwCB75vUO6JqR7He0H3jYQG/XcaBt0K4sO3LXgajfloie0E&#13;&#10;UJwFPwubWQAryLXiRKZRvIoZ2tSDxUvaAt1maqZaxsxTjbTzmbHTfUpH5fl/tvp5Rdc/AAAA//8D&#13;&#10;AFBLAwQUAAYACAAAACEA7HEc0uMAAAAPAQAADwAAAGRycy9kb3ducmV2LnhtbExPTU+DQBC9m/gf&#13;&#10;NmPirV0owVLK0jQafoAVjb0t7BYQdpawW4r/3vGkl0lm3pv3kR0WM7BZT66zKCBcB8A01lZ12Ago&#13;&#10;34pVAsx5iUoOFrWAb+3gkN/fZTJV9oavej75hpEIulQKaL0fU85d3Woj3dqOGgm72MlIT+vUcDXJ&#13;&#10;G4mbgW+C4Ikb2SE5tHLUz62u+9PVCPgqy/rjPanOUdHPn8fS7Qrb74R4fFhe9jSOe2BeL/7vA347&#13;&#10;UH7IKVhlr6gcGwSs4jgmqoA4CoERYbvd0KESEAVJCDzP+P8e+Q8AAAD//wMAUEsBAi0AFAAGAAgA&#13;&#10;AAAhALaDOJL+AAAA4QEAABMAAAAAAAAAAAAAAAAAAAAAAFtDb250ZW50X1R5cGVzXS54bWxQSwEC&#13;&#10;LQAUAAYACAAAACEAOP0h/9YAAACUAQAACwAAAAAAAAAAAAAAAAAvAQAAX3JlbHMvLnJlbHNQSwEC&#13;&#10;LQAUAAYACAAAACEA8zgHp40CAACNBQAADgAAAAAAAAAAAAAAAAAuAgAAZHJzL2Uyb0RvYy54bWxQ&#13;&#10;SwECLQAUAAYACAAAACEA7HEc0uMAAAAPAQAADwAAAAAAAAAAAAAAAADnBAAAZHJzL2Rvd25yZXYu&#13;&#10;eG1sUEsFBgAAAAAEAAQA8wAAAPcFAAAAAA==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6E620A1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in our midst as 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A8F0C29" w14:textId="665312B2" w:rsidR="00364F56" w:rsidRPr="00A64F7C" w:rsidRDefault="00B61559" w:rsidP="00364F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02584C7F">
                <wp:simplePos x="0" y="0"/>
                <wp:positionH relativeFrom="margin">
                  <wp:posOffset>-352425</wp:posOffset>
                </wp:positionH>
                <wp:positionV relativeFrom="paragraph">
                  <wp:posOffset>3960788</wp:posOffset>
                </wp:positionV>
                <wp:extent cx="5257800" cy="23050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05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6186" w14:textId="760B5918" w:rsidR="00C1542D" w:rsidRPr="00F95CC8" w:rsidRDefault="00C1542D" w:rsidP="00C1542D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Do you want to be saved and obtain eternal life?</w:t>
                            </w:r>
                          </w:p>
                          <w:p w14:paraId="43D5B0DC" w14:textId="25D7BCAB" w:rsidR="003C0791" w:rsidRPr="00D5026A" w:rsidRDefault="00C1542D" w:rsidP="003C0791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17309010" w:rsidR="003C0791" w:rsidRPr="00D5026A" w:rsidRDefault="003C0791" w:rsidP="00D5026A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Romans 10:9,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6:4-5)</w:t>
                            </w:r>
                          </w:p>
                          <w:p w14:paraId="71466FCA" w14:textId="7C30874A" w:rsidR="00620334" w:rsidRPr="00D5026A" w:rsidRDefault="00A64F7C" w:rsidP="00A0174B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75pt;margin-top:311.85pt;width:414pt;height:18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uNpjgIAAIwFAAAOAAAAZHJzL2Uyb0RvYy54bWysVNtu1DAQfUfiHyy/02y3FErUbFVaipDK&#13;&#10;RW35AK8vSVTHY2zvJtuvZ8ZJthXwQBGKZE3suZ45M6dnQ2fZVofYgqv44cGCM+0kqNbVFf9+d/Xq&#13;&#10;hLOYhFPCgtMV3+nIz1YvX5z2vtRLaMAqHRg6cbHsfcWblHxZFFE2uhPxALx2+GggdCLhb6gLFUSP&#13;&#10;3jtbLBeLN0UPQfkAUseIt5fjI19l/8Zomb4aE3VituKYW8pnyOeazmJ1Kso6CN+0ckpD/EMWnWgd&#13;&#10;Bt27uhRJsE1of3PVtTJABJMOJHQFGNNKnWvAag4Xv1Rz2wivcy0ITvR7mOL/cyu/bL8F1qqKv+bM&#13;&#10;iQ5bdKeHxN7DwJaETu9jiUq3HtXSgNfY5Vxp9Ncg7yNzcNEIV+vzEKBvtFCY3SFZFk9MRz+RnKz7&#13;&#10;z6AwjNgkyI4GEzqCDsFg6B27tNt3hlKReHm8PH57ssAniW/Lo8UxfjmGKGdzH2L6qKFjJFQ8wMap&#13;&#10;G+x/jiG21zFRTqKc9Sikg6vW2swB61hf8XcYCIMIZKKxIqHYecQmupozYWukuExhLB9sq8ia/GS6&#13;&#10;6gsb2FYg0dT9CAA+PNWiyJciNqNSfhr5l3PNWRB+H5xiaecRIocjwymtTivOrMbwJGXNJFr7N5pY&#13;&#10;sXVTMwj/qRNpZzVlbt2NNtj/DPxYSqjXVMk4JDjFiPo8KtkZGpCiwdqfaTuZkLXOs/lM+71Rjg8u&#13;&#10;7e271sHUF9ocf2qFGfVnKEYAiKJpWA95Ao4IWbpZg9ohUwOM6wLXGwoNhAdsBq4K5MOPjQjYGvvJ&#13;&#10;Idtpr8xCmIX1LAgn0bTiSKZRvEgZWqrBwTlOgWkzNR8jTzniyGfGTuuJdsrT/6z1uERXPwEAAP//&#13;&#10;AwBQSwMEFAAGAAgAAAAhAIVr3pfjAAAAEAEAAA8AAABkcnMvZG93bnJldi54bWxMT9tOg0AQfTfx&#13;&#10;HzZj4lu7SMO1LE2j4QOsaOzbAltA2FnCbin+veOTvkwyc86cS3ZY9cgWNdveoICnrQdMYW2aHlsB&#13;&#10;5VuxiYFZJ7GRo0El4FtZOOT3d5lMG3PDV7WcXMtIBG0qBXTOTSnntu6UlnZrJoWEXcyspaN1bnkz&#13;&#10;yxuJ65H7nhdyLXskh05O6rlT9XC6agFfZVl/vMfVeVcMy+extElhhkSIx4f1ZU/juAfm1Or+PuC3&#13;&#10;A+WHnIJV5oqNZaOATRAERBUQ+rsIGDGiyKdLJSCJwwh4nvH/RfIfAAAA//8DAFBLAQItABQABgAI&#13;&#10;AAAAIQC2gziS/gAAAOEBAAATAAAAAAAAAAAAAAAAAAAAAABbQ29udGVudF9UeXBlc10ueG1sUEsB&#13;&#10;Ai0AFAAGAAgAAAAhADj9If/WAAAAlAEAAAsAAAAAAAAAAAAAAAAALwEAAF9yZWxzLy5yZWxzUEsB&#13;&#10;Ai0AFAAGAAgAAAAhANla42mOAgAAjAUAAA4AAAAAAAAAAAAAAAAALgIAAGRycy9lMm9Eb2MueG1s&#13;&#10;UEsBAi0AFAAGAAgAAAAhAIVr3pfjAAAAEAEAAA8AAAAAAAAAAAAAAAAA6AQAAGRycy9kb3ducmV2&#13;&#10;LnhtbFBLBQYAAAAABAAEAPMAAAD4BQAAAAA=&#13;&#10;" filled="f" strokecolor="black [3200]">
                <v:textbox inset="0,0,0,0">
                  <w:txbxContent>
                    <w:p w14:paraId="548A6186" w14:textId="760B5918" w:rsidR="00C1542D" w:rsidRPr="00F95CC8" w:rsidRDefault="00C1542D" w:rsidP="00C1542D">
                      <w:pPr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Do you want to be saved and obtain eternal life?</w:t>
                      </w:r>
                    </w:p>
                    <w:p w14:paraId="43D5B0DC" w14:textId="25D7BCAB" w:rsidR="003C0791" w:rsidRPr="00D5026A" w:rsidRDefault="00C1542D" w:rsidP="003C0791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17309010" w:rsidR="003C0791" w:rsidRPr="00D5026A" w:rsidRDefault="003C0791" w:rsidP="00D5026A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Romans 10:9,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6:4-5)</w:t>
                      </w:r>
                    </w:p>
                    <w:p w14:paraId="71466FCA" w14:textId="7C30874A" w:rsidR="00620334" w:rsidRPr="00D5026A" w:rsidRDefault="00A64F7C" w:rsidP="00A0174B">
                      <w:pPr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4A7830E" w14:textId="2A0F449B" w:rsidR="005B5333" w:rsidRPr="005B5333" w:rsidRDefault="005B5333" w:rsidP="005B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3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62688" behindDoc="0" locked="0" layoutInCell="1" allowOverlap="1" wp14:anchorId="13141648" wp14:editId="05F886F4">
            <wp:simplePos x="0" y="0"/>
            <wp:positionH relativeFrom="column">
              <wp:posOffset>2349617</wp:posOffset>
            </wp:positionH>
            <wp:positionV relativeFrom="paragraph">
              <wp:posOffset>-259080</wp:posOffset>
            </wp:positionV>
            <wp:extent cx="2417863" cy="2054763"/>
            <wp:effectExtent l="0" t="0" r="0" b="3175"/>
            <wp:wrapNone/>
            <wp:docPr id="5" name="Picture 5" descr="ReverendFun.com : Cartoon for Oct 24, 2006: &amp;quot;Late for Work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erendFun.com : Cartoon for Oct 24, 2006: &amp;quot;Late for Work&amp;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63" cy="205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C28196" w14:textId="30CBD0F5" w:rsidR="00DE390A" w:rsidRPr="00DE390A" w:rsidRDefault="0031607C" w:rsidP="00DE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161C10F6">
                <wp:simplePos x="0" y="0"/>
                <wp:positionH relativeFrom="margin">
                  <wp:posOffset>-520460</wp:posOffset>
                </wp:positionH>
                <wp:positionV relativeFrom="paragraph">
                  <wp:posOffset>-294460</wp:posOffset>
                </wp:positionV>
                <wp:extent cx="2950234" cy="24714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34" cy="247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BE087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6"/>
                                <w:szCs w:val="16"/>
                              </w:rPr>
                              <w:t xml:space="preserve">Wi-Fi Name: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  <w:t>Fellowship in Christ</w:t>
                            </w:r>
                          </w:p>
                          <w:p w14:paraId="391D75BA" w14:textId="2E3968AB" w:rsidR="0097732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6"/>
                                <w:szCs w:val="16"/>
                              </w:rPr>
                              <w:t xml:space="preserve">Wi-Fi Password: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0" type="#_x0000_t202" style="position:absolute;margin-left:-41pt;margin-top:-23.2pt;width:232.3pt;height:194.6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Wu6QwIAAM4EAAAOAAAAZHJzL2Uyb0RvYy54bWysVNtu2zAMfR+wfxD0vjjx3HU14hRdig4D&#13;&#10;ugvW7gNkWYqNyqJGKbGzrx8lJ1m2PXXYiyBR5NEhD6nl9dgbtlPoO7AVX8zmnCkroenspuLfHu9e&#13;&#10;veXMB2EbYcCqiu+V59erly+WgytVDi2YRiEjEOvLwVW8DcGVWeZlq3rhZ+CUpUsN2ItAR9xkDYqB&#13;&#10;0HuT5fP5m2wAbByCVN6T9Xa65KuEr7WS4bPWXgVmKk7cQloxrXVcs9VSlBsUru3kgYb4Bxa96Cw9&#13;&#10;eoK6FUGwLXZ/QfWdRPCgw0xCn4HWnVQpB8pmMf8jm4dWOJVyoeJ4dyqT/3+w8tPuC7KuqTgJZUVP&#13;&#10;Ej2qMbB3MLI8VmdwviSnB0duYSQzqZwy9e4e5JNnFtatsBt1gwhDq0RD7BYxMjsLnXB8BKmHj9DQ&#13;&#10;M2IbIAGNGvtYOioGI3RSaX9SJlKRZMyvLub564IzSXd5cbko8qRdJspjuEMf3ivoWdxUHEn6BC92&#13;&#10;9z5EOqI8usTXLNx1xiT5jf3NQI7RkuhHxgfuYW9U9DP2q9JUsUQ1GrzETb02yKa2or6nFI7NlcAo&#13;&#10;IDpqevCZsYeQGK1SNz8z/hSU3gcbTvF9ZwEnIeOsqZjATtCUNE+TesR38j+WYipAFDWM9Zh6pjh2&#13;&#10;SA3NnrRFmAaMPgTatIA/OBtouCruv28FKs7MB0v9cbUoijiN6VBcXJKYDM9v6vMbYSVBVTxwNm3X&#13;&#10;IZU65mThhvpId0nhyG1icuBMQ5OEPwx4nMrzc/L69Q2tfgIAAP//AwBQSwMEFAAGAAgAAAAhAM8Z&#13;&#10;+THjAAAAEAEAAA8AAABkcnMvZG93bnJldi54bWxMj09PwzAMxe9IfIfISNy2hFKqrms6ISauIMYf&#13;&#10;abes8dqKxqmabC3fHnNiF+tZtp/fr9zMrhdnHEPnScPdUoFAqr3tqNHw8f68yEGEaMia3hNq+MEA&#13;&#10;m+r6qjSF9RO94XkXG8EmFAqjoY1xKKQMdYvOhKUfkHh29KMzkduxkXY0E5u7XiZKZdKZjvhDawZ8&#13;&#10;arH+3p2chs+X4/4rVa/N1j0Mk5+VJLeSWt/ezNs1l8c1iIhz/L+APwbODxUHO/gT2SB6DYs8YaDI&#13;&#10;Is1SELxxnycZiAOLNMlBVqW8BKl+AQAA//8DAFBLAQItABQABgAIAAAAIQC2gziS/gAAAOEBAAAT&#13;&#10;AAAAAAAAAAAAAAAAAAAAAABbQ29udGVudF9UeXBlc10ueG1sUEsBAi0AFAAGAAgAAAAhADj9If/W&#13;&#10;AAAAlAEAAAsAAAAAAAAAAAAAAAAALwEAAF9yZWxzLy5yZWxzUEsBAi0AFAAGAAgAAAAhACcBa7pD&#13;&#10;AgAAzgQAAA4AAAAAAAAAAAAAAAAALgIAAGRycy9lMm9Eb2MueG1sUEsBAi0AFAAGAAgAAAAhAM8Z&#13;&#10;+THjAAAAEAEAAA8AAAAAAAAAAAAAAAAAnQQAAGRycy9kb3ducmV2LnhtbFBLBQYAAAAABAAEAPMA&#13;&#10;AACtBQAAAAA=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BE087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6"/>
                          <w:szCs w:val="16"/>
                        </w:rPr>
                        <w:t xml:space="preserve">Wi-Fi Name: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  <w:t>Fellowship in Christ</w:t>
                      </w:r>
                    </w:p>
                    <w:p w14:paraId="391D75BA" w14:textId="2E3968AB" w:rsidR="0097732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6"/>
                          <w:szCs w:val="16"/>
                        </w:rPr>
                        <w:t xml:space="preserve">Wi-Fi Password: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90A" w:rsidRPr="00DE39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E390A" w:rsidRPr="00DE390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4F110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E390A" w:rsidRPr="00DE39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10A5A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2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4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673C342" w14:textId="39E6E47A" w:rsidR="000A2AF9" w:rsidRPr="00A64F7C" w:rsidRDefault="000A2AF9" w:rsidP="000A2A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4F11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E0BE391" w14:textId="12CD5CC4" w:rsidR="006F2464" w:rsidRPr="006F2464" w:rsidRDefault="006F2464" w:rsidP="006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"/var/folders/qs/_nq253gn7jgbc25kxbnh7z880000gn/T/com.microsoft.Word/WebArchiveCopyPasteTempFiles/20150518_full_en.gif" \* MERGEFORMATINET </w:instrText>
      </w:r>
      <w:r w:rsidR="004F110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83EA89" w14:textId="68CCB527" w:rsidR="00230C38" w:rsidRPr="00A64F7C" w:rsidRDefault="008D1DE2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10DA00A9">
                <wp:simplePos x="0" y="0"/>
                <wp:positionH relativeFrom="margin">
                  <wp:posOffset>-514985</wp:posOffset>
                </wp:positionH>
                <wp:positionV relativeFrom="paragraph">
                  <wp:posOffset>5458167</wp:posOffset>
                </wp:positionV>
                <wp:extent cx="5532755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75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4A399" w14:textId="77777777" w:rsidR="00B477CB" w:rsidRDefault="00BE0874" w:rsidP="00B477CB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*Childcare is provided for all ages at every service. </w:t>
                            </w:r>
                          </w:p>
                          <w:p w14:paraId="7CA48B09" w14:textId="343C12A9" w:rsidR="00BE0874" w:rsidRPr="00B477CB" w:rsidRDefault="00BE0874" w:rsidP="00B477CB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1" type="#_x0000_t202" style="position:absolute;margin-left:-40.55pt;margin-top:429.8pt;width:435.6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SKoLwIAAFgEAAAOAAAAZHJzL2Uyb0RvYy54bWysVE2P2jAQvVfqf7B8LwGWsG1EWNFdUVVC&#13;&#10;uytBtWfj2BDJ9ri2IaG/vmMnfGjbU9WLGc9M3ny8Z2YPrVbkKJyvwZR0NBhSIgyHqja7kv7YLD99&#13;&#10;psQHZiqmwIiSnoSnD/OPH2aNLcQY9qAq4QiCGF80tqT7EGyRZZ7vhWZ+AFYYDEpwmgW8ul1WOdYg&#13;&#10;ulbZeDicZg24yjrgwnv0PnVBOk/4UgoeXqT0IhBVUuwtpNOlcxvPbD5jxc4xu6953wb7hy40qw0W&#13;&#10;vUA9scDIwdV/QOmaO/Agw4CDzkDKmos0A04zGr6bZr1nVqRZcDneXtbk/x8sfz6+OlJXyB0lhmmk&#13;&#10;aCPaQL5CS0ZxO431BSatLaaFFt0xs/d7dMahW+l0/MVxCMZxz6fLbiMYR2ee343v85wSjrHJdHo/&#13;&#10;ziNMdv3aOh++CdAkGiV1yF1aKTuufOhSzymxmIFlrRT6WaEMaUo6vcuH6YNLBMGVwRpxhq7XaIV2&#13;&#10;26aJUwPRs4XqhOM56OThLV/W2MOK+fDKHOoBJ0KNhxc8pAKsBb1FyR7cr7/5Yz7ShFFKGtRXSf3P&#13;&#10;A3OCEvXdIIFfRpNJFGS6TPL7MV7cbWR7GzEH/QgoYSQJu0tmzA/qbEoH+g2fwiJWxRAzHGuXNJzN&#13;&#10;x9CpHp8SF4tFSkIJWhZWZm15hI6rjBvetG/M2Z6GgAQ+w1mJrHjHRpfb8bE4BJB1ouq61X79KN9E&#13;&#10;dv/U4vu4vaes6x/C/DcAAAD//wMAUEsDBBQABgAIAAAAIQCcGGZU5gAAABABAAAPAAAAZHJzL2Rv&#13;&#10;d25yZXYueG1sTE89T8MwEN2R+A/WIbG1TlK1JGmcqgqqkBAMLV3YLrGbRNjnELtt4NdjJlhOerr3&#13;&#10;WWwmo9lFja63JCCeR8AUNVb21Ao4vu1mKTDnkSRqS0rAl3KwKW9vCsylvdJeXQ6+ZcGEXI4COu+H&#13;&#10;nHPXdMqgm9tBUfid7GjQBzi2XI54DeZG8ySKVtxgTyGhw0FVnWo+Dmcj4LnaveK+Tkz6raunl9N2&#13;&#10;+Dy+L4W4v5se1+Fs18C8mvyfAn43hP5QhmK1PZN0TAuYpXEcqALSZbYCFhgPWZQAqwVki0UMvCz4&#13;&#10;/yHlDwAAAP//AwBQSwECLQAUAAYACAAAACEAtoM4kv4AAADhAQAAEwAAAAAAAAAAAAAAAAAAAAAA&#13;&#10;W0NvbnRlbnRfVHlwZXNdLnhtbFBLAQItABQABgAIAAAAIQA4/SH/1gAAAJQBAAALAAAAAAAAAAAA&#13;&#10;AAAAAC8BAABfcmVscy8ucmVsc1BLAQItABQABgAIAAAAIQD9aSKoLwIAAFgEAAAOAAAAAAAAAAAA&#13;&#10;AAAAAC4CAABkcnMvZTJvRG9jLnhtbFBLAQItABQABgAIAAAAIQCcGGZU5gAAABABAAAPAAAAAAAA&#13;&#10;AAAAAAAAAIkEAABkcnMvZG93bnJldi54bWxQSwUGAAAAAAQABADzAAAAnAUAAAAA&#13;&#10;" filled="f" stroked="f" strokeweight=".5pt">
                <v:textbox>
                  <w:txbxContent>
                    <w:p w14:paraId="7FA4A399" w14:textId="77777777" w:rsidR="00B477CB" w:rsidRDefault="00BE0874" w:rsidP="00B477CB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*Childcare is provided for all ages at every service. </w:t>
                      </w:r>
                    </w:p>
                    <w:p w14:paraId="7CA48B09" w14:textId="343C12A9" w:rsidR="00BE0874" w:rsidRPr="00B477CB" w:rsidRDefault="00BE0874" w:rsidP="00B477CB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27DFA7AD">
                <wp:simplePos x="0" y="0"/>
                <wp:positionH relativeFrom="margin">
                  <wp:posOffset>2273300</wp:posOffset>
                </wp:positionH>
                <wp:positionV relativeFrom="paragraph">
                  <wp:posOffset>4702810</wp:posOffset>
                </wp:positionV>
                <wp:extent cx="228600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A8169" w14:textId="441B74BC" w:rsidR="00B15BB9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D21661"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Bible Study: Revelation 8</w:t>
                            </w:r>
                          </w:p>
                          <w:p w14:paraId="23C77983" w14:textId="46A14464" w:rsidR="00AC6621" w:rsidRPr="00D5026A" w:rsidRDefault="00AC6621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7PM </w:t>
                            </w:r>
                            <w:r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Youth Group (TBA</w:t>
                            </w:r>
                            <w:r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2" type="#_x0000_t202" style="position:absolute;margin-left:179pt;margin-top:370.3pt;width:180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B6cPwIAAM4EAAAOAAAAZHJzL2Uyb0RvYy54bWysVN1u0zAUvkfiHSzf06RRV0rUdBqdhpAG&#13;&#10;Q2w8gOvYTbTExxy7TcrTc2y3pcDVEDeWfX6+850/L6/HvmN7ha4FU/HpJOdMGQl1a7YV//Z092bB&#13;&#10;mfPC1KIDoyp+UI5fr16/Wg62VAU00NUKGYEYVw624o33tswyJxvVCzcBqwwpNWAvPD1xm9UoBkLv&#13;&#10;u6zI83k2ANYWQSrnSHqblHwV8bVW0j9o7ZRnXcWJm48nxnMTzmy1FOUWhW1aeaQh/oFFL1pDQc9Q&#13;&#10;t8ILtsP2L6i+lQgOtJ9I6DPQupUq5kDZTPM/snlshFUxFyqOs+cyuf8HKz/vvyBr64oXU86M6KlH&#13;&#10;T2r07D2MrAjlGawryerRkp0fSUxtjqk6ew/y2TED60aYrbpBhKFRoiZ60+CZXbgmHBdANsMnqCmM&#13;&#10;2HmIQKPGPtSOqsEIndp0OLcmUJEkLIrFPM9JJUk3X1wt6B5CiPLkbdH5Dwp6Fi4VR2p9RBf7e+eT&#13;&#10;6ckkBDNw13YdyUXZmd8EhBkkkX0gfKTuD51K1l+VpopFpkHgJG436w5ZGiuae6J5Gq4IRg7BUFPA&#13;&#10;F/oeXYK3itP8Qv+zU4wPxp/9+9YApj6GXVMhgb2gLamfU/OIb7I/lSIVIPTUj5sxzsz8NCAbqA/U&#13;&#10;WoS0YPQh0KUB/MHZQMtVcfd9J1Bx1n00NB7vprNZ2Mb4mF29LeiBl5rNpUYYSVAV95yl69rHUoec&#13;&#10;DNzQGOk2djhwS0yOnGlp4owcFzxs5eU7Wv36hlY/AQAA//8DAFBLAwQUAAYACAAAACEAV6pbFOMA&#13;&#10;AAAQAQAADwAAAGRycy9kb3ducmV2LnhtbEyPzU7DMBCE70i8g7VI3KhdSNOQZlMhKq4gCq3EzY23&#13;&#10;SUS8jmK3CW+Pe4LLSvs3M1+xnmwnzjT41jHCfKZAEFfOtFwjfH683GUgfNBsdOeYEH7Iw7q8vip0&#13;&#10;btzI73TehlpEEfa5RmhC6HMpfdWQ1X7meuK4O7rB6hDboZZm0GMUt528VyqVVrccHRrd03ND1ff2&#13;&#10;ZBF2r8evfaLe6o1d9KOblGT7KBFvb6bNKpanFYhAU/j7gAtDzA9lDHZwJzZedAgPiywCBYRlolIQ&#13;&#10;8WI5v0wOCFmSpSDLQv4HKX8BAAD//wMAUEsBAi0AFAAGAAgAAAAhALaDOJL+AAAA4QEAABMAAAAA&#13;&#10;AAAAAAAAAAAAAAAAAFtDb250ZW50X1R5cGVzXS54bWxQSwECLQAUAAYACAAAACEAOP0h/9YAAACU&#13;&#10;AQAACwAAAAAAAAAAAAAAAAAvAQAAX3JlbHMvLnJlbHNQSwECLQAUAAYACAAAACEAZ4genD8CAADO&#13;&#10;BAAADgAAAAAAAAAAAAAAAAAuAgAAZHJzL2Uyb0RvYy54bWxQSwECLQAUAAYACAAAACEAV6pbFOMA&#13;&#10;AAAQAQAADwAAAAAAAAAAAAAAAACZBAAAZHJzL2Rvd25yZXYueG1sUEsFBgAAAAAEAAQA8wAAAKkF&#13;&#10;AAAAAA==&#13;&#10;" filled="f" stroked="f">
                <v:textbox>
                  <w:txbxContent>
                    <w:p w14:paraId="287A8169" w14:textId="441B74BC" w:rsidR="00B15BB9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D21661"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>Bible Study: Revelation 8</w:t>
                      </w:r>
                    </w:p>
                    <w:p w14:paraId="23C77983" w14:textId="46A14464" w:rsidR="00AC6621" w:rsidRPr="00D5026A" w:rsidRDefault="00AC6621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6"/>
                          <w:szCs w:val="20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7PM </w:t>
                      </w:r>
                      <w:r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>Youth Group (TBA</w:t>
                      </w:r>
                      <w:r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104E7C00">
                <wp:simplePos x="0" y="0"/>
                <wp:positionH relativeFrom="margin">
                  <wp:posOffset>-12700</wp:posOffset>
                </wp:positionH>
                <wp:positionV relativeFrom="paragraph">
                  <wp:posOffset>4702175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45DA44CF" w14:textId="145B89C6" w:rsidR="00AC6621" w:rsidRPr="00D5026A" w:rsidRDefault="00AC6621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01C96C06" w14:textId="48A039E8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</w:t>
                            </w:r>
                            <w:r w:rsidR="00BB7B6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</w:t>
                            </w:r>
                            <w:r w:rsidR="00434BC5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0</w:t>
                            </w:r>
                            <w:r w:rsidR="00BB7B6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AM</w:t>
                            </w:r>
                            <w:r w:rsidR="00C942F8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Fellowship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3" type="#_x0000_t202" style="position:absolute;margin-left:-1pt;margin-top:370.25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+91QgIAAM4EAAAOAAAAZHJzL2Uyb0RvYy54bWysVNtu2zAMfR+wfxD0vtjxsjYz4hRdig4D&#13;&#10;ugvW7gNkWYqNyqJGqbGzrx8lJ1m2PXXYiyBT5OEhD+nV1dgbtlPoO7AVn89yzpSV0HR2W/FvD7ev&#13;&#10;lpz5IGwjDFhV8b3y/Gr98sVqcKUqoAXTKGQEYn05uIq3Ibgyy7xsVS/8DJyy9KgBexHoE7dZg2Ig&#13;&#10;9N5kRZ5fZANg4xCk8p6sN9MjXyd8rZUMn7X2KjBTceIW0onprOOZrVei3KJwbScPNMQ/sOhFZynp&#13;&#10;CepGBMGesPsLqu8kggcdZhL6DLTupEo1UDXz/I9q7lvhVKqFmuPdqU3+/8HKT7svyLqm4gW1x4qe&#13;&#10;NHpQY2DvYGRFbM/gfEle9478wkhmkjmV6t0dyEfPLGxaYbfqGhGGVomG6M1jZHYWOuH4CFIPH6Gh&#13;&#10;NOIpQAIaNfaxd9QNRujEY3+SJlKRZCyK5UWe05Okt+XrJWmfUojyGO3Qh/cKehYvFUeSPqGL3Z0P&#13;&#10;kY0ojy4xmYXbzpgkv7G/GcgxWhL7SPhAPeyNin7GflWaOpaYRoOXuK03Btk0VjT3RPM4XAmMAqKj&#13;&#10;poTPjD2ExGiVpvmZ8aeglB9sOMX3nQWcdIy7pmIBO0Fb0jxO4hHfyf/YiqkBUdMw1mOamcvjgNTQ&#13;&#10;7ElahGnB6IdAlxbwB2cDLVfF/fcngYoz88HSeLydLxbUpJA+Fm8u4+zh+Ut9/iKsJKiKB86m6yak&#13;&#10;VseaLFzTGOkuKRy5TUwOnGlpkvCHBY9bef6dvH79htY/AQAA//8DAFBLAwQUAAYACAAAACEA6bnk&#13;&#10;wOMAAAAPAQAADwAAAGRycy9kb3ducmV2LnhtbEyPzU7DMBCE70i8g7VI3Fqb0NCQxqkQFVdQC63E&#13;&#10;zY23SUS8jmK3CW/PcoLLSvs3M1+xnlwnLjiE1pOGu7kCgVR521Kt4eP9ZZaBCNGQNZ0n1PCNAdbl&#13;&#10;9VVhcutH2uJlF2vBIhRyo6GJsc+lDFWDzoS575F4d/KDM5HboZZ2MCOLu04mSj1IZ1pih8b0+Nxg&#13;&#10;9bU7Ow3719PnYaHe6o1L+9FPSpJ7lFrf3kybFZenFYiIU/z7gF8Gzg8lBzv6M9kgOg2zhHmihuVC&#13;&#10;pSD44D7NeHLUkC2TFGRZyP8c5Q8AAAD//wMAUEsBAi0AFAAGAAgAAAAhALaDOJL+AAAA4QEAABMA&#13;&#10;AAAAAAAAAAAAAAAAAAAAAFtDb250ZW50X1R5cGVzXS54bWxQSwECLQAUAAYACAAAACEAOP0h/9YA&#13;&#10;AACUAQAACwAAAAAAAAAAAAAAAAAvAQAAX3JlbHMvLnJlbHNQSwECLQAUAAYACAAAACEAb0vvdUIC&#13;&#10;AADOBAAADgAAAAAAAAAAAAAAAAAuAgAAZHJzL2Uyb0RvYy54bWxQSwECLQAUAAYACAAAACEA6bnk&#13;&#10;wOMAAAAPAQAADwAAAAAAAAAAAAAAAACcBAAAZHJzL2Rvd25yZXYueG1sUEsFBgAAAAAEAAQA8wAA&#13;&#10;AKwFAAAAAA==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45DA44CF" w14:textId="145B89C6" w:rsidR="00AC6621" w:rsidRPr="00D5026A" w:rsidRDefault="00AC6621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01C96C06" w14:textId="48A039E8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</w:t>
                      </w:r>
                      <w:r w:rsidR="00BB7B6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</w:t>
                      </w:r>
                      <w:r w:rsidR="00434BC5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0</w:t>
                      </w:r>
                      <w:r w:rsidR="00BB7B6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AM</w:t>
                      </w:r>
                      <w:r w:rsidR="00C942F8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Fellowship</w:t>
                      </w:r>
                    </w:p>
                    <w:p w14:paraId="2741D6EE" w14:textId="53EDD1EE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07C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7A7DF0CF">
                <wp:simplePos x="0" y="0"/>
                <wp:positionH relativeFrom="margin">
                  <wp:posOffset>-457200</wp:posOffset>
                </wp:positionH>
                <wp:positionV relativeFrom="paragraph">
                  <wp:posOffset>445171</wp:posOffset>
                </wp:positionV>
                <wp:extent cx="5486400" cy="13862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6D2BB" w14:textId="704131B4" w:rsidR="002E748F" w:rsidRPr="00BE0874" w:rsidRDefault="000903C6" w:rsidP="00FF0235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4B094C80" w14:textId="7D916491" w:rsidR="00470F49" w:rsidRPr="002B2B8B" w:rsidRDefault="00470F49" w:rsidP="00BE08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Sunday School Begins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Sunday, August 1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9:45AM 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(Classes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available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for all ages.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DCC0536" w14:textId="19672F71" w:rsidR="00AC6621" w:rsidRPr="002B2B8B" w:rsidRDefault="00D213C4" w:rsidP="00FF02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Southern Illinois</w:t>
                            </w:r>
                            <w:r w:rsidR="00D21661"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Miners Game 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Sunday, August 8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FF0235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t 5:05PM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(Rent One Park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F56072C" w14:textId="14632C52" w:rsidR="00A276A1" w:rsidRPr="002B2B8B" w:rsidRDefault="00A276A1" w:rsidP="00A276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Men’s Group: Technology Installation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August 21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</w:t>
                            </w:r>
                            <w:r w:rsidR="004728DC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9AM</w:t>
                            </w:r>
                          </w:p>
                          <w:p w14:paraId="625DF242" w14:textId="77777777" w:rsidR="00A276A1" w:rsidRPr="002B2B8B" w:rsidRDefault="00A276A1" w:rsidP="00A276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Women’s Group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Saturday, August 21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9AM-10:30AM</w:t>
                            </w:r>
                          </w:p>
                          <w:p w14:paraId="446BA5D6" w14:textId="67A1A579" w:rsidR="002E748F" w:rsidRPr="002B2B8B" w:rsidRDefault="0061272C" w:rsidP="00A276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The Mosaic Initiative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Culture of Care Seminar 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August 28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10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AM-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5:15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PM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(Community of Faith Church)</w:t>
                            </w:r>
                          </w:p>
                          <w:p w14:paraId="22192BD9" w14:textId="02D4A551" w:rsidR="004B013F" w:rsidRPr="00BE0874" w:rsidRDefault="004B013F" w:rsidP="00FF0235">
                            <w:pPr>
                              <w:spacing w:after="20" w:line="276" w:lineRule="auto"/>
                              <w:rPr>
                                <w:rFonts w:ascii="Poppins" w:hAnsi="Poppins" w:cs="Poppin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A4B" id="_x0000_s1034" type="#_x0000_t202" style="position:absolute;margin-left:-36pt;margin-top:35.05pt;width:6in;height:10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j3FQwIAAM8EAAAOAAAAZHJzL2Uyb0RvYy54bWysVNtu2zAMfR+wfxD0vtjJki4z4hRdig4D&#13;&#10;ugvW7gNkWYqNyqJGKbGzrx8lJ1m2PXXYiyFR5OEhD+nV9dAZtlfoW7Aln05yzpSVULd2W/Jvj3ev&#13;&#10;lpz5IGwtDFhV8oPy/Hr98sWqd4WaQQOmVsgIxPqidyVvQnBFlnnZqE74CThl6VEDdiLQFbdZjaIn&#13;&#10;9M5kszy/ynrA2iFI5T1Zb8dHvk74WisZPmvtVWCm5MQtpC+mbxW/2Xolii0K17TySEP8A4tOtJaS&#13;&#10;nqFuRRBsh+1fUF0rETzoMJHQZaB1K1WqgaqZ5n9U89AIp1It1Bzvzm3y/w9Wftp/QdbWpN2UMys6&#13;&#10;0uhRDYG9g4HNYnt65wvyenDkFwYyk2sq1bt7kE+eWdg0wm7VDSL0jRI10ZvGyOwidMTxEaTqP0JN&#13;&#10;acQuQAIaNHaxd9QNRugk0+EsTaQiybiYL6/mOT1Jepu+Xl7N8kXKIYpTuEMf3ivoWDyUHEn7BC/2&#13;&#10;9z5EOqI4ucRsFu5aY5L+xv5mIMdoSfQj4yP3cDAq+hn7VWlqWaIaDV7ittoYZONc0eATz9N0JTAK&#13;&#10;iI6aEj4z9hgSo1Ua52fGn4NSfrDhHN+1FnAUMi6bigXsBa1J/TSqR3xH/1MrxgZEUcNQDWlolqcJ&#13;&#10;qaA+kLYI44bRH4EODeAPznrarpL77zuBijPzwdJ8vJ3O53Ed02W+eDOjC16+VJcvwkqCKnngbDxu&#13;&#10;Qmp1rMnCDc2RbpPCkdvI5MiZtiYJf9zwuJaX9+T16z+0/gkAAP//AwBQSwMEFAAGAAgAAAAhAJi4&#13;&#10;LuDiAAAADwEAAA8AAABkcnMvZG93bnJldi54bWxMj8tOwzAQRfdI/IM1SOxau1EhaZpJhajYUlEe&#13;&#10;Ejs3niYR8TiK3Sb8fd0VbEaa1733FJvJduJMg28dIyzmCgRx5UzLNcLH+8ssA+GDZqM7x4TwSx42&#13;&#10;5e1NoXPjRn6j8z7UIoqwzzVCE0KfS+mrhqz2c9cTx93RDVaH2A61NIMeo7jtZKLUo7S65ejQ6J6e&#13;&#10;G6p+9ieL8Pl6/P5aql29tQ/96CYl2a4k4v3dtF3H8rQGEWgKfx9wZYj5oYzBDu7ExosOYZYmESgg&#13;&#10;pGoBIh6kq+vggJBk2RJkWcj/HOUFAAD//wMAUEsBAi0AFAAGAAgAAAAhALaDOJL+AAAA4QEAABMA&#13;&#10;AAAAAAAAAAAAAAAAAAAAAFtDb250ZW50X1R5cGVzXS54bWxQSwECLQAUAAYACAAAACEAOP0h/9YA&#13;&#10;AACUAQAACwAAAAAAAAAAAAAAAAAvAQAAX3JlbHMvLnJlbHNQSwECLQAUAAYACAAAACEARrI9xUMC&#13;&#10;AADPBAAADgAAAAAAAAAAAAAAAAAuAgAAZHJzL2Uyb0RvYy54bWxQSwECLQAUAAYACAAAACEAmLgu&#13;&#10;4OIAAAAPAQAADwAAAAAAAAAAAAAAAACdBAAAZHJzL2Rvd25yZXYueG1sUEsFBgAAAAAEAAQA8wAA&#13;&#10;AKwFAAAAAA==&#13;&#10;" filled="f" stroked="f">
                <v:textbox>
                  <w:txbxContent>
                    <w:p w14:paraId="6AE6D2BB" w14:textId="704131B4" w:rsidR="002E748F" w:rsidRPr="00BE0874" w:rsidRDefault="000903C6" w:rsidP="00FF0235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Announcements</w:t>
                      </w:r>
                    </w:p>
                    <w:p w14:paraId="4B094C80" w14:textId="7D916491" w:rsidR="00470F49" w:rsidRPr="002B2B8B" w:rsidRDefault="00470F49" w:rsidP="00BE08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Sunday School Begins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Sunday, August 1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9:45AM 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(Classes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available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for all ages.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)</w:t>
                      </w:r>
                    </w:p>
                    <w:p w14:paraId="4DCC0536" w14:textId="19672F71" w:rsidR="00AC6621" w:rsidRPr="002B2B8B" w:rsidRDefault="00D213C4" w:rsidP="00FF02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Southern Illinois</w:t>
                      </w:r>
                      <w:r w:rsidR="00D21661"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C6621"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Miners Game 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Sunday, August 8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</w:t>
                      </w:r>
                      <w:r w:rsidR="00FF0235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t 5:05PM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(Rent One Park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)</w:t>
                      </w:r>
                    </w:p>
                    <w:p w14:paraId="3F56072C" w14:textId="14632C52" w:rsidR="00A276A1" w:rsidRPr="002B2B8B" w:rsidRDefault="00A276A1" w:rsidP="00A276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Men’s Group: Technology Installation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August 21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</w:t>
                      </w:r>
                      <w:r w:rsidR="004728DC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9AM</w:t>
                      </w:r>
                    </w:p>
                    <w:p w14:paraId="625DF242" w14:textId="77777777" w:rsidR="00A276A1" w:rsidRPr="002B2B8B" w:rsidRDefault="00A276A1" w:rsidP="00A276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Women’s Group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Saturday, August 21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9AM-10:30AM</w:t>
                      </w:r>
                    </w:p>
                    <w:p w14:paraId="446BA5D6" w14:textId="67A1A579" w:rsidR="002E748F" w:rsidRPr="002B2B8B" w:rsidRDefault="0061272C" w:rsidP="00A276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The Mosaic Initiative</w:t>
                      </w:r>
                      <w:r w:rsidR="00AC6621"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Culture of Care Seminar 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August 28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10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AM-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5:15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PM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(Community of Faith Church)</w:t>
                      </w:r>
                    </w:p>
                    <w:p w14:paraId="22192BD9" w14:textId="02D4A551" w:rsidR="004B013F" w:rsidRPr="00BE0874" w:rsidRDefault="004B013F" w:rsidP="00FF0235">
                      <w:pPr>
                        <w:spacing w:after="20" w:line="276" w:lineRule="auto"/>
                        <w:rPr>
                          <w:rFonts w:ascii="Poppins" w:hAnsi="Poppins" w:cs="Poppins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07C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34DB6BE1">
                <wp:simplePos x="0" y="0"/>
                <wp:positionH relativeFrom="margin">
                  <wp:posOffset>-457200</wp:posOffset>
                </wp:positionH>
                <wp:positionV relativeFrom="paragraph">
                  <wp:posOffset>4219575</wp:posOffset>
                </wp:positionV>
                <wp:extent cx="5486400" cy="52641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77777777" w:rsidR="006F2464" w:rsidRPr="00BE0874" w:rsidRDefault="006F2464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July Meditation Verse: John 8:36</w:t>
                            </w:r>
                          </w:p>
                          <w:p w14:paraId="75B734BA" w14:textId="77777777" w:rsidR="006F2464" w:rsidRPr="005A0BEA" w:rsidRDefault="006F2464" w:rsidP="00A54F22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A0BEA"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Therefore</w:t>
                            </w:r>
                            <w:proofErr w:type="gramEnd"/>
                            <w:r w:rsidRPr="005A0BEA"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if the Son makes you free, you shall be free indeed.</w:t>
                            </w:r>
                          </w:p>
                          <w:p w14:paraId="106EC2BA" w14:textId="77777777" w:rsidR="006F2464" w:rsidRPr="00BE0874" w:rsidRDefault="006F2464" w:rsidP="00323D7D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5" type="#_x0000_t202" style="position:absolute;margin-left:-36pt;margin-top:332.25pt;width:6in;height:41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AidQwIAAM4EAAAOAAAAZHJzL2Uyb0RvYy54bWysVNtu2zAMfR+wfxD0vjjJnK414hRdig4D&#13;&#10;ugvW7gNkWYqNyqJGKbGzry8lJ1m2PXXYiyFR5OEhD+nl9dAZtlPoW7Aln02mnCkroW7tpuTfH+/e&#13;&#10;XHLmg7C1MGBVyffK8+vV61fL3hVqDg2YWiEjEOuL3pW8CcEVWeZlozrhJ+CUpUcN2IlAV9xkNYqe&#13;&#10;0DuTzafTi6wHrB2CVN6T9XZ85KuEr7WS4YvWXgVmSk7cQvpi+lbxm62WotigcE0rDzTEP7DoRGsp&#13;&#10;6QnqVgTBttj+BdW1EsGDDhMJXQZat1KlGqia2fSPah4a4VSqhZrj3alN/v/Bys+7r8jauuRvSSkr&#13;&#10;OtLoUQ2BvYeBzWN7eucL8npw5BcGMpPMqVTv7kE+eWZh3Qi7UTeI0DdK1ERvFiOzs9ARx0eQqv8E&#13;&#10;NaUR2wAJaNDYxd5RNxihk0z7kzSRiiTjIr+8yKf0JOltMb/IZ4uUQhTHaIc+fFDQsXgoOZL0CV3s&#13;&#10;7n2IbERxdInJLNy1xiT5jf3NQI7RkthHwgfqYW9U9DP2m9LUscQ0GrzETbU2yMaxorknmsfhSmAU&#13;&#10;EB01JXxh7CEkRqs0zS+MPwWl/GDDKb5rLeCoY9w1FQvYCdqS+mkUj/iO/sdWjA2ImoahGtLMXB0H&#13;&#10;pIJ6T9IijAtGPwQ6NIA/OetpuUruf2wFKs7MR0vjcTXL87iN6ZIv3s3pgucv1fmLsJKgSh44G4/r&#13;&#10;kFoda7JwQ2Ok26Rw5DYyOXCmpUnCHxY8buX5PXn9+g2tngEAAP//AwBQSwMEFAAGAAgAAAAhAEEt&#13;&#10;GVviAAAAEAEAAA8AAABkcnMvZG93bnJldi54bWxMj8tOwzAQRfdI/IM1SOxamypNaBqnQlRsqSgP&#13;&#10;iZ0bT5OIeBzFbhP+numqbEbzvHNPsZlcJ844hNaThoe5AoFUedtSreHj/WX2CCJEQ9Z0nlDDLwbY&#13;&#10;lLc3hcmtH+kNz/tYCxahkBsNTYx9LmWoGnQmzH2PxLOjH5yJXA61tIMZWdx1cqFUKp1piT80psfn&#13;&#10;Bquf/clp+Hw9fn8laldv3bIf/aQkuZXU+v5u2q45PK1BRJzi9QIuDOwfSjZ28CeyQXQaZtmCgaKG&#13;&#10;NE2WIHgjW106B06SLAFZFvI/SPkHAAD//wMAUEsBAi0AFAAGAAgAAAAhALaDOJL+AAAA4QEAABMA&#13;&#10;AAAAAAAAAAAAAAAAAAAAAFtDb250ZW50X1R5cGVzXS54bWxQSwECLQAUAAYACAAAACEAOP0h/9YA&#13;&#10;AACUAQAACwAAAAAAAAAAAAAAAAAvAQAAX3JlbHMvLnJlbHNQSwECLQAUAAYACAAAACEA0cAInUMC&#13;&#10;AADOBAAADgAAAAAAAAAAAAAAAAAuAgAAZHJzL2Uyb0RvYy54bWxQSwECLQAUAAYACAAAACEAQS0Z&#13;&#10;W+IAAAAQAQAADwAAAAAAAAAAAAAAAACdBAAAZHJzL2Rvd25yZXYueG1sUEsFBgAAAAAEAAQA8wAA&#13;&#10;AKwFAAAAAA==&#13;&#10;" filled="f" stroked="f">
                <v:textbox>
                  <w:txbxContent>
                    <w:p w14:paraId="307438E3" w14:textId="77777777" w:rsidR="006F2464" w:rsidRPr="00BE0874" w:rsidRDefault="006F2464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July Meditation Verse: John 8:36</w:t>
                      </w:r>
                    </w:p>
                    <w:p w14:paraId="75B734BA" w14:textId="77777777" w:rsidR="006F2464" w:rsidRPr="005A0BEA" w:rsidRDefault="006F2464" w:rsidP="00A54F22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sz w:val="18"/>
                          <w:szCs w:val="18"/>
                        </w:rPr>
                      </w:pPr>
                      <w:proofErr w:type="gramStart"/>
                      <w:r w:rsidRPr="005A0BEA"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Therefore</w:t>
                      </w:r>
                      <w:proofErr w:type="gramEnd"/>
                      <w:r w:rsidRPr="005A0BEA"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if the Son makes you free, you shall be free indeed.</w:t>
                      </w:r>
                    </w:p>
                    <w:p w14:paraId="106EC2BA" w14:textId="77777777" w:rsidR="006F2464" w:rsidRPr="00BE0874" w:rsidRDefault="006F2464" w:rsidP="00323D7D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FE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2188D547">
                <wp:simplePos x="0" y="0"/>
                <wp:positionH relativeFrom="margin">
                  <wp:posOffset>-457200</wp:posOffset>
                </wp:positionH>
                <wp:positionV relativeFrom="paragraph">
                  <wp:posOffset>1822393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13CDE809" w:rsidR="003974E1" w:rsidRPr="002B2B8B" w:rsidRDefault="00F6687B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Ju</w:t>
                                  </w:r>
                                  <w:r w:rsidR="00A06487" w:rsidRPr="002B2B8B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ly </w:t>
                                  </w:r>
                                  <w:r w:rsidR="00CF20A1" w:rsidRPr="002B2B8B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25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576F0405" w:rsidR="003974E1" w:rsidRPr="002B2B8B" w:rsidRDefault="00CF20A1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August</w:t>
                                  </w:r>
                                  <w:r w:rsidR="002E748F" w:rsidRPr="002B2B8B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Pr="002B2B8B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1</w:t>
                                  </w:r>
                                  <w:r w:rsidRPr="002B2B8B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3458E1B3" w:rsidR="003974E1" w:rsidRPr="002B2B8B" w:rsidRDefault="00CF20A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Russell R</w:t>
                                  </w:r>
                                  <w:r w:rsidR="00EB0B89" w:rsidRPr="002B2B8B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31266F73" w:rsidR="003974E1" w:rsidRPr="002B2B8B" w:rsidRDefault="00CF20A1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Lyndon F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3745BE58" w:rsidR="003974E1" w:rsidRPr="002B2B8B" w:rsidRDefault="00CF20A1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Mike</w:t>
                                  </w:r>
                                  <w:r w:rsidR="00781D0F" w:rsidRPr="002B2B8B">
                                    <w:rPr>
                                      <w:rFonts w:ascii="Poppins" w:hAnsi="Poppins" w:cs="Poppins"/>
                                    </w:rPr>
                                    <w:t xml:space="preserve"> F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6" type="#_x0000_t202" style="position:absolute;margin-left:-36pt;margin-top:143.5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u7yQgIAAM8EAAAOAAAAZHJzL2Uyb0RvYy54bWysVNtu2zAMfR+wfxD0vjjJnC414hRdig4D&#13;&#10;ugvW7gNkWYqNyqJGqbGzrx8lJ2m2PXXYiyFR5OEhD+nV1dAZtlPoW7Aln02mnCkroW7ttuTfH27f&#13;&#10;LDnzQdhaGLCq5Hvl+dX69atV7wo1hwZMrZARiPVF70rehOCKLPOyUZ3wE3DK0qMG7ESgK26zGkVP&#13;&#10;6J3J5tPpRdYD1g5BKu/JejM+8nXC11rJ8EVrrwIzJSduIX0xfav4zdYrUWxRuKaVBxriH1h0orWU&#13;&#10;9AR1I4JgT9j+BdW1EsGDDhMJXQZat1KlGqia2fSPau4b4VSqhZrj3alN/v/Bys+7r8jamrSbc2ZF&#13;&#10;Rxo9qCGw9zCweWxP73xBXveO/MJAZnJNpXp3B/LRMwubRtitukaEvlGiJnqzGJmdhY44PoJU/Seo&#13;&#10;KY14CpCABo1d7B11gxE6ybQ/SROpSDIu8uVFPqUnSW/L/O3lbJFSiOIY7dCHDwo6Fg8lR5I+oYvd&#13;&#10;nQ+RjSiOLjGZhdvWmCS/sb8ZyDFaEvtI+EA97I2KfsZ+U5o6lphGg5e4rTYG2ThWNPdE8zhcCYwC&#13;&#10;oqOmhC+MPYTEaJWm+YXxp6CUH2w4xXetBRx1jLumYgE7QVtSP47iEd/R/9iKsQFR0zBUwzgzaYGi&#13;&#10;qYJ6T9oijBtGfwQ6NIA/Oetpu0rufzwJVJyZj5bm43KW53Ed0yVfvJvTBc9fqvMXYSVBlTxwNh43&#13;&#10;IfU6FmXhmuZIt0niZyYH0rQ1SfnDhse1PL8nr+f/0PoXAAAA//8DAFBLAwQUAAYACAAAACEAWLbH&#13;&#10;1+IAAAAQAQAADwAAAGRycy9kb3ducmV2LnhtbEyPy07DMBBF90j8gzVI7Fq7USFNmkmFqNhSUR4S&#13;&#10;Ozd2k4h4HMVuE/6+0xVsRvO8c0+xmVwnznYIrSeExVyBsFR501KN8PH+MluBCFGT0Z0ni/BrA2zK&#13;&#10;25tC58aP9GbP+1gLFqGQa4Qmxj6XMlSNdTrMfW+JZ0c/OB25HGppBj2yuOtkotSjdLol/tDo3j43&#13;&#10;tvrZnxzC5+vx+2updvXWPfSjn5Qkl0nE+7tpu+bwtAYR7RT/LuDKwP6hZGMHfyITRIcwSxMGigjJ&#13;&#10;KuWEN9Ls2jkgLBdZBrIs5H+Q8gIAAP//AwBQSwECLQAUAAYACAAAACEAtoM4kv4AAADhAQAAEwAA&#13;&#10;AAAAAAAAAAAAAAAAAAAAW0NvbnRlbnRfVHlwZXNdLnhtbFBLAQItABQABgAIAAAAIQA4/SH/1gAA&#13;&#10;AJQBAAALAAAAAAAAAAAAAAAAAC8BAABfcmVscy8ucmVsc1BLAQItABQABgAIAAAAIQB/ju7yQgIA&#13;&#10;AM8EAAAOAAAAAAAAAAAAAAAAAC4CAABkcnMvZTJvRG9jLnhtbFBLAQItABQABgAIAAAAIQBYtsfX&#13;&#10;4gAAABABAAAPAAAAAAAAAAAAAAAAAJwEAABkcnMvZG93bnJldi54bWxQSwUGAAAAAAQABADzAAAA&#13;&#10;qwUAAAAA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13CDE809" w:rsidR="003974E1" w:rsidRPr="002B2B8B" w:rsidRDefault="00F6687B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Ju</w:t>
                            </w:r>
                            <w:r w:rsidR="00A06487" w:rsidRPr="002B2B8B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ly </w:t>
                            </w:r>
                            <w:r w:rsidR="00CF20A1" w:rsidRPr="002B2B8B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25</w:t>
                            </w:r>
                            <w:r w:rsidR="007F65CF" w:rsidRPr="002B2B8B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576F0405" w:rsidR="003974E1" w:rsidRPr="002B2B8B" w:rsidRDefault="00CF20A1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August</w:t>
                            </w:r>
                            <w:r w:rsidR="002E748F" w:rsidRPr="002B2B8B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2B2B8B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1</w:t>
                            </w:r>
                            <w:r w:rsidRPr="002B2B8B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st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3458E1B3" w:rsidR="003974E1" w:rsidRPr="002B2B8B" w:rsidRDefault="00CF20A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Russell R</w:t>
                            </w:r>
                            <w:r w:rsidR="00EB0B89" w:rsidRPr="002B2B8B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31266F73" w:rsidR="003974E1" w:rsidRPr="002B2B8B" w:rsidRDefault="00CF20A1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Lyndon F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3745BE58" w:rsidR="003974E1" w:rsidRPr="002B2B8B" w:rsidRDefault="00CF20A1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Mike</w:t>
                            </w:r>
                            <w:r w:rsidR="00781D0F" w:rsidRPr="002B2B8B">
                              <w:rPr>
                                <w:rFonts w:ascii="Poppins" w:hAnsi="Poppins" w:cs="Poppins"/>
                              </w:rPr>
                              <w:t xml:space="preserve"> F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0FE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69673F9A">
                <wp:simplePos x="0" y="0"/>
                <wp:positionH relativeFrom="margin">
                  <wp:posOffset>-457200</wp:posOffset>
                </wp:positionH>
                <wp:positionV relativeFrom="paragraph">
                  <wp:posOffset>2672023</wp:posOffset>
                </wp:positionV>
                <wp:extent cx="5486400" cy="160909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C47B" w14:textId="770EE83E" w:rsidR="00144B0C" w:rsidRPr="00BE0874" w:rsidRDefault="00144B0C" w:rsidP="00FF0235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Prayer Needs</w:t>
                            </w:r>
                          </w:p>
                          <w:p w14:paraId="0CD64BD0" w14:textId="78EC82F5" w:rsidR="00B3486B" w:rsidRPr="00BE0874" w:rsidRDefault="001D48CF" w:rsidP="00FF023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Health:</w:t>
                            </w:r>
                            <w:r w:rsidR="0074259C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Pray for physical healing for the following individuals: </w:t>
                            </w:r>
                            <w:r w:rsidR="00123A9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Judy </w:t>
                            </w:r>
                            <w:r w:rsidR="0016350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G</w:t>
                            </w:r>
                            <w:r w:rsidR="00D80DD6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ue</w:t>
                            </w:r>
                            <w:r w:rsidR="0016350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bert, </w:t>
                            </w:r>
                            <w:r w:rsidR="00EB0B8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John Shelton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08763C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EA59B0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Brandie </w:t>
                            </w:r>
                            <w:r w:rsidR="00323D7D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Beasley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11996450" w14:textId="4F4C226A" w:rsidR="001D48CF" w:rsidRPr="00BE0874" w:rsidRDefault="001D48CF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Military: </w:t>
                            </w:r>
                            <w:r w:rsidR="00A43E3F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Justin Cross</w:t>
                            </w:r>
                            <w:r w:rsidR="006B787E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and</w:t>
                            </w:r>
                            <w:r w:rsidR="00A43E3F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Steven Loury</w:t>
                            </w:r>
                            <w:r w:rsidR="006B787E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for safety and protection.</w:t>
                            </w:r>
                          </w:p>
                          <w:p w14:paraId="2051B27F" w14:textId="2B95F873" w:rsidR="002620D1" w:rsidRPr="00BE0874" w:rsidRDefault="001D48CF" w:rsidP="00D470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Nation: </w:t>
                            </w:r>
                            <w:r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peace, unity, and revival in our country.</w:t>
                            </w:r>
                          </w:p>
                          <w:p w14:paraId="64C84CD0" w14:textId="4C0DDC3F" w:rsidR="005A0BEA" w:rsidRPr="005A0BEA" w:rsidRDefault="006B787E" w:rsidP="005A0B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Church: </w:t>
                            </w:r>
                            <w:r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the church continues to love God, love others, and make disciples</w:t>
                            </w:r>
                            <w:r w:rsid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AC74603" w14:textId="77777777" w:rsidR="005A0BEA" w:rsidRPr="005A0BEA" w:rsidRDefault="005A0BEA" w:rsidP="005A0BE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Poppins" w:hAnsi="Poppins" w:cs="Poppins"/>
                                <w:b/>
                                <w:bCs/>
                                <w:sz w:val="10"/>
                                <w:szCs w:val="11"/>
                              </w:rPr>
                            </w:pPr>
                          </w:p>
                          <w:p w14:paraId="5672CF7B" w14:textId="2E39D86D" w:rsidR="00144B0C" w:rsidRPr="00BE0874" w:rsidRDefault="00711F01" w:rsidP="006D71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82D" id="_x0000_s1037" type="#_x0000_t202" style="position:absolute;margin-left:-36pt;margin-top:210.4pt;width:6in;height:126.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rV1QAIAANAEAAAOAAAAZHJzL2Uyb0RvYy54bWysVN1u0zAUvkfiHSzf06RVW7ao6TQ6DSEN&#13;&#10;hth4AMexm2iOjzn2mpSn59hpuwJXQyiSZZ+f73znL6uroTNsp9C3YEs+neScKSuhbu225N8fb99d&#13;&#10;cOaDsLUwYFXJ98rzq/XbN6veFWoGDZhaISMQ64velbwJwRVZ5mWjOuEn4JQlpQbsRKAnbrMaRU/o&#13;&#10;nclmeb7MesDaIUjlPUlvRiVfJ3ytlQz3WnsVmCk5cQvpxHRW8czWK1FsUbimlQca4h9YdKK1FPQE&#13;&#10;dSOCYM/Y/gXVtRLBgw4TCV0GWrdSpRwom2n+RzYPjXAq5ULF8e5UJv//YOWX3VdkbU29W3BmRUc9&#13;&#10;elRDYB9gYLNYnt75gqweHNmFgcRkmlL17g7kk2cWNo2wW3WNCH2jRE30ptEzO3MdcXwEqfrPUFMY&#13;&#10;8RwgAQ0au1g7qgYjdGrT/tSaSEWScDG/WM5zUknSTZf5JX0phiiO7g59+KigY/FScqTeJ3ixu/Mh&#13;&#10;0hHF0SRGs3DbGpP6b+xvAjKMkkQ/Mj5wD3ujop2x35SmkiWqUeAlbquNQTbOFQ0+8TxOVwIjh2io&#13;&#10;KeArfQ8u0VulcX6l/8kpxQcbTv5dawHHRsZlUzGBnaA1qZ/G7hHf0f5YirEAsalhqIZxaJJpFFVQ&#13;&#10;76m5COOK0S+BLg3gT856Wq+S+x/PAhVn5pOlAbmczudxH9Njvng/oweea6pzjbCSoEoeOBuvm5Bq&#13;&#10;HZOycE2DpNvU4hcmB9K0NqnzhxWPe3n+TlYvP6L1LwAAAP//AwBQSwMEFAAGAAgAAAAhAASWQgji&#13;&#10;AAAAEAEAAA8AAABkcnMvZG93bnJldi54bWxMj81OwzAQhO9IvIO1SNxamyg0NM2mQlRcQRSo1Jsb&#13;&#10;u0lEvI5itwlvz/ZELyvt38x8xXpynTjbIbSeEB7mCoSlypuWaoSvz9fZE4gQNRndebIIvzbAury9&#13;&#10;KXRu/Egf9ryNtWARCrlGaGLscylD1Vinw9z3lnh39IPTkduhlmbQI4u7TiZKLaTTLbFDo3v70tjq&#13;&#10;Z3tyCN9vx/0uVe/1xj32o5+UJLeUiPd302bF5XkFItop/n/AhYHzQ8nBDv5EJogOYZYlDBQR0kQx&#13;&#10;CF9ky8vkgLDI0gRkWchrkPIPAAD//wMAUEsBAi0AFAAGAAgAAAAhALaDOJL+AAAA4QEAABMAAAAA&#13;&#10;AAAAAAAAAAAAAAAAAFtDb250ZW50X1R5cGVzXS54bWxQSwECLQAUAAYACAAAACEAOP0h/9YAAACU&#13;&#10;AQAACwAAAAAAAAAAAAAAAAAvAQAAX3JlbHMvLnJlbHNQSwECLQAUAAYACAAAACEA3wK1dUACAADQ&#13;&#10;BAAADgAAAAAAAAAAAAAAAAAuAgAAZHJzL2Uyb0RvYy54bWxQSwECLQAUAAYACAAAACEABJZCCOIA&#13;&#10;AAAQAQAADwAAAAAAAAAAAAAAAACaBAAAZHJzL2Rvd25yZXYueG1sUEsFBgAAAAAEAAQA8wAAAKkF&#13;&#10;AAAAAA==&#13;&#10;" filled="f" stroked="f">
                <v:textbox>
                  <w:txbxContent>
                    <w:p w14:paraId="0267C47B" w14:textId="770EE83E" w:rsidR="00144B0C" w:rsidRPr="00BE0874" w:rsidRDefault="00144B0C" w:rsidP="00FF0235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Prayer Needs</w:t>
                      </w:r>
                    </w:p>
                    <w:p w14:paraId="0CD64BD0" w14:textId="78EC82F5" w:rsidR="00B3486B" w:rsidRPr="00BE0874" w:rsidRDefault="001D48CF" w:rsidP="00FF023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Health:</w:t>
                      </w:r>
                      <w:r w:rsidR="0074259C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Pray for physical healing for the following individuals: </w:t>
                      </w:r>
                      <w:r w:rsidR="00123A9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Judy </w:t>
                      </w:r>
                      <w:r w:rsidR="0016350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G</w:t>
                      </w:r>
                      <w:r w:rsidR="00D80DD6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ue</w:t>
                      </w:r>
                      <w:r w:rsidR="0016350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bert, </w:t>
                      </w:r>
                      <w:r w:rsidR="00EB0B8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John Shelton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08763C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</w:t>
                      </w:r>
                      <w:r w:rsidR="00EA59B0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Brandie </w:t>
                      </w:r>
                      <w:r w:rsidR="00323D7D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Beasley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11996450" w14:textId="4F4C226A" w:rsidR="001D48CF" w:rsidRPr="00BE0874" w:rsidRDefault="001D48CF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Military: </w:t>
                      </w:r>
                      <w:r w:rsidR="00A43E3F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Justin Cross</w:t>
                      </w:r>
                      <w:r w:rsidR="006B787E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and</w:t>
                      </w:r>
                      <w:r w:rsidR="00A43E3F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Steven Loury</w:t>
                      </w:r>
                      <w:r w:rsidR="006B787E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for safety and protection.</w:t>
                      </w:r>
                    </w:p>
                    <w:p w14:paraId="2051B27F" w14:textId="2B95F873" w:rsidR="002620D1" w:rsidRPr="00BE0874" w:rsidRDefault="001D48CF" w:rsidP="00D470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Nation: </w:t>
                      </w:r>
                      <w:r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peace, unity, and revival in our country.</w:t>
                      </w:r>
                    </w:p>
                    <w:p w14:paraId="64C84CD0" w14:textId="4C0DDC3F" w:rsidR="005A0BEA" w:rsidRPr="005A0BEA" w:rsidRDefault="006B787E" w:rsidP="005A0B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Church: </w:t>
                      </w:r>
                      <w:r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the church continues to love God, love others, and make disciples</w:t>
                      </w:r>
                      <w:r w:rsid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4AC74603" w14:textId="77777777" w:rsidR="005A0BEA" w:rsidRPr="005A0BEA" w:rsidRDefault="005A0BEA" w:rsidP="005A0BE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Poppins" w:hAnsi="Poppins" w:cs="Poppins"/>
                          <w:b/>
                          <w:bCs/>
                          <w:sz w:val="10"/>
                          <w:szCs w:val="11"/>
                        </w:rPr>
                      </w:pPr>
                    </w:p>
                    <w:p w14:paraId="5672CF7B" w14:textId="2E39D86D" w:rsidR="00144B0C" w:rsidRPr="00BE0874" w:rsidRDefault="00711F01" w:rsidP="006D71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FE7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5C0C2B16">
                <wp:simplePos x="0" y="0"/>
                <wp:positionH relativeFrom="margin">
                  <wp:align>center</wp:align>
                </wp:positionH>
                <wp:positionV relativeFrom="paragraph">
                  <wp:posOffset>447480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D3B4F" id="Rectangle 18" o:spid="_x0000_s1026" style="position:absolute;margin-left:0;margin-top:35.25pt;width:396pt;height:0;z-index:251757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Jk8VALgAAAACwEAAA8AAABk&#13;&#10;cnMvZG93bnJldi54bWxMj8FOwzAQRO9I/IO1SFwQdagEhTROVQool3Ag9AM2sUki4nVku2ng61nU&#13;&#10;A1xW2hnt7LxsM9tBTMaH3pGCm0UCwlDjdE+tgv37y/U9iBCRNA6OjIIvE2CTn59lmGp3pDczVbEV&#13;&#10;HEIhRQVdjGMqZWg6YzEs3GiIvQ/nLUZefSu1xyOH20Euk+ROWuyJP3Q4ml1nms/qYBV8T/W+KLYl&#13;&#10;Xr1Wu9IX4fG5bGelLi/mpzWP7RpENHP8u4BfBu4PORer3YF0EIMCpokKVsktCHZXD0sW6pMg80z+&#13;&#10;Z8h/AAAA//8DAFBLAQItABQABgAIAAAAIQC2gziS/gAAAOEBAAATAAAAAAAAAAAAAAAAAAAAAABb&#13;&#10;Q29udGVudF9UeXBlc10ueG1sUEsBAi0AFAAGAAgAAAAhADj9If/WAAAAlAEAAAsAAAAAAAAAAAAA&#13;&#10;AAAALwEAAF9yZWxzLy5yZWxzUEsBAi0AFAAGAAgAAAAhAPnFO4ZtAgAAKgUAAA4AAAAAAAAAAAAA&#13;&#10;AAAALgIAAGRycy9lMm9Eb2MueG1sUEsBAi0AFAAGAAgAAAAhAJk8VALgAAAACwEAAA8AAAAAAAAA&#13;&#10;AAAAAAAAxwQAAGRycy9kb3ducmV2LnhtbFBLBQYAAAAABAAEAPMAAADUBQAAAAA=&#13;&#10;" fillcolor="black [3200]" strokecolor="black [1600]" strokeweight="1pt">
                <w10:wrap anchorx="margin"/>
              </v:rect>
            </w:pict>
          </mc:Fallback>
        </mc:AlternateContent>
      </w:r>
      <w:r w:rsidR="003F0FE7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0BBE47FB">
                <wp:simplePos x="0" y="0"/>
                <wp:positionH relativeFrom="margin">
                  <wp:align>center</wp:align>
                </wp:positionH>
                <wp:positionV relativeFrom="paragraph">
                  <wp:posOffset>1821763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63C1D" id="Rectangle 16" o:spid="_x0000_s1026" style="position:absolute;margin-left:0;margin-top:143.45pt;width:396pt;height:0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AkY8lf4QAAAA0BAAAPAAAA&#13;&#10;ZHJzL2Rvd25yZXYueG1sTI9BT4NAEIXvJv6HzTTxYuwih9pSlqZWDRc8iP0BCzsCKTtL2C1Ff71j&#13;&#10;YqKXSea9zJv3pbvZ9mLC0XeOFNwvIxBItTMdNQqO7y93axA+aDK6d4QKPtHDLru+SnVi3IXecCpD&#13;&#10;IziEfKIVtCEMiZS+btFqv3QDEnsfbrQ68Do20oz6wuG2l3EUraTVHfGHVg94aLE+lWer4Guqjnm+&#13;&#10;L/Tta3koxtw/PhfNrNTNYn7a8thvQQScw98F/DBwf8i4WOXOZLzoFTBNUBCvVxsQbD9sYlaqX0Vm&#13;&#10;qfxPkX0DAAD//wMAUEsBAi0AFAAGAAgAAAAhALaDOJL+AAAA4QEAABMAAAAAAAAAAAAAAAAAAAAA&#13;&#10;AFtDb250ZW50X1R5cGVzXS54bWxQSwECLQAUAAYACAAAACEAOP0h/9YAAACUAQAACwAAAAAAAAAA&#13;&#10;AAAAAAAvAQAAX3JlbHMvLnJlbHNQSwECLQAUAAYACAAAACEA2P45am4CAAAqBQAADgAAAAAAAAAA&#13;&#10;AAAAAAAuAgAAZHJzL2Uyb0RvYy54bWxQSwECLQAUAAYACAAAACEAJGPJX+EAAAANAQAADwAAAAAA&#13;&#10;AAAAAAAAAADI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  <w:r w:rsidR="003F0FE7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DDC0D0D">
                <wp:simplePos x="0" y="0"/>
                <wp:positionH relativeFrom="margin">
                  <wp:align>center</wp:align>
                </wp:positionH>
                <wp:positionV relativeFrom="paragraph">
                  <wp:posOffset>2670516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BCBA5" id="Rectangle 9" o:spid="_x0000_s1026" style="position:absolute;margin-left:0;margin-top:210.3pt;width:396pt;height:0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Et9GieEAAAANAQAADwAAAGRy&#13;&#10;cy9kb3ducmV2LnhtbEyPQUvDQBCF74L/YRnBi7Qbg1RNsym1KrnEg2l/wCQ7JsHsbshu0+ivd4SC&#13;&#10;XgbmPebN+9LNbHox0eg7ZxXcLiMQZGunO9soOOxfFw8gfECrsXeWFHyRh012eZFiot3JvtNUhkZw&#13;&#10;iPUJKmhDGBIpfd2SQb90A1n2PtxoMPA6NlKPeOJw08s4ilbSYGf5Q4sD7VqqP8ujUfA9VYc83xZ4&#13;&#10;81buijH3Ty9FMyt1fTU/r3ls1yACzeHvAn4ZuD9kXKxyR6u96BUwTVBwF0crEGzfP8asVGdFZqn8&#13;&#10;T5H9AAAA//8DAFBLAQItABQABgAIAAAAIQC2gziS/gAAAOEBAAATAAAAAAAAAAAAAAAAAAAAAABb&#13;&#10;Q29udGVudF9UeXBlc10ueG1sUEsBAi0AFAAGAAgAAAAhADj9If/WAAAAlAEAAAsAAAAAAAAAAAAA&#13;&#10;AAAALwEAAF9yZWxzLy5yZWxzUEsBAi0AFAAGAAgAAAAhAJlOKwpsAgAAKAUAAA4AAAAAAAAAAAAA&#13;&#10;AAAALgIAAGRycy9lMm9Eb2MueG1sUEsBAi0AFAAGAAgAAAAhABLfRonhAAAADQEAAA8AAAAAAAAA&#13;&#10;AAAAAAAAxgQAAGRycy9kb3ducmV2LnhtbFBLBQYAAAAABAAEAPMAAADUBQAAAAA=&#13;&#10;" fillcolor="black [3200]" strokecolor="black [1600]" strokeweight="1pt">
                <w10:wrap anchorx="margin"/>
              </v:rect>
            </w:pict>
          </mc:Fallback>
        </mc:AlternateContent>
      </w:r>
      <w:r w:rsidR="003F0FE7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1DED6D4A">
                <wp:simplePos x="0" y="0"/>
                <wp:positionH relativeFrom="margin">
                  <wp:align>center</wp:align>
                </wp:positionH>
                <wp:positionV relativeFrom="paragraph">
                  <wp:posOffset>4222187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F5CF4" id="Rectangle 22" o:spid="_x0000_s1026" style="position:absolute;margin-left:0;margin-top:332.45pt;width:396pt;height:0;z-index:251759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0cYbQIAACoFAAAOAAAAZHJzL2Uyb0RvYy54bWysVFFP2zAQfp+0/2D5fSSNYBsVKapATJMQ&#13;&#10;IMrEs3HsJprt885u0+7X7+ykgTH2Mq0Pqc93953v83c+O99Zw7YKQweu5rOjkjPlJDSdW9f828PV&#13;&#10;h8+chShcIww4VfO9Cvx88f7dWe/nqoIWTKOQEYgL897XvI3Rz4siyFZZEY7AK0dODWhFJBPXRYOi&#13;&#10;J3RriqosPxY9YOMRpAqBdi8HJ19kfK2VjLdaBxWZqTmdLeYv5u9T+haLMzFfo/BtJ8djiH84hRWd&#13;&#10;o6IT1KWIgm2w+wPKdhIhgI5HEmwBWndS5R6om1n5qptVK7zKvRA5wU80hf8HK2+2d8i6puZVxZkT&#13;&#10;lu7onlgTbm0Uoz0iqPdhTnErf4ejFWiZut1ptOmf+mC7TOp+IlXtIpO0eVJWp3RTnMmDr3hO9Bji&#13;&#10;FwWWpUXNkSpnGsX2OkQqRqGHEDLSQYbSeRX3RqXqxt0rTT1QsSpnZ/WoC4NsK+jem++zYbsVjRq2&#13;&#10;Tkr6pd6owBSdrQyWUHVnzIQ7AiRV/o47QIyxKU1l0U2J5d8ONCRO0bkiuDgl2s4BvpVs4mw8uB7i&#13;&#10;D8QMdCRmnqDZ060iDHIPXl51xO+1CPFOIOmbboNmNt7SRxvoaw7jirMW8Odb+ymeZEdeznqal5qH&#13;&#10;HxuBijPz1ZEgT2fHx2nAsnF88qkiA196nl563MZeAF3NjF4HL/MyxUdzWGoE+0ijvUxVySWcpNo1&#13;&#10;lxEPxkUc5pgeB6mWyxxGQ+VFvHYrLxN4YjXp52H3KNCPIoukzBs4zJaYv9LaEJsyHSw3EXSXhfjM&#13;&#10;68g3DWQWzPh4pIl/aeeo5ydu8QsAAP//AwBQSwMEFAAGAAgAAAAhAH5cFG/hAAAADQEAAA8AAABk&#13;&#10;cnMvZG93bnJldi54bWxMj0FLw0AQhe+C/2EZwYvYjUWiTbMptSq5xINpf8Aku02C2dmQ3abRX+8I&#13;&#10;gl4G5j3mzfvSzWx7MZnRd44U3C0iEIZqpztqFBz2r7ePIHxA0tg7Mgo+jYdNdnmRYqLdmd7NVIZG&#13;&#10;cAj5BBW0IQyJlL5ujUW/cIMh9o5utBh4HRupRzxzuO3lMopiabEj/tDiYHatqT/Kk1XwNVWHPN8W&#13;&#10;ePNW7oox908vRTMrdX01P695bNcggpnD3wX8MHB/yLhY5U6kvegVME1QEMf3KxBsP6yWrFS/isxS&#13;&#10;+Z8i+wYAAP//AwBQSwECLQAUAAYACAAAACEAtoM4kv4AAADhAQAAEwAAAAAAAAAAAAAAAAAAAAAA&#13;&#10;W0NvbnRlbnRfVHlwZXNdLnhtbFBLAQItABQABgAIAAAAIQA4/SH/1gAAAJQBAAALAAAAAAAAAAAA&#13;&#10;AAAAAC8BAABfcmVscy8ucmVsc1BLAQItABQABgAIAAAAIQC/h0cYbQIAACoFAAAOAAAAAAAAAAAA&#13;&#10;AAAAAC4CAABkcnMvZTJvRG9jLnhtbFBLAQItABQABgAIAAAAIQB+XBRv4QAAAA0BAAAPAAAAAAAA&#13;&#10;AAAAAAAAAMcEAABkcnMvZG93bnJldi54bWxQSwUGAAAAAAQABADzAAAA1QUAAAAA&#13;&#10;" fillcolor="black [3200]" strokecolor="black [1600]" strokeweight="1pt">
                <w10:wrap anchorx="margin"/>
              </v:rect>
            </w:pict>
          </mc:Fallback>
        </mc:AlternateContent>
      </w:r>
      <w:r w:rsidR="003F0FE7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1E473C4D">
                <wp:simplePos x="0" y="0"/>
                <wp:positionH relativeFrom="margin">
                  <wp:align>center</wp:align>
                </wp:positionH>
                <wp:positionV relativeFrom="paragraph">
                  <wp:posOffset>4751070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A58BC" id="Rectangle 23" o:spid="_x0000_s1026" style="position:absolute;margin-left:0;margin-top:374.1pt;width:396pt;height:0;z-index:251761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qIrbgIAACoFAAAOAAAAZHJzL2Uyb0RvYy54bWysVFFP2zAQfp+0/2D5fSTtYIOKFFVFTJMQ&#13;&#10;IGDi2Th2E832eWe3affrd3bSlDH2Mq0Pqc93953v83c+v9hawzYKQwuu4pOjkjPlJNStW1X82+PV&#13;&#10;h1POQhSuFgacqvhOBX4xf//uvPMzNYUGTK2QEYgLs85XvInRz4oiyEZZEY7AK0dODWhFJBNXRY2i&#13;&#10;I3RrimlZfio6wNojSBUC7V72Tj7P+ForGW+1DioyU3E6W8xfzN/n9C3m52K2QuGbVg7HEP9wCita&#13;&#10;R0VHqEsRBVtj+weUbSVCAB2PJNgCtG6lyj1QN5PyVTcPjfAq90LkBD/SFP4frLzZ3CFr64pPP3Lm&#13;&#10;hKU7uifWhFsZxWiPCOp8mFHcg7/DwQq0TN1uNdr0T32wbSZ1N5KqtpFJ2jwpp2d0U5zJva84JHoM&#13;&#10;8YsCy9Ki4kiVM41icx0iFaPQfQgZ6SB96byKO6NSdePulaYeqNg0Z2f1qKVBthF07/X3Sb/diFr1&#13;&#10;Wycl/VJvVGCMzlYGS6i6NWbEHQCSKn/H7SGG2JSmsujGxPJvB+oTx+hcEVwcE23rAN9KNnEyHFz3&#13;&#10;8XtiejoSM89Q7+hWEXq5By+vWuL3WoR4J5D0TbdBMxtv6aMNdBWHYcVZA/jzrf0UT7IjL2cdzUvF&#13;&#10;w4+1QMWZ+epIkGeT4+M0YNk4Pvk8JQNfep5fetzaLoGuZkKvg5d5meKj2S81gn2i0V6kquQSTlLt&#13;&#10;isuIe2MZ+zmmx0GqxSKH0VB5Ea/dg5cJPLGa9PO4fRLoB5FFUuYN7GdLzF5prY9NmQ4W6wi6zUI8&#13;&#10;8DrwTQOZBTM8HmniX9o56vDEzX8BAAD//wMAUEsDBBQABgAIAAAAIQDSj3m94QAAAA0BAAAPAAAA&#13;&#10;ZHJzL2Rvd25yZXYueG1sTI9BS8NAEIXvgv9hGcGL2I1BbJtmU2pVcokHY3/AJDtNgtndkN2m0V/v&#13;&#10;CIJeBuY95s370u1sejHR6DtnFdwtIhBka6c72yg4vL/crkD4gFZj7ywp+CQP2+zyIsVEu7N9o6kM&#13;&#10;jeAQ6xNU0IYwJFL6uiWDfuEGsuwd3Wgw8Do2Uo945nDTyziKHqTBzvKHFgfat1R/lCej4GuqDnm+&#13;&#10;K/DmtdwXY+4fn4tmVur6an7a8NhtQASaw98F/DBwf8i4WOVOVnvRK2CaoGB5v4pBsL1cx6xUv4rM&#13;&#10;UvmfIvsGAAD//wMAUEsBAi0AFAAGAAgAAAAhALaDOJL+AAAA4QEAABMAAAAAAAAAAAAAAAAAAAAA&#13;&#10;AFtDb250ZW50X1R5cGVzXS54bWxQSwECLQAUAAYACAAAACEAOP0h/9YAAACUAQAACwAAAAAAAAAA&#13;&#10;AAAAAAAvAQAAX3JlbHMvLnJlbHNQSwECLQAUAAYACAAAACEA726iK24CAAAqBQAADgAAAAAAAAAA&#13;&#10;AAAAAAAuAgAAZHJzL2Uyb0RvYy54bWxQSwECLQAUAAYACAAAACEA0o95veEAAAANAQAADwAAAAAA&#13;&#10;AAAAAAAAAADI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0372" w14:textId="77777777" w:rsidR="004F1101" w:rsidRDefault="004F1101" w:rsidP="00E86870">
      <w:pPr>
        <w:spacing w:after="0" w:line="240" w:lineRule="auto"/>
      </w:pPr>
      <w:r>
        <w:separator/>
      </w:r>
    </w:p>
  </w:endnote>
  <w:endnote w:type="continuationSeparator" w:id="0">
    <w:p w14:paraId="58D256BF" w14:textId="77777777" w:rsidR="004F1101" w:rsidRDefault="004F1101" w:rsidP="00E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﷽﷽﷽﷽﷽﷽﷽﷽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BA1D" w14:textId="77777777" w:rsidR="00B509FD" w:rsidRDefault="00B50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00DD" w14:textId="77777777" w:rsidR="00B509FD" w:rsidRDefault="00B509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1F79" w14:textId="77777777" w:rsidR="00B509FD" w:rsidRDefault="00B50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1B31" w14:textId="77777777" w:rsidR="004F1101" w:rsidRDefault="004F1101" w:rsidP="00E86870">
      <w:pPr>
        <w:spacing w:after="0" w:line="240" w:lineRule="auto"/>
      </w:pPr>
      <w:r>
        <w:separator/>
      </w:r>
    </w:p>
  </w:footnote>
  <w:footnote w:type="continuationSeparator" w:id="0">
    <w:p w14:paraId="27A6F53B" w14:textId="77777777" w:rsidR="004F1101" w:rsidRDefault="004F1101" w:rsidP="00E8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D6D9" w14:textId="77777777" w:rsidR="00B509FD" w:rsidRDefault="00B50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E331" w14:textId="77777777" w:rsidR="00B509FD" w:rsidRDefault="00B50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2B5B" w14:textId="77777777" w:rsidR="00B509FD" w:rsidRDefault="00B50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2"/>
  </w:num>
  <w:num w:numId="9">
    <w:abstractNumId w:val="13"/>
  </w:num>
  <w:num w:numId="10">
    <w:abstractNumId w:val="0"/>
  </w:num>
  <w:num w:numId="11">
    <w:abstractNumId w:val="17"/>
  </w:num>
  <w:num w:numId="12">
    <w:abstractNumId w:val="1"/>
  </w:num>
  <w:num w:numId="13">
    <w:abstractNumId w:val="10"/>
  </w:num>
  <w:num w:numId="14">
    <w:abstractNumId w:val="16"/>
  </w:num>
  <w:num w:numId="15">
    <w:abstractNumId w:val="3"/>
  </w:num>
  <w:num w:numId="16">
    <w:abstractNumId w:val="11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1D4C"/>
    <w:rsid w:val="00002A59"/>
    <w:rsid w:val="00002F51"/>
    <w:rsid w:val="0000438B"/>
    <w:rsid w:val="0001156B"/>
    <w:rsid w:val="00013621"/>
    <w:rsid w:val="00015A3F"/>
    <w:rsid w:val="00016CEF"/>
    <w:rsid w:val="00017CB6"/>
    <w:rsid w:val="00021283"/>
    <w:rsid w:val="00023A87"/>
    <w:rsid w:val="00024DF0"/>
    <w:rsid w:val="00025CC3"/>
    <w:rsid w:val="00026EF4"/>
    <w:rsid w:val="00027B87"/>
    <w:rsid w:val="00037813"/>
    <w:rsid w:val="00040825"/>
    <w:rsid w:val="00042734"/>
    <w:rsid w:val="00043239"/>
    <w:rsid w:val="00044332"/>
    <w:rsid w:val="00050EB8"/>
    <w:rsid w:val="00051C05"/>
    <w:rsid w:val="000567D3"/>
    <w:rsid w:val="0006625D"/>
    <w:rsid w:val="000705BB"/>
    <w:rsid w:val="00072CC8"/>
    <w:rsid w:val="00082CC8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61C7"/>
    <w:rsid w:val="000C7E12"/>
    <w:rsid w:val="000D0474"/>
    <w:rsid w:val="000D2C13"/>
    <w:rsid w:val="000D3E28"/>
    <w:rsid w:val="000D65FA"/>
    <w:rsid w:val="000D6713"/>
    <w:rsid w:val="000E1514"/>
    <w:rsid w:val="000E1D43"/>
    <w:rsid w:val="000E3B51"/>
    <w:rsid w:val="000F0510"/>
    <w:rsid w:val="000F1147"/>
    <w:rsid w:val="000F12A5"/>
    <w:rsid w:val="000F2BF1"/>
    <w:rsid w:val="000F44A0"/>
    <w:rsid w:val="000F4A6D"/>
    <w:rsid w:val="000F5FE3"/>
    <w:rsid w:val="000F79C1"/>
    <w:rsid w:val="00102EF9"/>
    <w:rsid w:val="001033AF"/>
    <w:rsid w:val="00107281"/>
    <w:rsid w:val="001127B4"/>
    <w:rsid w:val="001149BF"/>
    <w:rsid w:val="00117105"/>
    <w:rsid w:val="00122FFA"/>
    <w:rsid w:val="00123839"/>
    <w:rsid w:val="00123A99"/>
    <w:rsid w:val="001260A2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3586"/>
    <w:rsid w:val="00154AB6"/>
    <w:rsid w:val="001617D5"/>
    <w:rsid w:val="00163509"/>
    <w:rsid w:val="00171DA7"/>
    <w:rsid w:val="001725BC"/>
    <w:rsid w:val="00174CE1"/>
    <w:rsid w:val="0017561E"/>
    <w:rsid w:val="00184FE7"/>
    <w:rsid w:val="00191B7D"/>
    <w:rsid w:val="001960B3"/>
    <w:rsid w:val="00196B02"/>
    <w:rsid w:val="001A5847"/>
    <w:rsid w:val="001A7273"/>
    <w:rsid w:val="001B1E60"/>
    <w:rsid w:val="001B4E88"/>
    <w:rsid w:val="001C0D78"/>
    <w:rsid w:val="001C6CDA"/>
    <w:rsid w:val="001D010C"/>
    <w:rsid w:val="001D0118"/>
    <w:rsid w:val="001D1AAA"/>
    <w:rsid w:val="001D48CF"/>
    <w:rsid w:val="001D60C4"/>
    <w:rsid w:val="001E0425"/>
    <w:rsid w:val="001E323D"/>
    <w:rsid w:val="001E7209"/>
    <w:rsid w:val="001E760F"/>
    <w:rsid w:val="001E77D3"/>
    <w:rsid w:val="001E7FCA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70C1"/>
    <w:rsid w:val="00217183"/>
    <w:rsid w:val="00221ED0"/>
    <w:rsid w:val="00224F10"/>
    <w:rsid w:val="002264C2"/>
    <w:rsid w:val="00230C38"/>
    <w:rsid w:val="002374EC"/>
    <w:rsid w:val="00237B3C"/>
    <w:rsid w:val="002450D3"/>
    <w:rsid w:val="002553E6"/>
    <w:rsid w:val="00255917"/>
    <w:rsid w:val="00261EDB"/>
    <w:rsid w:val="002620D1"/>
    <w:rsid w:val="002657FF"/>
    <w:rsid w:val="0026652E"/>
    <w:rsid w:val="00266679"/>
    <w:rsid w:val="00275047"/>
    <w:rsid w:val="00275446"/>
    <w:rsid w:val="00277921"/>
    <w:rsid w:val="002852A8"/>
    <w:rsid w:val="00290EB3"/>
    <w:rsid w:val="002941F1"/>
    <w:rsid w:val="002A0325"/>
    <w:rsid w:val="002A0917"/>
    <w:rsid w:val="002A2B30"/>
    <w:rsid w:val="002A5739"/>
    <w:rsid w:val="002B288C"/>
    <w:rsid w:val="002B2B8B"/>
    <w:rsid w:val="002B476D"/>
    <w:rsid w:val="002B4D1D"/>
    <w:rsid w:val="002C0363"/>
    <w:rsid w:val="002C199A"/>
    <w:rsid w:val="002D3DB7"/>
    <w:rsid w:val="002D460F"/>
    <w:rsid w:val="002E748F"/>
    <w:rsid w:val="002F0055"/>
    <w:rsid w:val="002F07A2"/>
    <w:rsid w:val="00301E95"/>
    <w:rsid w:val="003025ED"/>
    <w:rsid w:val="00304AA3"/>
    <w:rsid w:val="00305293"/>
    <w:rsid w:val="00311C08"/>
    <w:rsid w:val="00313DF1"/>
    <w:rsid w:val="0031607C"/>
    <w:rsid w:val="00316B65"/>
    <w:rsid w:val="0032257B"/>
    <w:rsid w:val="0032293C"/>
    <w:rsid w:val="00323D7D"/>
    <w:rsid w:val="00326C4B"/>
    <w:rsid w:val="0033557D"/>
    <w:rsid w:val="00346987"/>
    <w:rsid w:val="00352146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38E4"/>
    <w:rsid w:val="003917F3"/>
    <w:rsid w:val="0039554B"/>
    <w:rsid w:val="00395E1D"/>
    <w:rsid w:val="003974E1"/>
    <w:rsid w:val="00397572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6E29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40105E"/>
    <w:rsid w:val="00403F49"/>
    <w:rsid w:val="0040646D"/>
    <w:rsid w:val="00410C78"/>
    <w:rsid w:val="004145B1"/>
    <w:rsid w:val="004157D8"/>
    <w:rsid w:val="004216AB"/>
    <w:rsid w:val="00423D7B"/>
    <w:rsid w:val="00425B14"/>
    <w:rsid w:val="004307B8"/>
    <w:rsid w:val="00434BC5"/>
    <w:rsid w:val="004350F7"/>
    <w:rsid w:val="00446A42"/>
    <w:rsid w:val="00446A79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DB8"/>
    <w:rsid w:val="00474E39"/>
    <w:rsid w:val="0047596A"/>
    <w:rsid w:val="0047757F"/>
    <w:rsid w:val="00477B98"/>
    <w:rsid w:val="004804DB"/>
    <w:rsid w:val="00484C61"/>
    <w:rsid w:val="00485A41"/>
    <w:rsid w:val="00493E24"/>
    <w:rsid w:val="00497452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867"/>
    <w:rsid w:val="004C60F9"/>
    <w:rsid w:val="004C7F5C"/>
    <w:rsid w:val="004D0A5E"/>
    <w:rsid w:val="004D1470"/>
    <w:rsid w:val="004D19F3"/>
    <w:rsid w:val="004D23A1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546B"/>
    <w:rsid w:val="00501091"/>
    <w:rsid w:val="00501746"/>
    <w:rsid w:val="00501DC5"/>
    <w:rsid w:val="00506DF2"/>
    <w:rsid w:val="0050760F"/>
    <w:rsid w:val="00507EC3"/>
    <w:rsid w:val="00515233"/>
    <w:rsid w:val="0051721C"/>
    <w:rsid w:val="00522E52"/>
    <w:rsid w:val="00526242"/>
    <w:rsid w:val="005307BA"/>
    <w:rsid w:val="00531A13"/>
    <w:rsid w:val="0053202D"/>
    <w:rsid w:val="00534B73"/>
    <w:rsid w:val="00534C48"/>
    <w:rsid w:val="00536660"/>
    <w:rsid w:val="005525C9"/>
    <w:rsid w:val="0055476F"/>
    <w:rsid w:val="0055538B"/>
    <w:rsid w:val="00556E0E"/>
    <w:rsid w:val="005604B0"/>
    <w:rsid w:val="00560CAE"/>
    <w:rsid w:val="005722E6"/>
    <w:rsid w:val="00574D92"/>
    <w:rsid w:val="00577A8E"/>
    <w:rsid w:val="0058213C"/>
    <w:rsid w:val="0058271A"/>
    <w:rsid w:val="005829A2"/>
    <w:rsid w:val="00592A33"/>
    <w:rsid w:val="005930E2"/>
    <w:rsid w:val="00593E42"/>
    <w:rsid w:val="005969BE"/>
    <w:rsid w:val="005A0BEA"/>
    <w:rsid w:val="005A1A33"/>
    <w:rsid w:val="005A2F65"/>
    <w:rsid w:val="005A5429"/>
    <w:rsid w:val="005A6147"/>
    <w:rsid w:val="005B19FD"/>
    <w:rsid w:val="005B4897"/>
    <w:rsid w:val="005B5333"/>
    <w:rsid w:val="005B5DB9"/>
    <w:rsid w:val="005B7B85"/>
    <w:rsid w:val="005C10B2"/>
    <w:rsid w:val="005C2C7D"/>
    <w:rsid w:val="005C7B93"/>
    <w:rsid w:val="005C7FC7"/>
    <w:rsid w:val="005D20BB"/>
    <w:rsid w:val="005D292E"/>
    <w:rsid w:val="005D55AE"/>
    <w:rsid w:val="005D60B3"/>
    <w:rsid w:val="005D617D"/>
    <w:rsid w:val="005D76C2"/>
    <w:rsid w:val="005E42BB"/>
    <w:rsid w:val="005F11AC"/>
    <w:rsid w:val="005F2C41"/>
    <w:rsid w:val="005F3C29"/>
    <w:rsid w:val="005F7E91"/>
    <w:rsid w:val="00604D32"/>
    <w:rsid w:val="00607B1D"/>
    <w:rsid w:val="00610164"/>
    <w:rsid w:val="00610B1B"/>
    <w:rsid w:val="0061272C"/>
    <w:rsid w:val="00615BB3"/>
    <w:rsid w:val="00617A8D"/>
    <w:rsid w:val="00620334"/>
    <w:rsid w:val="006222B8"/>
    <w:rsid w:val="00637979"/>
    <w:rsid w:val="006408B9"/>
    <w:rsid w:val="00641C75"/>
    <w:rsid w:val="0065418A"/>
    <w:rsid w:val="00661B90"/>
    <w:rsid w:val="00662EFB"/>
    <w:rsid w:val="00664DBB"/>
    <w:rsid w:val="00665C74"/>
    <w:rsid w:val="00666432"/>
    <w:rsid w:val="00674D46"/>
    <w:rsid w:val="00681A75"/>
    <w:rsid w:val="006834AA"/>
    <w:rsid w:val="00684952"/>
    <w:rsid w:val="00685FC2"/>
    <w:rsid w:val="00687BC4"/>
    <w:rsid w:val="006904DF"/>
    <w:rsid w:val="00690B18"/>
    <w:rsid w:val="0069649C"/>
    <w:rsid w:val="006A486E"/>
    <w:rsid w:val="006A4EC0"/>
    <w:rsid w:val="006A6BF0"/>
    <w:rsid w:val="006A79D5"/>
    <w:rsid w:val="006A7A49"/>
    <w:rsid w:val="006B116A"/>
    <w:rsid w:val="006B787E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EB5"/>
    <w:rsid w:val="006F2464"/>
    <w:rsid w:val="006F3BE2"/>
    <w:rsid w:val="006F45F3"/>
    <w:rsid w:val="006F79E5"/>
    <w:rsid w:val="00700EF7"/>
    <w:rsid w:val="00701176"/>
    <w:rsid w:val="00702ED3"/>
    <w:rsid w:val="00710D1E"/>
    <w:rsid w:val="00711F01"/>
    <w:rsid w:val="007250D6"/>
    <w:rsid w:val="00735370"/>
    <w:rsid w:val="0074259C"/>
    <w:rsid w:val="00742C40"/>
    <w:rsid w:val="0074546B"/>
    <w:rsid w:val="00747D13"/>
    <w:rsid w:val="00750C4B"/>
    <w:rsid w:val="00750E92"/>
    <w:rsid w:val="00752F78"/>
    <w:rsid w:val="00755211"/>
    <w:rsid w:val="00760760"/>
    <w:rsid w:val="0076792A"/>
    <w:rsid w:val="00772258"/>
    <w:rsid w:val="00777491"/>
    <w:rsid w:val="00781D0F"/>
    <w:rsid w:val="00781EA6"/>
    <w:rsid w:val="007835EF"/>
    <w:rsid w:val="007874FC"/>
    <w:rsid w:val="007920C5"/>
    <w:rsid w:val="0079533C"/>
    <w:rsid w:val="00796F97"/>
    <w:rsid w:val="00797583"/>
    <w:rsid w:val="007A0E3B"/>
    <w:rsid w:val="007A30B3"/>
    <w:rsid w:val="007A4878"/>
    <w:rsid w:val="007A56E8"/>
    <w:rsid w:val="007B64CF"/>
    <w:rsid w:val="007C18A4"/>
    <w:rsid w:val="007C3F84"/>
    <w:rsid w:val="007C4DFE"/>
    <w:rsid w:val="007C7920"/>
    <w:rsid w:val="007D01EB"/>
    <w:rsid w:val="007D0688"/>
    <w:rsid w:val="007D2F01"/>
    <w:rsid w:val="007D310F"/>
    <w:rsid w:val="007D5595"/>
    <w:rsid w:val="007D5C84"/>
    <w:rsid w:val="007E3E21"/>
    <w:rsid w:val="007E555C"/>
    <w:rsid w:val="007E65E5"/>
    <w:rsid w:val="007E7561"/>
    <w:rsid w:val="007F1688"/>
    <w:rsid w:val="007F17C2"/>
    <w:rsid w:val="007F34B9"/>
    <w:rsid w:val="007F3A77"/>
    <w:rsid w:val="007F3FE2"/>
    <w:rsid w:val="007F5466"/>
    <w:rsid w:val="007F65CF"/>
    <w:rsid w:val="00807BA4"/>
    <w:rsid w:val="0081099A"/>
    <w:rsid w:val="00810A5A"/>
    <w:rsid w:val="00816069"/>
    <w:rsid w:val="00822911"/>
    <w:rsid w:val="00824957"/>
    <w:rsid w:val="008270E9"/>
    <w:rsid w:val="00834216"/>
    <w:rsid w:val="00837EC3"/>
    <w:rsid w:val="00841576"/>
    <w:rsid w:val="00845BD3"/>
    <w:rsid w:val="00853357"/>
    <w:rsid w:val="008535B6"/>
    <w:rsid w:val="00857FF3"/>
    <w:rsid w:val="00860720"/>
    <w:rsid w:val="00860F53"/>
    <w:rsid w:val="00861190"/>
    <w:rsid w:val="0086252C"/>
    <w:rsid w:val="00862D2D"/>
    <w:rsid w:val="008820CF"/>
    <w:rsid w:val="00887151"/>
    <w:rsid w:val="00887784"/>
    <w:rsid w:val="00893688"/>
    <w:rsid w:val="00897612"/>
    <w:rsid w:val="008A32B4"/>
    <w:rsid w:val="008A625F"/>
    <w:rsid w:val="008B1243"/>
    <w:rsid w:val="008B2635"/>
    <w:rsid w:val="008B38E3"/>
    <w:rsid w:val="008B78A7"/>
    <w:rsid w:val="008C01D1"/>
    <w:rsid w:val="008C06A0"/>
    <w:rsid w:val="008C119A"/>
    <w:rsid w:val="008C283F"/>
    <w:rsid w:val="008D1DE2"/>
    <w:rsid w:val="008D2B82"/>
    <w:rsid w:val="008D3664"/>
    <w:rsid w:val="008D4273"/>
    <w:rsid w:val="008D6470"/>
    <w:rsid w:val="008D6DA8"/>
    <w:rsid w:val="008E0DD1"/>
    <w:rsid w:val="008E2818"/>
    <w:rsid w:val="008E3A25"/>
    <w:rsid w:val="008F28F0"/>
    <w:rsid w:val="008F51F0"/>
    <w:rsid w:val="008F6A65"/>
    <w:rsid w:val="00907AFA"/>
    <w:rsid w:val="00914D59"/>
    <w:rsid w:val="00921DE3"/>
    <w:rsid w:val="00926119"/>
    <w:rsid w:val="00934CF5"/>
    <w:rsid w:val="00950AE8"/>
    <w:rsid w:val="00952523"/>
    <w:rsid w:val="00955442"/>
    <w:rsid w:val="00955C5C"/>
    <w:rsid w:val="00960E16"/>
    <w:rsid w:val="00963505"/>
    <w:rsid w:val="0097058C"/>
    <w:rsid w:val="00972CA7"/>
    <w:rsid w:val="00975077"/>
    <w:rsid w:val="00977324"/>
    <w:rsid w:val="00977B90"/>
    <w:rsid w:val="009802F5"/>
    <w:rsid w:val="0098076E"/>
    <w:rsid w:val="0098085B"/>
    <w:rsid w:val="00984684"/>
    <w:rsid w:val="00993959"/>
    <w:rsid w:val="00995858"/>
    <w:rsid w:val="009A3FCB"/>
    <w:rsid w:val="009A5AF9"/>
    <w:rsid w:val="009A6B8B"/>
    <w:rsid w:val="009A6D0F"/>
    <w:rsid w:val="009B3CD2"/>
    <w:rsid w:val="009B60EF"/>
    <w:rsid w:val="009C2BBC"/>
    <w:rsid w:val="009C49D7"/>
    <w:rsid w:val="009C54A4"/>
    <w:rsid w:val="009D1279"/>
    <w:rsid w:val="009E1D54"/>
    <w:rsid w:val="009F4F6C"/>
    <w:rsid w:val="009F7461"/>
    <w:rsid w:val="009F7D53"/>
    <w:rsid w:val="00A0113A"/>
    <w:rsid w:val="00A0174B"/>
    <w:rsid w:val="00A01F18"/>
    <w:rsid w:val="00A025BF"/>
    <w:rsid w:val="00A06487"/>
    <w:rsid w:val="00A14484"/>
    <w:rsid w:val="00A1646D"/>
    <w:rsid w:val="00A17B13"/>
    <w:rsid w:val="00A17B23"/>
    <w:rsid w:val="00A2004B"/>
    <w:rsid w:val="00A20D48"/>
    <w:rsid w:val="00A2125E"/>
    <w:rsid w:val="00A251E7"/>
    <w:rsid w:val="00A276A1"/>
    <w:rsid w:val="00A279F6"/>
    <w:rsid w:val="00A31CA7"/>
    <w:rsid w:val="00A401DF"/>
    <w:rsid w:val="00A405B8"/>
    <w:rsid w:val="00A41123"/>
    <w:rsid w:val="00A43E3F"/>
    <w:rsid w:val="00A45B8F"/>
    <w:rsid w:val="00A51352"/>
    <w:rsid w:val="00A54F22"/>
    <w:rsid w:val="00A567C1"/>
    <w:rsid w:val="00A5732C"/>
    <w:rsid w:val="00A6087B"/>
    <w:rsid w:val="00A64F7C"/>
    <w:rsid w:val="00A676AA"/>
    <w:rsid w:val="00A71E11"/>
    <w:rsid w:val="00A73025"/>
    <w:rsid w:val="00A7368B"/>
    <w:rsid w:val="00A757BF"/>
    <w:rsid w:val="00A767AC"/>
    <w:rsid w:val="00A76ACC"/>
    <w:rsid w:val="00A76C66"/>
    <w:rsid w:val="00A83182"/>
    <w:rsid w:val="00A84AC6"/>
    <w:rsid w:val="00A870B0"/>
    <w:rsid w:val="00A90018"/>
    <w:rsid w:val="00A91BD6"/>
    <w:rsid w:val="00A92802"/>
    <w:rsid w:val="00A949B6"/>
    <w:rsid w:val="00A95F48"/>
    <w:rsid w:val="00AB1DC4"/>
    <w:rsid w:val="00AB2EB7"/>
    <w:rsid w:val="00AB3069"/>
    <w:rsid w:val="00AB333E"/>
    <w:rsid w:val="00AB5CB2"/>
    <w:rsid w:val="00AC6621"/>
    <w:rsid w:val="00AD18E9"/>
    <w:rsid w:val="00AD2D19"/>
    <w:rsid w:val="00AD69F2"/>
    <w:rsid w:val="00AE05D5"/>
    <w:rsid w:val="00AE3C2C"/>
    <w:rsid w:val="00AF7369"/>
    <w:rsid w:val="00AF73F3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342C9"/>
    <w:rsid w:val="00B3486B"/>
    <w:rsid w:val="00B34DAF"/>
    <w:rsid w:val="00B36052"/>
    <w:rsid w:val="00B4547C"/>
    <w:rsid w:val="00B459E2"/>
    <w:rsid w:val="00B477CB"/>
    <w:rsid w:val="00B509FD"/>
    <w:rsid w:val="00B61559"/>
    <w:rsid w:val="00B63832"/>
    <w:rsid w:val="00B65030"/>
    <w:rsid w:val="00B652A1"/>
    <w:rsid w:val="00B673CF"/>
    <w:rsid w:val="00B75548"/>
    <w:rsid w:val="00B808BA"/>
    <w:rsid w:val="00B8509C"/>
    <w:rsid w:val="00B85D74"/>
    <w:rsid w:val="00B9119D"/>
    <w:rsid w:val="00B9367A"/>
    <w:rsid w:val="00B94C56"/>
    <w:rsid w:val="00B95C46"/>
    <w:rsid w:val="00BA0C5A"/>
    <w:rsid w:val="00BB18DD"/>
    <w:rsid w:val="00BB211C"/>
    <w:rsid w:val="00BB7B69"/>
    <w:rsid w:val="00BC45ED"/>
    <w:rsid w:val="00BC5AB6"/>
    <w:rsid w:val="00BC632C"/>
    <w:rsid w:val="00BC7A3C"/>
    <w:rsid w:val="00BD0833"/>
    <w:rsid w:val="00BE00B0"/>
    <w:rsid w:val="00BE0874"/>
    <w:rsid w:val="00BE1256"/>
    <w:rsid w:val="00BE6237"/>
    <w:rsid w:val="00BF03BC"/>
    <w:rsid w:val="00BF0B12"/>
    <w:rsid w:val="00BF26F7"/>
    <w:rsid w:val="00BF416F"/>
    <w:rsid w:val="00BF475C"/>
    <w:rsid w:val="00BF4CF1"/>
    <w:rsid w:val="00BF7768"/>
    <w:rsid w:val="00C10503"/>
    <w:rsid w:val="00C11A5E"/>
    <w:rsid w:val="00C1310D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66C2"/>
    <w:rsid w:val="00C417BA"/>
    <w:rsid w:val="00C4521E"/>
    <w:rsid w:val="00C46A0C"/>
    <w:rsid w:val="00C56208"/>
    <w:rsid w:val="00C57FCD"/>
    <w:rsid w:val="00C6224F"/>
    <w:rsid w:val="00C62947"/>
    <w:rsid w:val="00C67EF6"/>
    <w:rsid w:val="00C71949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7B02"/>
    <w:rsid w:val="00CB0F2B"/>
    <w:rsid w:val="00CB1900"/>
    <w:rsid w:val="00CB369F"/>
    <w:rsid w:val="00CB6758"/>
    <w:rsid w:val="00CC2B00"/>
    <w:rsid w:val="00CD0DAA"/>
    <w:rsid w:val="00CD2B1A"/>
    <w:rsid w:val="00CD681A"/>
    <w:rsid w:val="00CE16C0"/>
    <w:rsid w:val="00CF0016"/>
    <w:rsid w:val="00CF20A1"/>
    <w:rsid w:val="00CF3B3C"/>
    <w:rsid w:val="00CF4869"/>
    <w:rsid w:val="00CF5760"/>
    <w:rsid w:val="00D004F5"/>
    <w:rsid w:val="00D00B93"/>
    <w:rsid w:val="00D02F6A"/>
    <w:rsid w:val="00D06C31"/>
    <w:rsid w:val="00D11CEB"/>
    <w:rsid w:val="00D11DC6"/>
    <w:rsid w:val="00D14911"/>
    <w:rsid w:val="00D14D8E"/>
    <w:rsid w:val="00D1605A"/>
    <w:rsid w:val="00D161E9"/>
    <w:rsid w:val="00D17CE2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232E"/>
    <w:rsid w:val="00D4255B"/>
    <w:rsid w:val="00D45573"/>
    <w:rsid w:val="00D4690E"/>
    <w:rsid w:val="00D470FA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421C"/>
    <w:rsid w:val="00D91414"/>
    <w:rsid w:val="00D91FEB"/>
    <w:rsid w:val="00D96DAB"/>
    <w:rsid w:val="00DA1618"/>
    <w:rsid w:val="00DA18E3"/>
    <w:rsid w:val="00DA219E"/>
    <w:rsid w:val="00DA5151"/>
    <w:rsid w:val="00DB11BF"/>
    <w:rsid w:val="00DB6E64"/>
    <w:rsid w:val="00DC089F"/>
    <w:rsid w:val="00DC0F9E"/>
    <w:rsid w:val="00DC33F1"/>
    <w:rsid w:val="00DC343A"/>
    <w:rsid w:val="00DC4136"/>
    <w:rsid w:val="00DC6524"/>
    <w:rsid w:val="00DD396A"/>
    <w:rsid w:val="00DD3A00"/>
    <w:rsid w:val="00DD3E52"/>
    <w:rsid w:val="00DD6127"/>
    <w:rsid w:val="00DE02DA"/>
    <w:rsid w:val="00DE390A"/>
    <w:rsid w:val="00DE74D2"/>
    <w:rsid w:val="00DF18B5"/>
    <w:rsid w:val="00DF220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4481C"/>
    <w:rsid w:val="00E4706E"/>
    <w:rsid w:val="00E51152"/>
    <w:rsid w:val="00E51D44"/>
    <w:rsid w:val="00E5368C"/>
    <w:rsid w:val="00E53A84"/>
    <w:rsid w:val="00E55DE6"/>
    <w:rsid w:val="00E60BE9"/>
    <w:rsid w:val="00E72B51"/>
    <w:rsid w:val="00E72B63"/>
    <w:rsid w:val="00E81942"/>
    <w:rsid w:val="00E81C49"/>
    <w:rsid w:val="00E85D42"/>
    <w:rsid w:val="00E86870"/>
    <w:rsid w:val="00E87C8D"/>
    <w:rsid w:val="00E9376F"/>
    <w:rsid w:val="00E95D1A"/>
    <w:rsid w:val="00EA2DEA"/>
    <w:rsid w:val="00EA335D"/>
    <w:rsid w:val="00EA59B0"/>
    <w:rsid w:val="00EA6962"/>
    <w:rsid w:val="00EB0A0C"/>
    <w:rsid w:val="00EB0B89"/>
    <w:rsid w:val="00EB1A98"/>
    <w:rsid w:val="00EB2262"/>
    <w:rsid w:val="00EB4F85"/>
    <w:rsid w:val="00EB501A"/>
    <w:rsid w:val="00EB6AEA"/>
    <w:rsid w:val="00EC4989"/>
    <w:rsid w:val="00EC7054"/>
    <w:rsid w:val="00EC7300"/>
    <w:rsid w:val="00EC76D5"/>
    <w:rsid w:val="00ED08AA"/>
    <w:rsid w:val="00ED1FBC"/>
    <w:rsid w:val="00EE04B7"/>
    <w:rsid w:val="00EE581C"/>
    <w:rsid w:val="00EE65E3"/>
    <w:rsid w:val="00F003CC"/>
    <w:rsid w:val="00F044BC"/>
    <w:rsid w:val="00F06E80"/>
    <w:rsid w:val="00F07A61"/>
    <w:rsid w:val="00F10B70"/>
    <w:rsid w:val="00F11D0D"/>
    <w:rsid w:val="00F12159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43CD5"/>
    <w:rsid w:val="00F44C81"/>
    <w:rsid w:val="00F45DD5"/>
    <w:rsid w:val="00F46648"/>
    <w:rsid w:val="00F61472"/>
    <w:rsid w:val="00F637A9"/>
    <w:rsid w:val="00F652EC"/>
    <w:rsid w:val="00F6687B"/>
    <w:rsid w:val="00F676B1"/>
    <w:rsid w:val="00F7261E"/>
    <w:rsid w:val="00F7273B"/>
    <w:rsid w:val="00F74A3E"/>
    <w:rsid w:val="00F76888"/>
    <w:rsid w:val="00F80954"/>
    <w:rsid w:val="00F85866"/>
    <w:rsid w:val="00F92A7D"/>
    <w:rsid w:val="00F932C0"/>
    <w:rsid w:val="00F93AA6"/>
    <w:rsid w:val="00F94EB3"/>
    <w:rsid w:val="00F95CC8"/>
    <w:rsid w:val="00FA14A9"/>
    <w:rsid w:val="00FA1837"/>
    <w:rsid w:val="00FA3AF2"/>
    <w:rsid w:val="00FB1B3A"/>
    <w:rsid w:val="00FB3736"/>
    <w:rsid w:val="00FB7D60"/>
    <w:rsid w:val="00FC08EF"/>
    <w:rsid w:val="00FC3615"/>
    <w:rsid w:val="00FC370F"/>
    <w:rsid w:val="00FC3B63"/>
    <w:rsid w:val="00FC3DF3"/>
    <w:rsid w:val="00FC54A1"/>
    <w:rsid w:val="00FD21C1"/>
    <w:rsid w:val="00FD54B0"/>
    <w:rsid w:val="00FE0F35"/>
    <w:rsid w:val="00FE1073"/>
    <w:rsid w:val="00FE2224"/>
    <w:rsid w:val="00FE298D"/>
    <w:rsid w:val="00FE69B0"/>
    <w:rsid w:val="00FF0235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ind w:left="720"/>
      <w:contextualSpacing/>
    </w:p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12</cp:revision>
  <cp:lastPrinted>2021-07-17T19:09:00Z</cp:lastPrinted>
  <dcterms:created xsi:type="dcterms:W3CDTF">2021-07-16T20:20:00Z</dcterms:created>
  <dcterms:modified xsi:type="dcterms:W3CDTF">2021-07-17T19:10:00Z</dcterms:modified>
</cp:coreProperties>
</file>